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CE2" w:rsidRPr="008E7CE2" w:rsidRDefault="008E7CE2" w:rsidP="008E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  <w:r w:rsidRPr="008E7CE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Прилог 3.</w:t>
      </w:r>
    </w:p>
    <w:p w:rsidR="008E7CE2" w:rsidRPr="008E7CE2" w:rsidRDefault="008E7CE2" w:rsidP="008E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</w:p>
    <w:p w:rsidR="008E7CE2" w:rsidRPr="008E7CE2" w:rsidRDefault="008E7CE2" w:rsidP="008E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</w:p>
    <w:tbl>
      <w:tblPr>
        <w:tblW w:w="9923" w:type="dxa"/>
        <w:tblInd w:w="-34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1E0" w:firstRow="1" w:lastRow="1" w:firstColumn="1" w:lastColumn="1" w:noHBand="0" w:noVBand="0"/>
      </w:tblPr>
      <w:tblGrid>
        <w:gridCol w:w="2440"/>
        <w:gridCol w:w="1800"/>
        <w:gridCol w:w="722"/>
        <w:gridCol w:w="1078"/>
        <w:gridCol w:w="657"/>
        <w:gridCol w:w="1100"/>
        <w:gridCol w:w="2126"/>
      </w:tblGrid>
      <w:tr w:rsidR="008E7CE2" w:rsidRPr="008E7CE2" w:rsidTr="001E67A1">
        <w:trPr>
          <w:trHeight w:val="540"/>
        </w:trPr>
        <w:tc>
          <w:tcPr>
            <w:tcW w:w="9923" w:type="dxa"/>
            <w:gridSpan w:val="7"/>
            <w:tcBorders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ИЗЈАВА број: ............... од ............. 202..... године</w:t>
            </w: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О ИЗВОЗУ ЕЛЕКТРИЧНЕ ЕНЕРГИЈЕ ПРЕКО </w:t>
            </w: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ПРЕНОСНЕ</w:t>
            </w: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МРЕЖЕ</w:t>
            </w: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у периоду .........................................  202..... године</w:t>
            </w: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8E7CE2" w:rsidRPr="008E7CE2" w:rsidTr="001E67A1">
        <w:tc>
          <w:tcPr>
            <w:tcW w:w="9923" w:type="dxa"/>
            <w:gridSpan w:val="7"/>
            <w:tcBorders>
              <w:top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c>
          <w:tcPr>
            <w:tcW w:w="6697" w:type="dxa"/>
            <w:gridSpan w:val="5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Извозник (продавац): </w:t>
            </w: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226" w:type="dxa"/>
            <w:gridSpan w:val="2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И.Б. извозника:                 </w:t>
            </w: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8E7CE2" w:rsidRPr="008E7CE2" w:rsidTr="001E67A1">
        <w:tc>
          <w:tcPr>
            <w:tcW w:w="4962" w:type="dxa"/>
            <w:gridSpan w:val="3"/>
            <w:tcBorders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Лиценца ДЕРК-а:</w:t>
            </w:r>
          </w:p>
          <w:p w:rsidR="008E7CE2" w:rsidRPr="008E7CE2" w:rsidRDefault="008E7CE2" w:rsidP="008E7CE2">
            <w:pPr>
              <w:numPr>
                <w:ilvl w:val="0"/>
                <w:numId w:val="1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број:</w:t>
            </w:r>
          </w:p>
          <w:p w:rsidR="008E7CE2" w:rsidRPr="008E7CE2" w:rsidRDefault="008E7CE2" w:rsidP="008E7CE2">
            <w:pPr>
              <w:numPr>
                <w:ilvl w:val="0"/>
                <w:numId w:val="1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датум издавања: </w:t>
            </w:r>
          </w:p>
          <w:p w:rsidR="008E7CE2" w:rsidRPr="008E7CE2" w:rsidRDefault="008E7CE2" w:rsidP="008E7CE2">
            <w:pPr>
              <w:numPr>
                <w:ilvl w:val="0"/>
                <w:numId w:val="1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период важења: од .................  до .................</w:t>
            </w:r>
          </w:p>
        </w:tc>
        <w:tc>
          <w:tcPr>
            <w:tcW w:w="4961" w:type="dxa"/>
            <w:gridSpan w:val="4"/>
            <w:tcBorders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Број и датум одобрења за кућно извозно царињење</w:t>
            </w:r>
            <w:r w:rsidRPr="008E7C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 xml:space="preserve"> електричне енергије/издавалац одобрења </w:t>
            </w:r>
          </w:p>
        </w:tc>
      </w:tr>
      <w:tr w:rsidR="008E7CE2" w:rsidRPr="008E7CE2" w:rsidTr="001E67A1">
        <w:tc>
          <w:tcPr>
            <w:tcW w:w="4962" w:type="dxa"/>
            <w:gridSpan w:val="3"/>
            <w:tcBorders>
              <w:top w:val="nil"/>
              <w:bottom w:val="nil"/>
              <w:right w:val="dotted" w:sz="8" w:space="0" w:color="auto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dotted" w:sz="8" w:space="0" w:color="auto"/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8E7CE2" w:rsidRPr="008E7CE2" w:rsidTr="001E67A1"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Купац</w:t>
            </w: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Број и датум уговора</w:t>
            </w: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Број и датум фактуре</w:t>
            </w: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Количина </w:t>
            </w: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(</w:t>
            </w: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MWh</w:t>
            </w: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Вриједност у ............</w:t>
            </w: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6040" w:type="dxa"/>
            <w:gridSpan w:val="4"/>
            <w:vAlign w:val="center"/>
            <w:hideMark/>
          </w:tcPr>
          <w:p w:rsidR="008E7CE2" w:rsidRPr="008E7CE2" w:rsidRDefault="008E7CE2" w:rsidP="008E7CE2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Укупно:</w:t>
            </w: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</w:tbl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Прилог: Извјештај НОС БиХ о прекограничној трговини електричном енергијом преко </w:t>
      </w:r>
      <w:r w:rsidRPr="008E7CE2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преносне мреже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</w:t>
      </w: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за период ..................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>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>..................., број: .............................. од .......................... године.</w:t>
      </w: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Потврђујем тачност наведених података:</w:t>
      </w:r>
    </w:p>
    <w:p w:rsidR="008E7CE2" w:rsidRPr="008E7CE2" w:rsidRDefault="008E7CE2" w:rsidP="008E7C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</w:p>
    <w:p w:rsidR="008E7CE2" w:rsidRPr="008E7CE2" w:rsidRDefault="008E7CE2" w:rsidP="008E7CE2">
      <w:pPr>
        <w:tabs>
          <w:tab w:val="left" w:pos="0"/>
          <w:tab w:val="left" w:pos="284"/>
        </w:tabs>
        <w:spacing w:before="20" w:after="20" w:line="240" w:lineRule="auto"/>
        <w:rPr>
          <w:rFonts w:ascii="Times New Roman" w:eastAsia="Times New Roman" w:hAnsi="Times New Roman" w:cs="Times New Roman"/>
          <w:sz w:val="20"/>
          <w:szCs w:val="20"/>
          <w:lang w:val="sr-Latn-BA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                                        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Latn-BA"/>
        </w:rPr>
        <w:t>Потпис одговорн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>ог лица извозника</w:t>
      </w:r>
    </w:p>
    <w:p w:rsidR="008E7CE2" w:rsidRPr="008E7CE2" w:rsidRDefault="008E7CE2" w:rsidP="008E7C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У .......................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.........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М.П.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>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>.................................................................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</w:t>
      </w:r>
    </w:p>
    <w:p w:rsidR="003C0E43" w:rsidRPr="00BE5104" w:rsidRDefault="008E7CE2" w:rsidP="00BE5104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val="hr-HR"/>
        </w:rPr>
      </w:pPr>
      <w:r w:rsidRPr="008E7CE2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                                                                 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hr-HR"/>
        </w:rPr>
        <w:t xml:space="preserve">                 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                                                    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sr-Latn-BA"/>
        </w:rPr>
        <w:t>(име и презиме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hr-HR"/>
        </w:rPr>
        <w:t xml:space="preserve"> 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и 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hr-HR"/>
        </w:rPr>
        <w:t>потпис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sr-Latn-BA"/>
        </w:rPr>
        <w:t>)</w:t>
      </w:r>
      <w:bookmarkStart w:id="0" w:name="_GoBack"/>
      <w:bookmarkEnd w:id="0"/>
    </w:p>
    <w:sectPr w:rsidR="003C0E43" w:rsidRPr="00BE5104" w:rsidSect="003346CD">
      <w:headerReference w:type="even" r:id="rId7"/>
      <w:footerReference w:type="even" r:id="rId8"/>
      <w:footerReference w:type="firs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47A" w:rsidRDefault="0091447A">
      <w:pPr>
        <w:spacing w:after="0" w:line="240" w:lineRule="auto"/>
      </w:pPr>
      <w:r>
        <w:separator/>
      </w:r>
    </w:p>
  </w:endnote>
  <w:endnote w:type="continuationSeparator" w:id="0">
    <w:p w:rsidR="0091447A" w:rsidRDefault="0091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7CA" w:rsidRDefault="008E7C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17CA" w:rsidRDefault="0091447A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7CA" w:rsidRDefault="008E7CE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2717CA" w:rsidRDefault="009144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47A" w:rsidRDefault="0091447A">
      <w:pPr>
        <w:spacing w:after="0" w:line="240" w:lineRule="auto"/>
      </w:pPr>
      <w:r>
        <w:separator/>
      </w:r>
    </w:p>
  </w:footnote>
  <w:footnote w:type="continuationSeparator" w:id="0">
    <w:p w:rsidR="0091447A" w:rsidRDefault="00914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7CA" w:rsidRDefault="008E7CE2" w:rsidP="00FF56B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17CA" w:rsidRDefault="0091447A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4012A"/>
    <w:multiLevelType w:val="hybridMultilevel"/>
    <w:tmpl w:val="0C74216A"/>
    <w:lvl w:ilvl="0" w:tplc="D5D62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E2"/>
    <w:rsid w:val="000E4294"/>
    <w:rsid w:val="002F4318"/>
    <w:rsid w:val="003C0E43"/>
    <w:rsid w:val="007F08C7"/>
    <w:rsid w:val="00806FAA"/>
    <w:rsid w:val="00810BF6"/>
    <w:rsid w:val="008E7CE2"/>
    <w:rsid w:val="0091447A"/>
    <w:rsid w:val="00BA145C"/>
    <w:rsid w:val="00BE5104"/>
    <w:rsid w:val="00FC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1450F"/>
  <w15:chartTrackingRefBased/>
  <w15:docId w15:val="{FE7A72CF-5CF5-467D-8473-5E1DD828C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E7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7CE2"/>
  </w:style>
  <w:style w:type="paragraph" w:styleId="Header">
    <w:name w:val="header"/>
    <w:basedOn w:val="Normal"/>
    <w:link w:val="HeaderChar"/>
    <w:uiPriority w:val="99"/>
    <w:semiHidden/>
    <w:unhideWhenUsed/>
    <w:rsid w:val="008E7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7CE2"/>
  </w:style>
  <w:style w:type="character" w:styleId="PageNumber">
    <w:name w:val="page number"/>
    <w:basedOn w:val="DefaultParagraphFont"/>
    <w:rsid w:val="008E7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Vuković</dc:creator>
  <cp:keywords/>
  <dc:description/>
  <cp:lastModifiedBy>Dragana Vuković</cp:lastModifiedBy>
  <cp:revision>4</cp:revision>
  <dcterms:created xsi:type="dcterms:W3CDTF">2022-09-29T08:26:00Z</dcterms:created>
  <dcterms:modified xsi:type="dcterms:W3CDTF">2022-09-29T08:26:00Z</dcterms:modified>
</cp:coreProperties>
</file>