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FA" w:rsidRDefault="007458FA" w:rsidP="002617B3">
      <w:pPr>
        <w:rPr>
          <w:b/>
          <w:sz w:val="22"/>
          <w:szCs w:val="22"/>
          <w:lang w:val="bs-Latn-BA"/>
        </w:rPr>
      </w:pPr>
    </w:p>
    <w:p w:rsidR="00F04CDE" w:rsidRDefault="007458FA" w:rsidP="002617B3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Odsjek za poslovne usluge</w:t>
      </w:r>
    </w:p>
    <w:p w:rsidR="007458FA" w:rsidRDefault="007458FA" w:rsidP="002617B3">
      <w:pPr>
        <w:rPr>
          <w:b/>
          <w:sz w:val="22"/>
          <w:szCs w:val="22"/>
          <w:lang w:val="bs-Latn-BA"/>
        </w:rPr>
      </w:pPr>
    </w:p>
    <w:p w:rsidR="00334F9B" w:rsidRDefault="007458FA" w:rsidP="002617B3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Broj: </w:t>
      </w:r>
      <w:r w:rsidR="006932C8">
        <w:rPr>
          <w:b/>
          <w:sz w:val="22"/>
          <w:szCs w:val="22"/>
          <w:lang w:val="bs-Latn-BA"/>
        </w:rPr>
        <w:t>_______________________</w:t>
      </w:r>
    </w:p>
    <w:p w:rsidR="00A27CC9" w:rsidRDefault="007458FA" w:rsidP="00A27CC9">
      <w:pPr>
        <w:pStyle w:val="NoSpacing"/>
        <w:rPr>
          <w:lang w:val="bs-Latn-BA"/>
        </w:rPr>
      </w:pPr>
      <w:r>
        <w:rPr>
          <w:b/>
          <w:lang w:val="bs-Latn-BA"/>
        </w:rPr>
        <w:t>Datum:</w:t>
      </w:r>
      <w:r w:rsidR="006932C8">
        <w:rPr>
          <w:b/>
          <w:lang w:val="bs-Latn-BA"/>
        </w:rPr>
        <w:t>_____________________</w:t>
      </w:r>
      <w:r w:rsidR="000F7FA2">
        <w:rPr>
          <w:b/>
          <w:lang w:val="bs-Cyrl-BA"/>
        </w:rPr>
        <w:t xml:space="preserve">                                       </w:t>
      </w:r>
      <w:r w:rsidR="00A27CC9">
        <w:rPr>
          <w:lang w:val="bs-Latn-BA"/>
        </w:rPr>
        <w:t xml:space="preserve">REGIONALNI CENTAR _______ </w:t>
      </w:r>
      <w:r w:rsidR="000F7FA2">
        <w:rPr>
          <w:b/>
          <w:lang w:val="bs-Cyrl-BA"/>
        </w:rPr>
        <w:t xml:space="preserve">           </w:t>
      </w:r>
      <w:r w:rsidR="000F7FA2">
        <w:rPr>
          <w:lang w:val="bs-Latn-BA"/>
        </w:rPr>
        <w:t xml:space="preserve"> </w:t>
      </w:r>
      <w:r w:rsidR="000F7FA2">
        <w:rPr>
          <w:lang w:val="bs-Cyrl-BA"/>
        </w:rPr>
        <w:t xml:space="preserve">                                      </w:t>
      </w:r>
      <w:r w:rsidR="00A27CC9">
        <w:rPr>
          <w:lang w:val="bs-Latn-BA"/>
        </w:rPr>
        <w:t xml:space="preserve">                        </w:t>
      </w:r>
    </w:p>
    <w:p w:rsidR="007458FA" w:rsidRDefault="00E56B01" w:rsidP="00A27CC9">
      <w:pPr>
        <w:pStyle w:val="NoSpacing"/>
        <w:rPr>
          <w:lang w:val="bs-Latn-BA"/>
        </w:rPr>
      </w:pPr>
      <w:r>
        <w:rPr>
          <w:lang w:val="bs-Latn-BA"/>
        </w:rPr>
        <w:t xml:space="preserve"> </w:t>
      </w:r>
      <w:r w:rsidR="00A27CC9">
        <w:rPr>
          <w:lang w:val="bs-Latn-BA"/>
        </w:rPr>
        <w:t xml:space="preserve">                                                                                             ODSJEK ZA POREZE</w:t>
      </w:r>
      <w:r>
        <w:rPr>
          <w:lang w:val="bs-Latn-BA"/>
        </w:rPr>
        <w:t xml:space="preserve">                                                     </w:t>
      </w:r>
    </w:p>
    <w:p w:rsidR="007458FA" w:rsidRDefault="00E56B01" w:rsidP="00A27CC9">
      <w:pPr>
        <w:pStyle w:val="NoSpacing"/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      </w:t>
      </w:r>
      <w:r w:rsidR="00A27CC9">
        <w:rPr>
          <w:lang w:val="bs-Latn-BA"/>
        </w:rPr>
        <w:t xml:space="preserve"> </w:t>
      </w:r>
      <w:r w:rsidR="007458FA">
        <w:rPr>
          <w:lang w:val="bs-Latn-BA"/>
        </w:rPr>
        <w:t>Grupa za obradu poreskih prijava</w:t>
      </w:r>
    </w:p>
    <w:p w:rsidR="007960FB" w:rsidRDefault="007960FB" w:rsidP="007458FA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7960FB" w:rsidRDefault="007960FB" w:rsidP="007458FA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7458FA" w:rsidRDefault="007960FB" w:rsidP="007960FB">
      <w:pPr>
        <w:autoSpaceDE w:val="0"/>
        <w:autoSpaceDN w:val="0"/>
        <w:adjustRightInd w:val="0"/>
        <w:jc w:val="center"/>
        <w:rPr>
          <w:b/>
          <w:sz w:val="28"/>
          <w:szCs w:val="28"/>
          <w:lang w:val="bs-Latn-BA"/>
        </w:rPr>
      </w:pPr>
      <w:r w:rsidRPr="007960FB">
        <w:rPr>
          <w:b/>
          <w:sz w:val="28"/>
          <w:szCs w:val="28"/>
          <w:lang w:val="bs-Latn-BA"/>
        </w:rPr>
        <w:t xml:space="preserve">Izvještaj o </w:t>
      </w:r>
      <w:r w:rsidR="0083183D">
        <w:rPr>
          <w:b/>
          <w:sz w:val="28"/>
          <w:szCs w:val="28"/>
          <w:lang w:val="bs-Latn-BA"/>
        </w:rPr>
        <w:t xml:space="preserve">obračunatoj </w:t>
      </w:r>
      <w:r w:rsidR="0083183D" w:rsidRPr="007960FB">
        <w:rPr>
          <w:b/>
          <w:sz w:val="28"/>
          <w:szCs w:val="28"/>
          <w:lang w:val="bs-Latn-BA"/>
        </w:rPr>
        <w:t>akcizi</w:t>
      </w:r>
      <w:r w:rsidR="0083183D">
        <w:rPr>
          <w:b/>
          <w:sz w:val="28"/>
          <w:szCs w:val="28"/>
          <w:lang w:val="bs-Latn-BA"/>
        </w:rPr>
        <w:t xml:space="preserve"> </w:t>
      </w:r>
      <w:r w:rsidR="00805E22">
        <w:rPr>
          <w:b/>
          <w:sz w:val="28"/>
          <w:szCs w:val="28"/>
          <w:lang w:val="bs-Latn-BA"/>
        </w:rPr>
        <w:t xml:space="preserve">na duhanske prerađevine </w:t>
      </w:r>
      <w:r w:rsidR="0083183D">
        <w:rPr>
          <w:b/>
          <w:sz w:val="28"/>
          <w:szCs w:val="28"/>
          <w:lang w:val="bs-Latn-BA"/>
        </w:rPr>
        <w:t xml:space="preserve">koja nije  </w:t>
      </w:r>
      <w:r w:rsidRPr="007960FB">
        <w:rPr>
          <w:b/>
          <w:sz w:val="28"/>
          <w:szCs w:val="28"/>
          <w:lang w:val="bs-Latn-BA"/>
        </w:rPr>
        <w:t>dospjel</w:t>
      </w:r>
      <w:r w:rsidR="0083183D">
        <w:rPr>
          <w:b/>
          <w:sz w:val="28"/>
          <w:szCs w:val="28"/>
          <w:lang w:val="bs-Latn-BA"/>
        </w:rPr>
        <w:t>a</w:t>
      </w:r>
      <w:r w:rsidRPr="007960FB">
        <w:rPr>
          <w:b/>
          <w:sz w:val="28"/>
          <w:szCs w:val="28"/>
          <w:lang w:val="bs-Latn-BA"/>
        </w:rPr>
        <w:t xml:space="preserve"> </w:t>
      </w:r>
      <w:r w:rsidR="0083183D">
        <w:rPr>
          <w:b/>
          <w:sz w:val="28"/>
          <w:szCs w:val="28"/>
          <w:lang w:val="bs-Latn-BA"/>
        </w:rPr>
        <w:t>za plaća</w:t>
      </w:r>
      <w:r w:rsidRPr="007960FB">
        <w:rPr>
          <w:b/>
          <w:sz w:val="28"/>
          <w:szCs w:val="28"/>
          <w:lang w:val="bs-Latn-BA"/>
        </w:rPr>
        <w:t>n</w:t>
      </w:r>
      <w:r w:rsidR="0083183D">
        <w:rPr>
          <w:b/>
          <w:sz w:val="28"/>
          <w:szCs w:val="28"/>
          <w:lang w:val="bs-Latn-BA"/>
        </w:rPr>
        <w:t>je</w:t>
      </w:r>
      <w:r w:rsidRPr="007960FB">
        <w:rPr>
          <w:b/>
          <w:sz w:val="28"/>
          <w:szCs w:val="28"/>
          <w:lang w:val="bs-Latn-BA"/>
        </w:rPr>
        <w:t xml:space="preserve"> </w:t>
      </w:r>
    </w:p>
    <w:p w:rsidR="007960FB" w:rsidRPr="00C25BE8" w:rsidRDefault="0083183D" w:rsidP="00C25BE8">
      <w:pPr>
        <w:autoSpaceDE w:val="0"/>
        <w:autoSpaceDN w:val="0"/>
        <w:adjustRightInd w:val="0"/>
        <w:jc w:val="center"/>
        <w:rPr>
          <w:b/>
          <w:sz w:val="28"/>
          <w:szCs w:val="28"/>
          <w:lang w:val="bs-Latn-BA"/>
        </w:rPr>
      </w:pPr>
      <w:r w:rsidRPr="00B94098">
        <w:rPr>
          <w:b/>
          <w:sz w:val="28"/>
          <w:szCs w:val="28"/>
          <w:lang w:val="bs-Latn-BA"/>
        </w:rPr>
        <w:t>na dan</w:t>
      </w:r>
      <w:r w:rsidR="007960FB" w:rsidRPr="00B94098">
        <w:rPr>
          <w:b/>
          <w:sz w:val="28"/>
          <w:szCs w:val="28"/>
          <w:lang w:val="bs-Latn-BA"/>
        </w:rPr>
        <w:t>_______</w:t>
      </w:r>
      <w:r w:rsidR="0072539B" w:rsidRPr="00B94098">
        <w:rPr>
          <w:b/>
          <w:sz w:val="28"/>
          <w:szCs w:val="28"/>
          <w:lang w:val="bs-Latn-BA"/>
        </w:rPr>
        <w:t>____</w:t>
      </w:r>
      <w:r w:rsidR="007960FB" w:rsidRPr="00B94098">
        <w:rPr>
          <w:b/>
          <w:sz w:val="28"/>
          <w:szCs w:val="28"/>
          <w:lang w:val="bs-Latn-BA"/>
        </w:rPr>
        <w:t>______godine</w:t>
      </w:r>
      <w:bookmarkStart w:id="0" w:name="_GoBack"/>
      <w:bookmarkEnd w:id="0"/>
    </w:p>
    <w:p w:rsidR="007960FB" w:rsidRDefault="007960FB" w:rsidP="007458FA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7458FA" w:rsidRPr="00B94098" w:rsidRDefault="007960FB" w:rsidP="0025000F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94098">
        <w:rPr>
          <w:sz w:val="22"/>
          <w:szCs w:val="22"/>
          <w:lang w:val="bs-Latn-BA"/>
        </w:rPr>
        <w:t>Za obveznika___________________________________________, PDV broj______________</w:t>
      </w:r>
    </w:p>
    <w:p w:rsidR="007960FB" w:rsidRPr="00B94098" w:rsidRDefault="007960FB" w:rsidP="0025000F">
      <w:pPr>
        <w:autoSpaceDE w:val="0"/>
        <w:autoSpaceDN w:val="0"/>
        <w:adjustRightInd w:val="0"/>
        <w:jc w:val="both"/>
        <w:rPr>
          <w:b/>
          <w:sz w:val="22"/>
          <w:szCs w:val="22"/>
          <w:lang w:val="bs-Latn-BA"/>
        </w:rPr>
      </w:pPr>
    </w:p>
    <w:p w:rsidR="00407912" w:rsidRPr="00F16DC0" w:rsidRDefault="003C3C87" w:rsidP="00407912">
      <w:pPr>
        <w:numPr>
          <w:ilvl w:val="1"/>
          <w:numId w:val="23"/>
        </w:num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B94098">
        <w:rPr>
          <w:b/>
          <w:sz w:val="22"/>
          <w:szCs w:val="22"/>
          <w:lang w:val="bs-Latn-BA"/>
        </w:rPr>
        <w:t>Ukup</w:t>
      </w:r>
      <w:r w:rsidR="00730753" w:rsidRPr="00B94098">
        <w:rPr>
          <w:b/>
          <w:sz w:val="22"/>
          <w:szCs w:val="22"/>
          <w:lang w:val="bs-Latn-BA"/>
        </w:rPr>
        <w:t>a</w:t>
      </w:r>
      <w:r w:rsidRPr="00B94098">
        <w:rPr>
          <w:b/>
          <w:sz w:val="22"/>
          <w:szCs w:val="22"/>
          <w:lang w:val="bs-Latn-BA"/>
        </w:rPr>
        <w:t xml:space="preserve">n </w:t>
      </w:r>
      <w:r w:rsidR="00730753" w:rsidRPr="00B94098">
        <w:rPr>
          <w:b/>
          <w:sz w:val="22"/>
          <w:szCs w:val="22"/>
          <w:lang w:val="bs-Latn-BA"/>
        </w:rPr>
        <w:t>iznos akcize sadržane u markicama koje obveznik nije preuzeo od UI</w:t>
      </w:r>
      <w:r w:rsidR="0072539B" w:rsidRPr="00B94098">
        <w:rPr>
          <w:b/>
          <w:sz w:val="22"/>
          <w:szCs w:val="22"/>
          <w:lang w:val="bs-Latn-BA"/>
        </w:rPr>
        <w:t>N</w:t>
      </w:r>
      <w:r w:rsidR="00730753" w:rsidRPr="00B94098">
        <w:rPr>
          <w:b/>
          <w:sz w:val="22"/>
          <w:szCs w:val="22"/>
          <w:lang w:val="bs-Latn-BA"/>
        </w:rPr>
        <w:t>O</w:t>
      </w:r>
      <w:r w:rsidRPr="00B94098">
        <w:rPr>
          <w:b/>
          <w:sz w:val="22"/>
          <w:szCs w:val="22"/>
          <w:lang w:val="bs-Latn-BA"/>
        </w:rPr>
        <w:t xml:space="preserve"> </w:t>
      </w:r>
      <w:r w:rsidR="00E56B01" w:rsidRPr="00B94098">
        <w:rPr>
          <w:b/>
          <w:sz w:val="22"/>
          <w:szCs w:val="22"/>
          <w:lang w:val="bs-Latn-BA"/>
        </w:rPr>
        <w:t>do_____________2015godine</w:t>
      </w:r>
    </w:p>
    <w:p w:rsidR="00F16DC0" w:rsidRPr="00B94098" w:rsidRDefault="00F16DC0" w:rsidP="00F16DC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tbl>
      <w:tblPr>
        <w:tblW w:w="94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6"/>
        <w:gridCol w:w="936"/>
        <w:gridCol w:w="1275"/>
        <w:gridCol w:w="2127"/>
        <w:gridCol w:w="992"/>
        <w:gridCol w:w="828"/>
        <w:gridCol w:w="821"/>
        <w:gridCol w:w="1265"/>
      </w:tblGrid>
      <w:tr w:rsidR="003C3C87" w:rsidRPr="00B94098" w:rsidTr="003C3C87">
        <w:trPr>
          <w:trHeight w:val="9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B94098">
              <w:rPr>
                <w:b/>
                <w:sz w:val="20"/>
                <w:szCs w:val="20"/>
                <w:lang w:val="bs-Latn-BA"/>
              </w:rPr>
              <w:t>Broj otpremnice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B94098">
              <w:rPr>
                <w:b/>
                <w:sz w:val="20"/>
                <w:szCs w:val="20"/>
                <w:lang w:val="bs-Latn-BA"/>
              </w:rPr>
              <w:t>Datum otpremnice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B94098">
              <w:rPr>
                <w:b/>
                <w:sz w:val="20"/>
                <w:szCs w:val="20"/>
                <w:lang w:val="bs-Latn-BA"/>
              </w:rPr>
              <w:t>Vrsta prihoda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B94098">
              <w:rPr>
                <w:b/>
                <w:sz w:val="20"/>
                <w:szCs w:val="20"/>
                <w:lang w:val="bs-Latn-BA"/>
              </w:rPr>
              <w:t>Naziv akcize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B94098">
              <w:rPr>
                <w:b/>
                <w:sz w:val="20"/>
                <w:szCs w:val="20"/>
                <w:lang w:val="bs-Latn-BA"/>
              </w:rPr>
              <w:t>Količina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B94098">
              <w:rPr>
                <w:b/>
                <w:sz w:val="20"/>
                <w:szCs w:val="20"/>
                <w:lang w:val="bs-Latn-BA"/>
              </w:rPr>
              <w:t>j/m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B94098" w:rsidRDefault="00987930" w:rsidP="007A1B27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B94098">
              <w:rPr>
                <w:b/>
                <w:sz w:val="20"/>
                <w:szCs w:val="20"/>
                <w:lang w:val="bs-Latn-BA"/>
              </w:rPr>
              <w:t>S</w:t>
            </w:r>
            <w:r w:rsidR="00407912" w:rsidRPr="00B94098">
              <w:rPr>
                <w:b/>
                <w:sz w:val="20"/>
                <w:szCs w:val="20"/>
                <w:lang w:val="bs-Latn-BA"/>
              </w:rPr>
              <w:t>topa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B94098" w:rsidRDefault="00987930" w:rsidP="00E56B01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B94098">
              <w:rPr>
                <w:b/>
                <w:sz w:val="20"/>
                <w:szCs w:val="20"/>
                <w:lang w:val="bs-Latn-BA"/>
              </w:rPr>
              <w:t>I</w:t>
            </w:r>
            <w:r w:rsidR="00407912" w:rsidRPr="00B94098">
              <w:rPr>
                <w:b/>
                <w:sz w:val="20"/>
                <w:szCs w:val="20"/>
                <w:lang w:val="bs-Latn-BA"/>
              </w:rPr>
              <w:t xml:space="preserve">znos </w:t>
            </w:r>
            <w:r w:rsidR="00E56B01" w:rsidRPr="00B94098">
              <w:rPr>
                <w:b/>
                <w:sz w:val="20"/>
                <w:szCs w:val="20"/>
                <w:lang w:val="bs-Latn-BA"/>
              </w:rPr>
              <w:t>akcize</w:t>
            </w:r>
          </w:p>
        </w:tc>
      </w:tr>
      <w:tr w:rsidR="003C3C87" w:rsidRPr="00B94098" w:rsidTr="003C3C87">
        <w:trPr>
          <w:trHeight w:val="30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715412.1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Cigarete (proporcinalni dio)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kutija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3C3C87" w:rsidRPr="00B94098" w:rsidTr="003C3C87">
        <w:trPr>
          <w:trHeight w:val="30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715412.10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Cigarete (fiksni dio)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kutija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3C3C87" w:rsidRPr="00B94098" w:rsidTr="00C25BE8">
        <w:trPr>
          <w:trHeight w:val="31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715412.11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Duhan za pušenje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7A1B27">
            <w:pPr>
              <w:jc w:val="center"/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kg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C25BE8" w:rsidRPr="00B94098" w:rsidTr="00C25BE8">
        <w:trPr>
          <w:trHeight w:val="31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E8" w:rsidRPr="00B94098" w:rsidRDefault="00C25BE8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E8" w:rsidRPr="00B94098" w:rsidRDefault="00C25BE8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E8" w:rsidRPr="00B94098" w:rsidRDefault="00C25BE8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E8" w:rsidRPr="00B94098" w:rsidRDefault="00C25BE8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E8" w:rsidRPr="00B94098" w:rsidRDefault="00C25BE8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E8" w:rsidRPr="00B94098" w:rsidRDefault="00C25BE8" w:rsidP="007A1B27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E8" w:rsidRPr="00B94098" w:rsidRDefault="00C25BE8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E8" w:rsidRPr="00B94098" w:rsidRDefault="00C25BE8" w:rsidP="00407912">
            <w:pPr>
              <w:rPr>
                <w:sz w:val="22"/>
                <w:szCs w:val="22"/>
                <w:lang w:val="bs-Latn-BA"/>
              </w:rPr>
            </w:pPr>
          </w:p>
        </w:tc>
      </w:tr>
      <w:tr w:rsidR="00407912" w:rsidRPr="00B94098" w:rsidTr="00C25BE8">
        <w:trPr>
          <w:trHeight w:val="315"/>
        </w:trPr>
        <w:tc>
          <w:tcPr>
            <w:tcW w:w="818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B94098" w:rsidRDefault="00407912" w:rsidP="004079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B940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UKUPNO</w:t>
            </w:r>
            <w:r w:rsidR="00805E22" w:rsidRPr="00B940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407912" w:rsidRPr="00B94098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</w:tr>
    </w:tbl>
    <w:p w:rsidR="007960FB" w:rsidRPr="00F16DC0" w:rsidRDefault="007960FB" w:rsidP="00F16DC0">
      <w:pPr>
        <w:autoSpaceDE w:val="0"/>
        <w:autoSpaceDN w:val="0"/>
        <w:adjustRightInd w:val="0"/>
        <w:jc w:val="both"/>
        <w:rPr>
          <w:b/>
          <w:sz w:val="22"/>
          <w:szCs w:val="22"/>
          <w:lang w:val="bs-Cyrl-BA"/>
        </w:rPr>
      </w:pPr>
    </w:p>
    <w:p w:rsidR="00407912" w:rsidRPr="00B94098" w:rsidRDefault="00E56B01" w:rsidP="0025000F">
      <w:pPr>
        <w:numPr>
          <w:ilvl w:val="1"/>
          <w:numId w:val="23"/>
        </w:numPr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bs-Latn-BA"/>
        </w:rPr>
      </w:pPr>
      <w:r w:rsidRPr="00B94098">
        <w:rPr>
          <w:b/>
          <w:sz w:val="22"/>
          <w:szCs w:val="22"/>
          <w:lang w:val="bs-Latn-BA"/>
        </w:rPr>
        <w:t xml:space="preserve">Ukupan </w:t>
      </w:r>
      <w:r w:rsidR="007960FB" w:rsidRPr="00B94098">
        <w:rPr>
          <w:b/>
          <w:sz w:val="22"/>
          <w:szCs w:val="22"/>
          <w:lang w:val="bs-Latn-BA"/>
        </w:rPr>
        <w:t xml:space="preserve"> </w:t>
      </w:r>
      <w:r w:rsidR="0083183D" w:rsidRPr="00B94098">
        <w:rPr>
          <w:b/>
          <w:sz w:val="22"/>
          <w:szCs w:val="22"/>
          <w:lang w:val="bs-Latn-BA"/>
        </w:rPr>
        <w:t>iznos priznate akontacije</w:t>
      </w:r>
      <w:r w:rsidR="007960FB" w:rsidRPr="00B94098">
        <w:rPr>
          <w:b/>
          <w:sz w:val="22"/>
          <w:szCs w:val="22"/>
          <w:lang w:val="bs-Latn-BA"/>
        </w:rPr>
        <w:t xml:space="preserve"> akcize za preuzete markice</w:t>
      </w:r>
      <w:r w:rsidR="00874983" w:rsidRPr="00B94098">
        <w:rPr>
          <w:b/>
          <w:sz w:val="22"/>
          <w:szCs w:val="22"/>
          <w:lang w:val="bs-Latn-BA"/>
        </w:rPr>
        <w:t xml:space="preserve"> </w:t>
      </w:r>
      <w:r w:rsidR="007960FB" w:rsidRPr="00B94098">
        <w:rPr>
          <w:b/>
          <w:sz w:val="22"/>
          <w:szCs w:val="22"/>
          <w:lang w:val="bs-Latn-BA"/>
        </w:rPr>
        <w:tab/>
      </w:r>
      <w:r w:rsidR="0083183D" w:rsidRPr="00B94098">
        <w:rPr>
          <w:b/>
          <w:sz w:val="22"/>
          <w:szCs w:val="22"/>
          <w:lang w:val="bs-Latn-BA"/>
        </w:rPr>
        <w:t>do _________2015.godine</w:t>
      </w:r>
    </w:p>
    <w:p w:rsidR="00B94098" w:rsidRPr="00B94098" w:rsidRDefault="00B94098" w:rsidP="00B94098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bs-Latn-BA"/>
        </w:rPr>
      </w:pPr>
    </w:p>
    <w:tbl>
      <w:tblPr>
        <w:tblW w:w="9372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993"/>
        <w:gridCol w:w="3261"/>
      </w:tblGrid>
      <w:tr w:rsidR="001F472E" w:rsidRPr="00B94098" w:rsidTr="007268DE">
        <w:trPr>
          <w:trHeight w:val="3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7A1B2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B94098">
              <w:rPr>
                <w:b/>
                <w:sz w:val="22"/>
                <w:szCs w:val="22"/>
                <w:lang w:val="bs-Latn-BA"/>
              </w:rPr>
              <w:t>Dokument o priznavanju akontacije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805E2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B94098">
              <w:rPr>
                <w:b/>
                <w:sz w:val="22"/>
                <w:szCs w:val="22"/>
                <w:lang w:val="bs-Latn-BA"/>
              </w:rPr>
              <w:t xml:space="preserve">Vrsta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7A1B2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B94098">
              <w:rPr>
                <w:b/>
                <w:sz w:val="22"/>
                <w:szCs w:val="22"/>
                <w:lang w:val="bs-Latn-BA"/>
              </w:rPr>
              <w:t>Iznos akontacija po rješenju</w:t>
            </w:r>
          </w:p>
          <w:p w:rsidR="001F472E" w:rsidRPr="00B94098" w:rsidRDefault="001F472E" w:rsidP="007A1B27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:rsidR="001F472E" w:rsidRPr="00B94098" w:rsidRDefault="001F472E" w:rsidP="007A1B27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1F472E" w:rsidRPr="00B94098" w:rsidTr="00C25BE8">
        <w:trPr>
          <w:trHeight w:val="3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7A1B2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B94098">
              <w:rPr>
                <w:b/>
                <w:sz w:val="22"/>
                <w:szCs w:val="22"/>
                <w:lang w:val="bs-Latn-BA"/>
              </w:rPr>
              <w:t xml:space="preserve">Broj </w:t>
            </w:r>
            <w:r w:rsidR="00730753" w:rsidRPr="00B94098">
              <w:rPr>
                <w:b/>
                <w:sz w:val="22"/>
                <w:szCs w:val="22"/>
                <w:lang w:val="bs-Latn-BA"/>
              </w:rPr>
              <w:t>rješenja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7A1B2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B94098">
              <w:rPr>
                <w:b/>
                <w:sz w:val="22"/>
                <w:szCs w:val="22"/>
                <w:lang w:val="bs-Latn-BA"/>
              </w:rPr>
              <w:t>Datum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1F472E" w:rsidRPr="00B94098" w:rsidRDefault="00805E22" w:rsidP="007A1B2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B94098">
              <w:rPr>
                <w:b/>
                <w:sz w:val="22"/>
                <w:szCs w:val="22"/>
                <w:lang w:val="bs-Latn-BA"/>
              </w:rPr>
              <w:t>prihoda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</w:p>
        </w:tc>
      </w:tr>
      <w:tr w:rsidR="001F472E" w:rsidRPr="00B94098" w:rsidTr="001F472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jc w:val="right"/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715412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</w:p>
        </w:tc>
      </w:tr>
      <w:tr w:rsidR="001F472E" w:rsidRPr="00B94098" w:rsidTr="001F472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</w:p>
        </w:tc>
      </w:tr>
      <w:tr w:rsidR="001F472E" w:rsidRPr="00B94098" w:rsidTr="001F472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jc w:val="right"/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715412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</w:p>
        </w:tc>
      </w:tr>
      <w:tr w:rsidR="001F472E" w:rsidRPr="00B94098" w:rsidTr="001F472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  <w:r w:rsidRPr="00B94098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F472E" w:rsidRPr="00B94098" w:rsidRDefault="001F472E" w:rsidP="003C3C87">
            <w:pPr>
              <w:rPr>
                <w:sz w:val="22"/>
                <w:szCs w:val="22"/>
                <w:lang w:val="bs-Latn-BA"/>
              </w:rPr>
            </w:pPr>
          </w:p>
        </w:tc>
      </w:tr>
      <w:tr w:rsidR="0083183D" w:rsidRPr="00B94098" w:rsidTr="00C25BE8">
        <w:trPr>
          <w:trHeight w:val="273"/>
        </w:trPr>
        <w:tc>
          <w:tcPr>
            <w:tcW w:w="6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83D" w:rsidRPr="00B94098" w:rsidRDefault="0083183D" w:rsidP="003C3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B940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UKUPNO</w:t>
            </w:r>
            <w:r w:rsidR="00805E22" w:rsidRPr="00B940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3183D" w:rsidRPr="00B94098" w:rsidRDefault="0083183D" w:rsidP="003C3C8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94098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  <w:p w:rsidR="0083183D" w:rsidRPr="00B94098" w:rsidRDefault="0083183D" w:rsidP="003C3C8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B94098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</w:tbl>
    <w:p w:rsidR="007458FA" w:rsidRPr="00B94098" w:rsidRDefault="007458FA" w:rsidP="0025000F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7458FA" w:rsidRPr="00B94098" w:rsidRDefault="00275CAA" w:rsidP="00613567">
      <w:pPr>
        <w:pStyle w:val="NoSpacing"/>
        <w:rPr>
          <w:lang w:val="bs-Latn-BA"/>
        </w:rPr>
      </w:pPr>
      <w:r w:rsidRPr="00B94098">
        <w:rPr>
          <w:lang w:val="bs-Latn-BA"/>
        </w:rPr>
        <w:t>Dostaviti:</w:t>
      </w:r>
      <w:r w:rsidR="00805E22" w:rsidRPr="00B94098">
        <w:rPr>
          <w:lang w:val="bs-Latn-BA"/>
        </w:rPr>
        <w:t xml:space="preserve">               SAGLASNOST</w:t>
      </w:r>
      <w:r w:rsidR="00D7055A" w:rsidRPr="00B94098">
        <w:rPr>
          <w:lang w:val="bs-Latn-BA"/>
        </w:rPr>
        <w:t xml:space="preserve"> Grupe za KVPO</w:t>
      </w:r>
      <w:r w:rsidR="00805E22" w:rsidRPr="00B94098">
        <w:rPr>
          <w:lang w:val="bs-Latn-BA"/>
        </w:rPr>
        <w:t>:</w:t>
      </w:r>
    </w:p>
    <w:p w:rsidR="00BB004E" w:rsidRPr="00B94098" w:rsidRDefault="00275CAA" w:rsidP="00613567">
      <w:pPr>
        <w:pStyle w:val="NoSpacing"/>
        <w:rPr>
          <w:lang w:val="bs-Latn-BA"/>
        </w:rPr>
      </w:pPr>
      <w:r w:rsidRPr="00B94098">
        <w:rPr>
          <w:lang w:val="bs-Latn-BA"/>
        </w:rPr>
        <w:t xml:space="preserve">                                     </w:t>
      </w:r>
      <w:r w:rsidR="00E56B01" w:rsidRPr="00B94098">
        <w:rPr>
          <w:lang w:val="bs-Latn-BA"/>
        </w:rPr>
        <w:t xml:space="preserve">             </w:t>
      </w:r>
      <w:r w:rsidRPr="00B94098">
        <w:rPr>
          <w:lang w:val="bs-Latn-BA"/>
        </w:rPr>
        <w:t xml:space="preserve">                                                 </w:t>
      </w:r>
      <w:r w:rsidR="00613567">
        <w:rPr>
          <w:lang w:val="bs-Cyrl-BA"/>
        </w:rPr>
        <w:t xml:space="preserve"> </w:t>
      </w:r>
      <w:r w:rsidRPr="00B94098">
        <w:rPr>
          <w:lang w:val="bs-Latn-BA"/>
        </w:rPr>
        <w:t xml:space="preserve">                                                                                                    </w:t>
      </w:r>
    </w:p>
    <w:p w:rsidR="00275CAA" w:rsidRPr="00B94098" w:rsidRDefault="00275CAA" w:rsidP="00613567">
      <w:pPr>
        <w:pStyle w:val="NoSpacing"/>
        <w:rPr>
          <w:lang w:val="bs-Latn-BA"/>
        </w:rPr>
      </w:pPr>
      <w:r w:rsidRPr="00B94098">
        <w:rPr>
          <w:lang w:val="bs-Latn-BA"/>
        </w:rPr>
        <w:t>1. Naslovu</w:t>
      </w:r>
      <w:r w:rsidR="00E10924" w:rsidRPr="00B94098">
        <w:rPr>
          <w:lang w:val="bs-Latn-BA"/>
        </w:rPr>
        <w:t xml:space="preserve">          </w:t>
      </w:r>
      <w:r w:rsidR="009C596A" w:rsidRPr="00B94098">
        <w:rPr>
          <w:lang w:val="bs-Latn-BA"/>
        </w:rPr>
        <w:t xml:space="preserve"> </w:t>
      </w:r>
      <w:r w:rsidR="00E10924" w:rsidRPr="00B94098">
        <w:rPr>
          <w:lang w:val="bs-Latn-BA"/>
        </w:rPr>
        <w:t xml:space="preserve">  Inspektori:</w:t>
      </w:r>
      <w:r w:rsidR="001A336B" w:rsidRPr="00B94098">
        <w:rPr>
          <w:lang w:val="bs-Latn-BA"/>
        </w:rPr>
        <w:t xml:space="preserve"> 1.</w:t>
      </w:r>
      <w:r w:rsidR="00E10924" w:rsidRPr="00B94098">
        <w:rPr>
          <w:lang w:val="bs-Latn-BA"/>
        </w:rPr>
        <w:t>_</w:t>
      </w:r>
      <w:r w:rsidR="001A336B" w:rsidRPr="00B94098">
        <w:rPr>
          <w:lang w:val="bs-Latn-BA"/>
        </w:rPr>
        <w:t>_</w:t>
      </w:r>
      <w:r w:rsidR="00E10924" w:rsidRPr="00B94098">
        <w:rPr>
          <w:lang w:val="bs-Latn-BA"/>
        </w:rPr>
        <w:t>__________________</w:t>
      </w:r>
    </w:p>
    <w:p w:rsidR="00587AD0" w:rsidRDefault="00805E22" w:rsidP="00613567">
      <w:pPr>
        <w:pStyle w:val="NoSpacing"/>
        <w:rPr>
          <w:lang w:val="bs-Latn-BA"/>
        </w:rPr>
      </w:pPr>
      <w:r w:rsidRPr="00B94098">
        <w:rPr>
          <w:lang w:val="bs-Latn-BA"/>
        </w:rPr>
        <w:t xml:space="preserve">2. 04/4                   </w:t>
      </w:r>
      <w:r w:rsidR="00E10924" w:rsidRPr="00B94098">
        <w:rPr>
          <w:lang w:val="bs-Latn-BA"/>
        </w:rPr>
        <w:t xml:space="preserve">                 </w:t>
      </w:r>
      <w:r w:rsidR="000056F1">
        <w:rPr>
          <w:lang w:val="bs-Latn-BA"/>
        </w:rPr>
        <w:t xml:space="preserve"> </w:t>
      </w:r>
      <w:r w:rsidR="00613567">
        <w:rPr>
          <w:lang w:val="bs-Cyrl-BA"/>
        </w:rPr>
        <w:t xml:space="preserve"> </w:t>
      </w:r>
      <w:r w:rsidR="001A336B" w:rsidRPr="00B94098">
        <w:rPr>
          <w:lang w:val="bs-Latn-BA"/>
        </w:rPr>
        <w:t>2.</w:t>
      </w:r>
      <w:r w:rsidRPr="00B94098">
        <w:rPr>
          <w:lang w:val="bs-Latn-BA"/>
        </w:rPr>
        <w:t>__</w:t>
      </w:r>
      <w:r w:rsidR="00E10924" w:rsidRPr="00B94098">
        <w:rPr>
          <w:lang w:val="bs-Latn-BA"/>
        </w:rPr>
        <w:t>__</w:t>
      </w:r>
      <w:r w:rsidR="003113DA">
        <w:rPr>
          <w:lang w:val="bs-Latn-BA"/>
        </w:rPr>
        <w:t>________________</w:t>
      </w:r>
      <w:r w:rsidR="003113DA">
        <w:rPr>
          <w:lang w:val="bs-Cyrl-BA"/>
        </w:rPr>
        <w:t xml:space="preserve">   </w:t>
      </w:r>
      <w:r w:rsidR="00613567">
        <w:rPr>
          <w:lang w:val="bs-Latn-BA"/>
        </w:rPr>
        <w:t xml:space="preserve"> </w:t>
      </w:r>
      <w:r w:rsidR="00587AD0">
        <w:rPr>
          <w:lang w:val="bs-Latn-BA"/>
        </w:rPr>
        <w:t xml:space="preserve"> </w:t>
      </w:r>
      <w:r w:rsidR="00613567">
        <w:rPr>
          <w:lang w:val="bs-Latn-BA"/>
        </w:rPr>
        <w:t xml:space="preserve">  </w:t>
      </w:r>
      <w:r w:rsidR="00587AD0">
        <w:rPr>
          <w:lang w:val="bs-Latn-BA"/>
        </w:rPr>
        <w:t xml:space="preserve"> </w:t>
      </w:r>
      <w:r w:rsidR="00587AD0" w:rsidRPr="00B94098">
        <w:rPr>
          <w:lang w:val="bs-Latn-BA"/>
        </w:rPr>
        <w:t>Šef Odsjeka</w:t>
      </w:r>
      <w:r w:rsidR="00587AD0">
        <w:rPr>
          <w:lang w:val="bs-Latn-BA"/>
        </w:rPr>
        <w:t xml:space="preserve"> za poslovne</w:t>
      </w:r>
      <w:r w:rsidR="00587AD0">
        <w:rPr>
          <w:lang w:val="bs-Cyrl-BA"/>
        </w:rPr>
        <w:t xml:space="preserve"> </w:t>
      </w:r>
      <w:r w:rsidR="00587AD0" w:rsidRPr="00B94098">
        <w:rPr>
          <w:lang w:val="bs-Latn-BA"/>
        </w:rPr>
        <w:t>usluge</w:t>
      </w:r>
    </w:p>
    <w:p w:rsidR="003113DA" w:rsidRDefault="000056F1" w:rsidP="00613567">
      <w:pPr>
        <w:pStyle w:val="NoSpacing"/>
        <w:rPr>
          <w:lang w:val="bs-Cyrl-BA"/>
        </w:rPr>
      </w:pPr>
      <w:r>
        <w:rPr>
          <w:lang w:val="bs-Cyrl-BA"/>
        </w:rPr>
        <w:t>3. a/a</w:t>
      </w:r>
      <w:r w:rsidR="003113DA">
        <w:rPr>
          <w:lang w:val="bs-Cyrl-BA"/>
        </w:rPr>
        <w:t xml:space="preserve">  </w:t>
      </w:r>
      <w:r w:rsidR="00613567">
        <w:rPr>
          <w:lang w:val="bs-Cyrl-BA"/>
        </w:rPr>
        <w:t xml:space="preserve">                                    </w:t>
      </w:r>
      <w:r w:rsidR="00805E22" w:rsidRPr="00B94098">
        <w:rPr>
          <w:lang w:val="bs-Latn-BA"/>
        </w:rPr>
        <w:t xml:space="preserve">      </w:t>
      </w:r>
      <w:r w:rsidR="00D7055A" w:rsidRPr="00B94098">
        <w:rPr>
          <w:lang w:val="bs-Latn-BA"/>
        </w:rPr>
        <w:t xml:space="preserve">  </w:t>
      </w:r>
      <w:r w:rsidR="00805E22" w:rsidRPr="00B94098">
        <w:rPr>
          <w:lang w:val="bs-Latn-BA"/>
        </w:rPr>
        <w:t xml:space="preserve">   </w:t>
      </w:r>
    </w:p>
    <w:p w:rsidR="00BB004E" w:rsidRPr="00B94098" w:rsidRDefault="00FD2CC9" w:rsidP="00613567">
      <w:pPr>
        <w:pStyle w:val="NoSpacing"/>
        <w:rPr>
          <w:lang w:val="bs-Latn-BA"/>
        </w:rPr>
      </w:pPr>
      <w:r>
        <w:rPr>
          <w:lang w:val="bs-Latn-BA"/>
        </w:rPr>
        <w:t xml:space="preserve">                </w:t>
      </w:r>
      <w:r w:rsidR="000056F1">
        <w:rPr>
          <w:lang w:val="bs-Latn-BA"/>
        </w:rPr>
        <w:t xml:space="preserve"> </w:t>
      </w:r>
      <w:r w:rsidR="00613567">
        <w:rPr>
          <w:lang w:val="bs-Latn-BA"/>
        </w:rPr>
        <w:t>Šef Grupe za KVPO: _________________</w:t>
      </w:r>
      <w:r>
        <w:rPr>
          <w:lang w:val="bs-Latn-BA"/>
        </w:rPr>
        <w:t>___</w:t>
      </w:r>
      <w:r w:rsidR="00587AD0">
        <w:rPr>
          <w:lang w:val="bs-Latn-BA"/>
        </w:rPr>
        <w:t xml:space="preserve">     ___________________________</w:t>
      </w:r>
    </w:p>
    <w:sectPr w:rsidR="00BB004E" w:rsidRPr="00B94098" w:rsidSect="00613567">
      <w:headerReference w:type="first" r:id="rId8"/>
      <w:footerReference w:type="first" r:id="rId9"/>
      <w:pgSz w:w="11907" w:h="16840" w:code="9"/>
      <w:pgMar w:top="1134" w:right="1418" w:bottom="993" w:left="1418" w:header="72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36" w:rsidRDefault="00AE6936">
      <w:r>
        <w:separator/>
      </w:r>
    </w:p>
  </w:endnote>
  <w:endnote w:type="continuationSeparator" w:id="0">
    <w:p w:rsidR="00AE6936" w:rsidRDefault="00AE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1F" w:rsidRDefault="00D27B1F" w:rsidP="00D27B1F">
    <w:pPr>
      <w:pStyle w:val="Footer"/>
    </w:pPr>
    <w:r>
      <w:t>___________________________________________________________________________</w:t>
    </w:r>
    <w:r>
      <w:tab/>
    </w:r>
  </w:p>
  <w:p w:rsidR="00D27B1F" w:rsidRPr="00B94098" w:rsidRDefault="00D27B1F" w:rsidP="00D27B1F">
    <w:pPr>
      <w:pStyle w:val="Footer"/>
      <w:jc w:val="center"/>
      <w:rPr>
        <w:sz w:val="18"/>
        <w:szCs w:val="18"/>
        <w:lang w:val="bs-Latn-BA"/>
      </w:rPr>
    </w:pPr>
    <w:r w:rsidRPr="00B94098">
      <w:rPr>
        <w:sz w:val="18"/>
        <w:szCs w:val="18"/>
        <w:lang w:val="bs-Latn-BA"/>
      </w:rPr>
      <w:t>Ul. Bana Lazarevića bb, 78000 Banja Luka, tel: 051/335-100, fax: 051/335-101</w:t>
    </w:r>
  </w:p>
  <w:p w:rsidR="00D27B1F" w:rsidRPr="00B94098" w:rsidRDefault="00D27B1F" w:rsidP="00D27B1F">
    <w:pPr>
      <w:pStyle w:val="Footer"/>
      <w:jc w:val="center"/>
      <w:rPr>
        <w:sz w:val="18"/>
        <w:szCs w:val="18"/>
        <w:lang w:val="bs-Latn-BA"/>
      </w:rPr>
    </w:pPr>
    <w:r w:rsidRPr="00B94098">
      <w:rPr>
        <w:sz w:val="18"/>
        <w:szCs w:val="18"/>
        <w:lang w:val="bs-Latn-BA"/>
      </w:rPr>
      <w:t>Ул. Бана Лазаревића бб, 78000 Бања Лука, тел: 051/335-100, фах: 051/335-101</w:t>
    </w:r>
  </w:p>
  <w:p w:rsidR="00DE12AB" w:rsidRPr="006C07F5" w:rsidRDefault="00DE12AB" w:rsidP="000B1605">
    <w:pPr>
      <w:tabs>
        <w:tab w:val="left" w:pos="1470"/>
        <w:tab w:val="center" w:pos="4535"/>
        <w:tab w:val="right" w:pos="9071"/>
      </w:tabs>
      <w:rPr>
        <w:sz w:val="16"/>
        <w:szCs w:val="16"/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36" w:rsidRDefault="00AE6936">
      <w:r>
        <w:separator/>
      </w:r>
    </w:p>
  </w:footnote>
  <w:footnote w:type="continuationSeparator" w:id="0">
    <w:p w:rsidR="00AE6936" w:rsidRDefault="00AE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1" w:type="dxa"/>
      <w:jc w:val="center"/>
      <w:tblInd w:w="-1653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265"/>
      <w:gridCol w:w="1446"/>
      <w:gridCol w:w="4190"/>
    </w:tblGrid>
    <w:tr w:rsidR="00DE12AB" w:rsidRPr="00865FBD" w:rsidTr="00DE10ED">
      <w:trPr>
        <w:trHeight w:val="949"/>
        <w:jc w:val="center"/>
      </w:trPr>
      <w:tc>
        <w:tcPr>
          <w:tcW w:w="4265" w:type="dxa"/>
        </w:tcPr>
        <w:p w:rsidR="00DE12AB" w:rsidRPr="00B94098" w:rsidRDefault="00DE12AB" w:rsidP="00363391">
          <w:pPr>
            <w:ind w:left="-642"/>
            <w:jc w:val="center"/>
            <w:rPr>
              <w:sz w:val="18"/>
              <w:szCs w:val="18"/>
              <w:lang w:val="bs-Latn-BA"/>
            </w:rPr>
          </w:pPr>
        </w:p>
        <w:p w:rsidR="00DE12AB" w:rsidRPr="00B94098" w:rsidRDefault="00DE12AB" w:rsidP="00B94098">
          <w:pPr>
            <w:ind w:left="-642"/>
            <w:jc w:val="center"/>
            <w:rPr>
              <w:sz w:val="18"/>
              <w:szCs w:val="18"/>
              <w:lang w:val="bs-Latn-BA"/>
            </w:rPr>
          </w:pPr>
          <w:r w:rsidRPr="00B94098">
            <w:rPr>
              <w:sz w:val="18"/>
              <w:szCs w:val="18"/>
              <w:lang w:val="bs-Latn-BA"/>
            </w:rPr>
            <w:t xml:space="preserve">  Bosna i Hercegovina</w:t>
          </w:r>
        </w:p>
        <w:p w:rsidR="00B94098" w:rsidRPr="00B94098" w:rsidRDefault="00DE12AB" w:rsidP="00F504DD">
          <w:pPr>
            <w:ind w:left="-642"/>
            <w:rPr>
              <w:sz w:val="18"/>
              <w:szCs w:val="18"/>
              <w:lang w:val="bs-Latn-BA"/>
            </w:rPr>
          </w:pPr>
          <w:r w:rsidRPr="00B94098">
            <w:rPr>
              <w:sz w:val="18"/>
              <w:szCs w:val="18"/>
              <w:lang w:val="bs-Latn-BA"/>
            </w:rPr>
            <w:t xml:space="preserve">               Uprava za indirektno - neizravno oporezivanje</w:t>
          </w:r>
          <w:r w:rsidR="00B94098" w:rsidRPr="00B94098">
            <w:rPr>
              <w:sz w:val="18"/>
              <w:szCs w:val="18"/>
              <w:lang w:val="bs-Latn-BA"/>
            </w:rPr>
            <w:t xml:space="preserve"> </w:t>
          </w:r>
        </w:p>
        <w:p w:rsidR="00DE12AB" w:rsidRPr="00B94098" w:rsidRDefault="00B94098" w:rsidP="00B94098">
          <w:pPr>
            <w:ind w:left="-642"/>
            <w:jc w:val="center"/>
            <w:rPr>
              <w:sz w:val="18"/>
              <w:szCs w:val="18"/>
              <w:lang w:val="bs-Latn-BA"/>
            </w:rPr>
          </w:pPr>
          <w:r w:rsidRPr="00B94098">
            <w:rPr>
              <w:sz w:val="18"/>
              <w:szCs w:val="18"/>
              <w:lang w:val="bs-Latn-BA"/>
            </w:rPr>
            <w:t>Banja Luka</w:t>
          </w:r>
        </w:p>
        <w:p w:rsidR="00DE12AB" w:rsidRPr="00B94098" w:rsidRDefault="00DE12AB" w:rsidP="00065353">
          <w:pPr>
            <w:ind w:left="-642"/>
            <w:jc w:val="center"/>
            <w:rPr>
              <w:sz w:val="18"/>
              <w:szCs w:val="18"/>
              <w:lang w:val="bs-Latn-BA"/>
            </w:rPr>
          </w:pPr>
        </w:p>
      </w:tc>
      <w:tc>
        <w:tcPr>
          <w:tcW w:w="1446" w:type="dxa"/>
        </w:tcPr>
        <w:p w:rsidR="00DE12AB" w:rsidRPr="00B94098" w:rsidRDefault="006932C8" w:rsidP="00363391">
          <w:pPr>
            <w:jc w:val="center"/>
            <w:rPr>
              <w:sz w:val="18"/>
              <w:szCs w:val="18"/>
              <w:lang w:val="bs-Latn-BA"/>
            </w:rPr>
          </w:pPr>
          <w:r w:rsidRPr="00B94098">
            <w:rPr>
              <w:noProof/>
              <w:sz w:val="18"/>
              <w:szCs w:val="18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-643255</wp:posOffset>
                </wp:positionV>
                <wp:extent cx="570865" cy="685800"/>
                <wp:effectExtent l="19050" t="0" r="635" b="0"/>
                <wp:wrapTight wrapText="bothSides">
                  <wp:wrapPolygon edited="0">
                    <wp:start x="-721" y="0"/>
                    <wp:lineTo x="-721" y="12000"/>
                    <wp:lineTo x="4325" y="19200"/>
                    <wp:lineTo x="8650" y="21000"/>
                    <wp:lineTo x="13695" y="21000"/>
                    <wp:lineTo x="14416" y="21000"/>
                    <wp:lineTo x="16578" y="19200"/>
                    <wp:lineTo x="18020" y="19200"/>
                    <wp:lineTo x="21624" y="12000"/>
                    <wp:lineTo x="21624" y="0"/>
                    <wp:lineTo x="-721" y="0"/>
                  </wp:wrapPolygon>
                </wp:wrapTight>
                <wp:docPr id="1" name="Picture 1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90" w:type="dxa"/>
        </w:tcPr>
        <w:p w:rsidR="00DE12AB" w:rsidRPr="00B94098" w:rsidRDefault="00DE12AB" w:rsidP="00363391">
          <w:pPr>
            <w:jc w:val="center"/>
            <w:rPr>
              <w:sz w:val="18"/>
              <w:szCs w:val="18"/>
              <w:lang w:val="bs-Latn-BA"/>
            </w:rPr>
          </w:pPr>
        </w:p>
        <w:p w:rsidR="00DE12AB" w:rsidRPr="00B94098" w:rsidRDefault="00DE12AB" w:rsidP="00B94098">
          <w:pPr>
            <w:jc w:val="center"/>
            <w:rPr>
              <w:sz w:val="18"/>
              <w:szCs w:val="18"/>
              <w:lang w:val="bs-Latn-BA"/>
            </w:rPr>
          </w:pPr>
          <w:r w:rsidRPr="00B94098">
            <w:rPr>
              <w:sz w:val="18"/>
              <w:szCs w:val="18"/>
              <w:lang w:val="bs-Latn-BA"/>
            </w:rPr>
            <w:t xml:space="preserve"> Босна и Херцеговина</w:t>
          </w:r>
        </w:p>
        <w:p w:rsidR="00B94098" w:rsidRPr="00B94098" w:rsidRDefault="00DE12AB" w:rsidP="00363391">
          <w:pPr>
            <w:jc w:val="center"/>
            <w:rPr>
              <w:sz w:val="18"/>
              <w:szCs w:val="18"/>
              <w:lang w:val="bs-Cyrl-BA"/>
            </w:rPr>
          </w:pPr>
          <w:r w:rsidRPr="00B94098">
            <w:rPr>
              <w:sz w:val="18"/>
              <w:szCs w:val="18"/>
              <w:lang w:val="bs-Latn-BA"/>
            </w:rPr>
            <w:t>Управа за индиректно oпорезивање</w:t>
          </w:r>
        </w:p>
        <w:p w:rsidR="00DE12AB" w:rsidRPr="00B94098" w:rsidRDefault="00B94098" w:rsidP="00363391">
          <w:pPr>
            <w:jc w:val="center"/>
            <w:rPr>
              <w:sz w:val="18"/>
              <w:szCs w:val="18"/>
              <w:lang w:val="bs-Cyrl-BA"/>
            </w:rPr>
          </w:pPr>
          <w:r w:rsidRPr="00B94098">
            <w:rPr>
              <w:sz w:val="18"/>
              <w:szCs w:val="18"/>
              <w:lang w:val="bs-Latn-BA"/>
            </w:rPr>
            <w:t xml:space="preserve"> </w:t>
          </w:r>
          <w:r w:rsidRPr="00B94098">
            <w:rPr>
              <w:sz w:val="18"/>
              <w:szCs w:val="18"/>
              <w:lang w:val="bs-Cyrl-BA"/>
            </w:rPr>
            <w:t>Бања Лука</w:t>
          </w:r>
        </w:p>
        <w:p w:rsidR="00DE12AB" w:rsidRPr="00B94098" w:rsidRDefault="00DE12AB" w:rsidP="00065353">
          <w:pPr>
            <w:jc w:val="center"/>
            <w:rPr>
              <w:sz w:val="18"/>
              <w:szCs w:val="18"/>
              <w:lang w:val="bs-Latn-BA"/>
            </w:rPr>
          </w:pPr>
        </w:p>
      </w:tc>
    </w:tr>
  </w:tbl>
  <w:p w:rsidR="00DE12AB" w:rsidRPr="00012C74" w:rsidRDefault="00DE12AB" w:rsidP="004741AE">
    <w:pPr>
      <w:jc w:val="both"/>
      <w:rPr>
        <w:b/>
        <w:sz w:val="20"/>
        <w:szCs w:val="20"/>
        <w:lang w:val="hr-HR"/>
      </w:rPr>
    </w:pPr>
    <w:r w:rsidRPr="00B94098">
      <w:rPr>
        <w:b/>
        <w:sz w:val="22"/>
        <w:szCs w:val="22"/>
        <w:lang w:val="hr-HR"/>
      </w:rPr>
      <w:t>Regionalni centar</w:t>
    </w:r>
    <w:r>
      <w:rPr>
        <w:b/>
        <w:sz w:val="20"/>
        <w:szCs w:val="20"/>
        <w:lang w:val="hr-HR"/>
      </w:rPr>
      <w:t xml:space="preserve"> </w:t>
    </w:r>
    <w:r w:rsidR="00D27B1F">
      <w:rPr>
        <w:b/>
        <w:sz w:val="20"/>
        <w:szCs w:val="20"/>
        <w:lang w:val="hr-HR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417"/>
    <w:multiLevelType w:val="hybridMultilevel"/>
    <w:tmpl w:val="44C82A66"/>
    <w:lvl w:ilvl="0" w:tplc="77BC0AF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B178F"/>
    <w:multiLevelType w:val="hybridMultilevel"/>
    <w:tmpl w:val="E224015C"/>
    <w:lvl w:ilvl="0" w:tplc="A606E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10BDF"/>
    <w:multiLevelType w:val="hybridMultilevel"/>
    <w:tmpl w:val="45FC6060"/>
    <w:lvl w:ilvl="0" w:tplc="77BC0AF0">
      <w:start w:val="2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">
    <w:nsid w:val="0E88181D"/>
    <w:multiLevelType w:val="hybridMultilevel"/>
    <w:tmpl w:val="3A204E62"/>
    <w:lvl w:ilvl="0" w:tplc="DE74CBE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227CA"/>
    <w:multiLevelType w:val="hybridMultilevel"/>
    <w:tmpl w:val="84BC88E0"/>
    <w:lvl w:ilvl="0" w:tplc="0AA2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BC0A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D899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95940"/>
    <w:multiLevelType w:val="hybridMultilevel"/>
    <w:tmpl w:val="051A13D6"/>
    <w:lvl w:ilvl="0" w:tplc="84960C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F584F"/>
    <w:multiLevelType w:val="hybridMultilevel"/>
    <w:tmpl w:val="07827166"/>
    <w:lvl w:ilvl="0" w:tplc="C220B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E33FF"/>
    <w:multiLevelType w:val="hybridMultilevel"/>
    <w:tmpl w:val="DE22410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B136E"/>
    <w:multiLevelType w:val="hybridMultilevel"/>
    <w:tmpl w:val="D2BE5F10"/>
    <w:lvl w:ilvl="0" w:tplc="E62EF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A0EAA3C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5237A"/>
    <w:multiLevelType w:val="hybridMultilevel"/>
    <w:tmpl w:val="1D72E95C"/>
    <w:lvl w:ilvl="0" w:tplc="240EA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E0844"/>
    <w:multiLevelType w:val="hybridMultilevel"/>
    <w:tmpl w:val="795C4626"/>
    <w:lvl w:ilvl="0" w:tplc="B3566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B165A"/>
    <w:multiLevelType w:val="hybridMultilevel"/>
    <w:tmpl w:val="BBAC6F88"/>
    <w:lvl w:ilvl="0" w:tplc="77BC0AF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396565"/>
    <w:multiLevelType w:val="hybridMultilevel"/>
    <w:tmpl w:val="3342CA88"/>
    <w:lvl w:ilvl="0" w:tplc="77BC0AF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415AF8"/>
    <w:multiLevelType w:val="hybridMultilevel"/>
    <w:tmpl w:val="DBDAD8B8"/>
    <w:lvl w:ilvl="0" w:tplc="B8DC6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51F33"/>
    <w:multiLevelType w:val="multilevel"/>
    <w:tmpl w:val="5F8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35B33"/>
    <w:multiLevelType w:val="multilevel"/>
    <w:tmpl w:val="0BF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95A3F"/>
    <w:multiLevelType w:val="hybridMultilevel"/>
    <w:tmpl w:val="957E8880"/>
    <w:lvl w:ilvl="0" w:tplc="1480B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9C1D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25BBF"/>
    <w:multiLevelType w:val="hybridMultilevel"/>
    <w:tmpl w:val="292CC468"/>
    <w:lvl w:ilvl="0" w:tplc="48B8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569AA"/>
    <w:multiLevelType w:val="hybridMultilevel"/>
    <w:tmpl w:val="ADE0F39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CA74AD"/>
    <w:multiLevelType w:val="hybridMultilevel"/>
    <w:tmpl w:val="A5AA1768"/>
    <w:lvl w:ilvl="0" w:tplc="77BC0AF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54355B"/>
    <w:multiLevelType w:val="hybridMultilevel"/>
    <w:tmpl w:val="3C8405E8"/>
    <w:lvl w:ilvl="0" w:tplc="A0EAA3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B4B14"/>
    <w:multiLevelType w:val="hybridMultilevel"/>
    <w:tmpl w:val="BB5AE8EA"/>
    <w:lvl w:ilvl="0" w:tplc="155E1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19"/>
  </w:num>
  <w:num w:numId="8">
    <w:abstractNumId w:val="4"/>
  </w:num>
  <w:num w:numId="9">
    <w:abstractNumId w:val="20"/>
  </w:num>
  <w:num w:numId="10">
    <w:abstractNumId w:val="1"/>
  </w:num>
  <w:num w:numId="11">
    <w:abstractNumId w:val="0"/>
  </w:num>
  <w:num w:numId="12">
    <w:abstractNumId w:val="13"/>
  </w:num>
  <w:num w:numId="13">
    <w:abstractNumId w:val="2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7"/>
  </w:num>
  <w:num w:numId="18">
    <w:abstractNumId w:val="18"/>
  </w:num>
  <w:num w:numId="19">
    <w:abstractNumId w:val="14"/>
  </w:num>
  <w:num w:numId="20">
    <w:abstractNumId w:val="15"/>
  </w:num>
  <w:num w:numId="21">
    <w:abstractNumId w:val="9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5EB"/>
    <w:rsid w:val="000005EB"/>
    <w:rsid w:val="000015A0"/>
    <w:rsid w:val="00001DB8"/>
    <w:rsid w:val="00002FA4"/>
    <w:rsid w:val="0000334B"/>
    <w:rsid w:val="00004038"/>
    <w:rsid w:val="000056F1"/>
    <w:rsid w:val="000074F1"/>
    <w:rsid w:val="000075E8"/>
    <w:rsid w:val="00007A8E"/>
    <w:rsid w:val="00010C0A"/>
    <w:rsid w:val="0001100A"/>
    <w:rsid w:val="00011437"/>
    <w:rsid w:val="000126EA"/>
    <w:rsid w:val="00012C74"/>
    <w:rsid w:val="00013C07"/>
    <w:rsid w:val="0001494B"/>
    <w:rsid w:val="00014B78"/>
    <w:rsid w:val="00015904"/>
    <w:rsid w:val="000171F8"/>
    <w:rsid w:val="00021371"/>
    <w:rsid w:val="000227FB"/>
    <w:rsid w:val="00026032"/>
    <w:rsid w:val="00026066"/>
    <w:rsid w:val="000261C8"/>
    <w:rsid w:val="0002634A"/>
    <w:rsid w:val="000322BD"/>
    <w:rsid w:val="00034E7D"/>
    <w:rsid w:val="0003583A"/>
    <w:rsid w:val="00040471"/>
    <w:rsid w:val="0004081A"/>
    <w:rsid w:val="000422B9"/>
    <w:rsid w:val="00042365"/>
    <w:rsid w:val="000429E6"/>
    <w:rsid w:val="00043803"/>
    <w:rsid w:val="0004490B"/>
    <w:rsid w:val="0005025D"/>
    <w:rsid w:val="000503C2"/>
    <w:rsid w:val="00051129"/>
    <w:rsid w:val="00051B8F"/>
    <w:rsid w:val="00051EFB"/>
    <w:rsid w:val="00053D62"/>
    <w:rsid w:val="0006110B"/>
    <w:rsid w:val="00062CDE"/>
    <w:rsid w:val="00064A80"/>
    <w:rsid w:val="00065353"/>
    <w:rsid w:val="000675DC"/>
    <w:rsid w:val="000700AF"/>
    <w:rsid w:val="00071562"/>
    <w:rsid w:val="000722E0"/>
    <w:rsid w:val="0007372E"/>
    <w:rsid w:val="00073C79"/>
    <w:rsid w:val="00074A42"/>
    <w:rsid w:val="000755ED"/>
    <w:rsid w:val="00075E4B"/>
    <w:rsid w:val="000774B7"/>
    <w:rsid w:val="0008032A"/>
    <w:rsid w:val="000815B0"/>
    <w:rsid w:val="00083D6B"/>
    <w:rsid w:val="0008550C"/>
    <w:rsid w:val="00086C75"/>
    <w:rsid w:val="0008757C"/>
    <w:rsid w:val="00087A43"/>
    <w:rsid w:val="00091250"/>
    <w:rsid w:val="00094694"/>
    <w:rsid w:val="00095FC8"/>
    <w:rsid w:val="000A02F3"/>
    <w:rsid w:val="000A1C11"/>
    <w:rsid w:val="000A1FCF"/>
    <w:rsid w:val="000A20A9"/>
    <w:rsid w:val="000A22C6"/>
    <w:rsid w:val="000A2575"/>
    <w:rsid w:val="000A303E"/>
    <w:rsid w:val="000A30A9"/>
    <w:rsid w:val="000A3255"/>
    <w:rsid w:val="000A69F7"/>
    <w:rsid w:val="000B1605"/>
    <w:rsid w:val="000B2597"/>
    <w:rsid w:val="000B25F7"/>
    <w:rsid w:val="000B2614"/>
    <w:rsid w:val="000B5BCB"/>
    <w:rsid w:val="000B60FD"/>
    <w:rsid w:val="000B61B7"/>
    <w:rsid w:val="000B75AA"/>
    <w:rsid w:val="000C0A99"/>
    <w:rsid w:val="000C370B"/>
    <w:rsid w:val="000C3CEF"/>
    <w:rsid w:val="000C5F17"/>
    <w:rsid w:val="000C5FC5"/>
    <w:rsid w:val="000C667E"/>
    <w:rsid w:val="000C679B"/>
    <w:rsid w:val="000C68C0"/>
    <w:rsid w:val="000C7393"/>
    <w:rsid w:val="000D1DCC"/>
    <w:rsid w:val="000D2D7C"/>
    <w:rsid w:val="000D3C9F"/>
    <w:rsid w:val="000D7078"/>
    <w:rsid w:val="000E0644"/>
    <w:rsid w:val="000E2FA6"/>
    <w:rsid w:val="000E30FA"/>
    <w:rsid w:val="000E39BD"/>
    <w:rsid w:val="000E414B"/>
    <w:rsid w:val="000E4869"/>
    <w:rsid w:val="000E4BD9"/>
    <w:rsid w:val="000F107C"/>
    <w:rsid w:val="000F2B9E"/>
    <w:rsid w:val="000F3BA3"/>
    <w:rsid w:val="000F3C3F"/>
    <w:rsid w:val="000F4131"/>
    <w:rsid w:val="000F4B5E"/>
    <w:rsid w:val="000F7945"/>
    <w:rsid w:val="000F7A43"/>
    <w:rsid w:val="000F7FA2"/>
    <w:rsid w:val="001016AF"/>
    <w:rsid w:val="001058BE"/>
    <w:rsid w:val="00106B58"/>
    <w:rsid w:val="001076B2"/>
    <w:rsid w:val="00107C11"/>
    <w:rsid w:val="001104EF"/>
    <w:rsid w:val="00110DAC"/>
    <w:rsid w:val="00112061"/>
    <w:rsid w:val="00112509"/>
    <w:rsid w:val="00112BCB"/>
    <w:rsid w:val="00113330"/>
    <w:rsid w:val="00113906"/>
    <w:rsid w:val="001143BA"/>
    <w:rsid w:val="00115438"/>
    <w:rsid w:val="00115DE8"/>
    <w:rsid w:val="00116EA7"/>
    <w:rsid w:val="00127E7A"/>
    <w:rsid w:val="001323D3"/>
    <w:rsid w:val="001328C3"/>
    <w:rsid w:val="00133CDC"/>
    <w:rsid w:val="00134D08"/>
    <w:rsid w:val="00142178"/>
    <w:rsid w:val="00143C7D"/>
    <w:rsid w:val="00144012"/>
    <w:rsid w:val="00145059"/>
    <w:rsid w:val="00146260"/>
    <w:rsid w:val="0014704E"/>
    <w:rsid w:val="001470B8"/>
    <w:rsid w:val="00147F41"/>
    <w:rsid w:val="00150C71"/>
    <w:rsid w:val="0015168E"/>
    <w:rsid w:val="00151772"/>
    <w:rsid w:val="001539FC"/>
    <w:rsid w:val="001542F6"/>
    <w:rsid w:val="00155FA7"/>
    <w:rsid w:val="00161D83"/>
    <w:rsid w:val="0016389D"/>
    <w:rsid w:val="001666F7"/>
    <w:rsid w:val="00170F0E"/>
    <w:rsid w:val="00171626"/>
    <w:rsid w:val="00172040"/>
    <w:rsid w:val="00172ACA"/>
    <w:rsid w:val="00172E8A"/>
    <w:rsid w:val="00173012"/>
    <w:rsid w:val="00175866"/>
    <w:rsid w:val="001773D4"/>
    <w:rsid w:val="00181D81"/>
    <w:rsid w:val="00182B40"/>
    <w:rsid w:val="00184C9D"/>
    <w:rsid w:val="00185141"/>
    <w:rsid w:val="001863D5"/>
    <w:rsid w:val="00187BFB"/>
    <w:rsid w:val="001900E1"/>
    <w:rsid w:val="00190B5A"/>
    <w:rsid w:val="00191883"/>
    <w:rsid w:val="00192764"/>
    <w:rsid w:val="001976C3"/>
    <w:rsid w:val="00197A3C"/>
    <w:rsid w:val="001A336B"/>
    <w:rsid w:val="001A5C19"/>
    <w:rsid w:val="001A6F59"/>
    <w:rsid w:val="001B064F"/>
    <w:rsid w:val="001B0E95"/>
    <w:rsid w:val="001B266D"/>
    <w:rsid w:val="001B2ED9"/>
    <w:rsid w:val="001B35BD"/>
    <w:rsid w:val="001B4D26"/>
    <w:rsid w:val="001B5231"/>
    <w:rsid w:val="001B6587"/>
    <w:rsid w:val="001B79AB"/>
    <w:rsid w:val="001B7B37"/>
    <w:rsid w:val="001C0BCA"/>
    <w:rsid w:val="001C1DA1"/>
    <w:rsid w:val="001C2A0E"/>
    <w:rsid w:val="001C3FBF"/>
    <w:rsid w:val="001C5F91"/>
    <w:rsid w:val="001C6431"/>
    <w:rsid w:val="001C67C0"/>
    <w:rsid w:val="001C6B09"/>
    <w:rsid w:val="001D0C7E"/>
    <w:rsid w:val="001D10F9"/>
    <w:rsid w:val="001D3851"/>
    <w:rsid w:val="001D3A3A"/>
    <w:rsid w:val="001D3A3B"/>
    <w:rsid w:val="001D3EE1"/>
    <w:rsid w:val="001D4886"/>
    <w:rsid w:val="001D54E8"/>
    <w:rsid w:val="001D5A55"/>
    <w:rsid w:val="001D5A83"/>
    <w:rsid w:val="001E1508"/>
    <w:rsid w:val="001E1D60"/>
    <w:rsid w:val="001E2227"/>
    <w:rsid w:val="001E2DF6"/>
    <w:rsid w:val="001E3BB0"/>
    <w:rsid w:val="001E4178"/>
    <w:rsid w:val="001E4660"/>
    <w:rsid w:val="001E615C"/>
    <w:rsid w:val="001F472E"/>
    <w:rsid w:val="001F4937"/>
    <w:rsid w:val="001F4F47"/>
    <w:rsid w:val="001F6DAE"/>
    <w:rsid w:val="001F6E16"/>
    <w:rsid w:val="001F70D6"/>
    <w:rsid w:val="00201E9D"/>
    <w:rsid w:val="0020236C"/>
    <w:rsid w:val="00202AA7"/>
    <w:rsid w:val="00205ED6"/>
    <w:rsid w:val="00210BD9"/>
    <w:rsid w:val="00211C2A"/>
    <w:rsid w:val="002130D0"/>
    <w:rsid w:val="00213204"/>
    <w:rsid w:val="00214002"/>
    <w:rsid w:val="00215C1E"/>
    <w:rsid w:val="002174A2"/>
    <w:rsid w:val="002175E8"/>
    <w:rsid w:val="00217FF6"/>
    <w:rsid w:val="00221F05"/>
    <w:rsid w:val="00222A53"/>
    <w:rsid w:val="002233D3"/>
    <w:rsid w:val="0022546D"/>
    <w:rsid w:val="00225EF7"/>
    <w:rsid w:val="0022635C"/>
    <w:rsid w:val="0022657F"/>
    <w:rsid w:val="00227440"/>
    <w:rsid w:val="0023040B"/>
    <w:rsid w:val="0023079B"/>
    <w:rsid w:val="00231192"/>
    <w:rsid w:val="00234034"/>
    <w:rsid w:val="00234239"/>
    <w:rsid w:val="0023473B"/>
    <w:rsid w:val="0023737A"/>
    <w:rsid w:val="0024000F"/>
    <w:rsid w:val="00240DBC"/>
    <w:rsid w:val="00241AEC"/>
    <w:rsid w:val="00243699"/>
    <w:rsid w:val="0024379B"/>
    <w:rsid w:val="00245549"/>
    <w:rsid w:val="00245553"/>
    <w:rsid w:val="002456F3"/>
    <w:rsid w:val="00246739"/>
    <w:rsid w:val="00247457"/>
    <w:rsid w:val="0025000F"/>
    <w:rsid w:val="00250228"/>
    <w:rsid w:val="00250CD7"/>
    <w:rsid w:val="002523AD"/>
    <w:rsid w:val="00252718"/>
    <w:rsid w:val="00252A35"/>
    <w:rsid w:val="0025611D"/>
    <w:rsid w:val="00257E70"/>
    <w:rsid w:val="002601AC"/>
    <w:rsid w:val="00260CAC"/>
    <w:rsid w:val="002617B3"/>
    <w:rsid w:val="00261908"/>
    <w:rsid w:val="00261F4F"/>
    <w:rsid w:val="002622D3"/>
    <w:rsid w:val="00262385"/>
    <w:rsid w:val="00262569"/>
    <w:rsid w:val="00266384"/>
    <w:rsid w:val="00272247"/>
    <w:rsid w:val="00274C69"/>
    <w:rsid w:val="00275CAA"/>
    <w:rsid w:val="002764FE"/>
    <w:rsid w:val="002812F6"/>
    <w:rsid w:val="00282FB7"/>
    <w:rsid w:val="00283316"/>
    <w:rsid w:val="00285E9A"/>
    <w:rsid w:val="002865D8"/>
    <w:rsid w:val="002907A2"/>
    <w:rsid w:val="00291A12"/>
    <w:rsid w:val="00291FA6"/>
    <w:rsid w:val="002931C2"/>
    <w:rsid w:val="00293551"/>
    <w:rsid w:val="002952DB"/>
    <w:rsid w:val="00296AE6"/>
    <w:rsid w:val="002A0CCF"/>
    <w:rsid w:val="002A29C1"/>
    <w:rsid w:val="002A3D9F"/>
    <w:rsid w:val="002A496D"/>
    <w:rsid w:val="002B1AA0"/>
    <w:rsid w:val="002B2426"/>
    <w:rsid w:val="002B2A1B"/>
    <w:rsid w:val="002B2B59"/>
    <w:rsid w:val="002B336C"/>
    <w:rsid w:val="002B52D9"/>
    <w:rsid w:val="002B57A2"/>
    <w:rsid w:val="002B7A40"/>
    <w:rsid w:val="002C49B6"/>
    <w:rsid w:val="002C5041"/>
    <w:rsid w:val="002C54E2"/>
    <w:rsid w:val="002C7133"/>
    <w:rsid w:val="002C76F6"/>
    <w:rsid w:val="002C7BA5"/>
    <w:rsid w:val="002C7FC6"/>
    <w:rsid w:val="002D0531"/>
    <w:rsid w:val="002D29C9"/>
    <w:rsid w:val="002D2AF7"/>
    <w:rsid w:val="002D39F3"/>
    <w:rsid w:val="002D553C"/>
    <w:rsid w:val="002D68BD"/>
    <w:rsid w:val="002D7983"/>
    <w:rsid w:val="002E0E4B"/>
    <w:rsid w:val="002E1C04"/>
    <w:rsid w:val="002E22ED"/>
    <w:rsid w:val="002E4563"/>
    <w:rsid w:val="002E4831"/>
    <w:rsid w:val="002E4941"/>
    <w:rsid w:val="002E51D4"/>
    <w:rsid w:val="002E5482"/>
    <w:rsid w:val="002E621F"/>
    <w:rsid w:val="002F04A8"/>
    <w:rsid w:val="002F0DA1"/>
    <w:rsid w:val="002F1662"/>
    <w:rsid w:val="002F1A78"/>
    <w:rsid w:val="002F1B1A"/>
    <w:rsid w:val="002F230B"/>
    <w:rsid w:val="002F2AD9"/>
    <w:rsid w:val="002F4D2A"/>
    <w:rsid w:val="002F4D37"/>
    <w:rsid w:val="002F6932"/>
    <w:rsid w:val="003006CE"/>
    <w:rsid w:val="00302E84"/>
    <w:rsid w:val="003101F2"/>
    <w:rsid w:val="003113DA"/>
    <w:rsid w:val="003125D1"/>
    <w:rsid w:val="0031298E"/>
    <w:rsid w:val="00314F4D"/>
    <w:rsid w:val="003223EF"/>
    <w:rsid w:val="0032379F"/>
    <w:rsid w:val="00323F90"/>
    <w:rsid w:val="0032509C"/>
    <w:rsid w:val="0032638B"/>
    <w:rsid w:val="00327292"/>
    <w:rsid w:val="00331E2E"/>
    <w:rsid w:val="0033225B"/>
    <w:rsid w:val="00334F9B"/>
    <w:rsid w:val="00336571"/>
    <w:rsid w:val="003366EC"/>
    <w:rsid w:val="00336E10"/>
    <w:rsid w:val="00337A35"/>
    <w:rsid w:val="003431A3"/>
    <w:rsid w:val="003460F7"/>
    <w:rsid w:val="003500B5"/>
    <w:rsid w:val="00351991"/>
    <w:rsid w:val="00353229"/>
    <w:rsid w:val="00357EA3"/>
    <w:rsid w:val="003607BB"/>
    <w:rsid w:val="00360E4A"/>
    <w:rsid w:val="00361AE2"/>
    <w:rsid w:val="00362A1E"/>
    <w:rsid w:val="003630F4"/>
    <w:rsid w:val="003631FE"/>
    <w:rsid w:val="00363391"/>
    <w:rsid w:val="00363B8B"/>
    <w:rsid w:val="0036413C"/>
    <w:rsid w:val="0036491B"/>
    <w:rsid w:val="00364E27"/>
    <w:rsid w:val="00367CC1"/>
    <w:rsid w:val="003708E8"/>
    <w:rsid w:val="003759C1"/>
    <w:rsid w:val="00376B60"/>
    <w:rsid w:val="00377C62"/>
    <w:rsid w:val="00386F5F"/>
    <w:rsid w:val="003915F7"/>
    <w:rsid w:val="0039220F"/>
    <w:rsid w:val="00392876"/>
    <w:rsid w:val="00392FC1"/>
    <w:rsid w:val="00393FD8"/>
    <w:rsid w:val="0039444D"/>
    <w:rsid w:val="003973BB"/>
    <w:rsid w:val="003A2CB0"/>
    <w:rsid w:val="003A37F0"/>
    <w:rsid w:val="003A58CE"/>
    <w:rsid w:val="003A6750"/>
    <w:rsid w:val="003A75EB"/>
    <w:rsid w:val="003B2DE1"/>
    <w:rsid w:val="003B2EEC"/>
    <w:rsid w:val="003B3B13"/>
    <w:rsid w:val="003B4E66"/>
    <w:rsid w:val="003B5693"/>
    <w:rsid w:val="003B5AA6"/>
    <w:rsid w:val="003B6EA6"/>
    <w:rsid w:val="003B7251"/>
    <w:rsid w:val="003C0AF6"/>
    <w:rsid w:val="003C0BA6"/>
    <w:rsid w:val="003C10B5"/>
    <w:rsid w:val="003C20B6"/>
    <w:rsid w:val="003C3C87"/>
    <w:rsid w:val="003C4C20"/>
    <w:rsid w:val="003C540D"/>
    <w:rsid w:val="003C6154"/>
    <w:rsid w:val="003C7112"/>
    <w:rsid w:val="003C7EB0"/>
    <w:rsid w:val="003D1BFF"/>
    <w:rsid w:val="003D1ED0"/>
    <w:rsid w:val="003D3985"/>
    <w:rsid w:val="003D4C2A"/>
    <w:rsid w:val="003E047C"/>
    <w:rsid w:val="003E3E56"/>
    <w:rsid w:val="003F011E"/>
    <w:rsid w:val="003F1324"/>
    <w:rsid w:val="003F2A2D"/>
    <w:rsid w:val="003F5094"/>
    <w:rsid w:val="003F7B13"/>
    <w:rsid w:val="00401B58"/>
    <w:rsid w:val="00403F92"/>
    <w:rsid w:val="00404124"/>
    <w:rsid w:val="0040581A"/>
    <w:rsid w:val="00406FE2"/>
    <w:rsid w:val="004075FC"/>
    <w:rsid w:val="00407912"/>
    <w:rsid w:val="00407B31"/>
    <w:rsid w:val="00410FC0"/>
    <w:rsid w:val="00411AF0"/>
    <w:rsid w:val="004134DB"/>
    <w:rsid w:val="00414CB1"/>
    <w:rsid w:val="00416C7F"/>
    <w:rsid w:val="00416E06"/>
    <w:rsid w:val="00417757"/>
    <w:rsid w:val="004220AC"/>
    <w:rsid w:val="00422787"/>
    <w:rsid w:val="00423E5F"/>
    <w:rsid w:val="0042520A"/>
    <w:rsid w:val="004257B2"/>
    <w:rsid w:val="004259CD"/>
    <w:rsid w:val="00426A27"/>
    <w:rsid w:val="00426F15"/>
    <w:rsid w:val="0042727C"/>
    <w:rsid w:val="00432B61"/>
    <w:rsid w:val="004331AA"/>
    <w:rsid w:val="004343C2"/>
    <w:rsid w:val="00434D60"/>
    <w:rsid w:val="00436643"/>
    <w:rsid w:val="00440771"/>
    <w:rsid w:val="00441470"/>
    <w:rsid w:val="00441524"/>
    <w:rsid w:val="00442A02"/>
    <w:rsid w:val="0044645A"/>
    <w:rsid w:val="004472AB"/>
    <w:rsid w:val="00447D06"/>
    <w:rsid w:val="0045117A"/>
    <w:rsid w:val="004531D3"/>
    <w:rsid w:val="004533F8"/>
    <w:rsid w:val="00453F10"/>
    <w:rsid w:val="00455773"/>
    <w:rsid w:val="004566F2"/>
    <w:rsid w:val="00457C01"/>
    <w:rsid w:val="00461321"/>
    <w:rsid w:val="00461CEB"/>
    <w:rsid w:val="004647C0"/>
    <w:rsid w:val="00464949"/>
    <w:rsid w:val="004649AB"/>
    <w:rsid w:val="004658E7"/>
    <w:rsid w:val="00471D7F"/>
    <w:rsid w:val="004741AE"/>
    <w:rsid w:val="0047440E"/>
    <w:rsid w:val="00482F6B"/>
    <w:rsid w:val="00486FA4"/>
    <w:rsid w:val="00487B62"/>
    <w:rsid w:val="00487BD6"/>
    <w:rsid w:val="00490CF5"/>
    <w:rsid w:val="0049157A"/>
    <w:rsid w:val="00492644"/>
    <w:rsid w:val="00492EBC"/>
    <w:rsid w:val="00494765"/>
    <w:rsid w:val="0049663B"/>
    <w:rsid w:val="0049701E"/>
    <w:rsid w:val="00497363"/>
    <w:rsid w:val="004A14D7"/>
    <w:rsid w:val="004A2031"/>
    <w:rsid w:val="004A3DC7"/>
    <w:rsid w:val="004A4ABA"/>
    <w:rsid w:val="004A614D"/>
    <w:rsid w:val="004B06CF"/>
    <w:rsid w:val="004B2608"/>
    <w:rsid w:val="004B2D24"/>
    <w:rsid w:val="004B32E1"/>
    <w:rsid w:val="004B40F4"/>
    <w:rsid w:val="004C09BA"/>
    <w:rsid w:val="004C13BF"/>
    <w:rsid w:val="004C2E40"/>
    <w:rsid w:val="004C473A"/>
    <w:rsid w:val="004C6B8F"/>
    <w:rsid w:val="004C6CA2"/>
    <w:rsid w:val="004C7998"/>
    <w:rsid w:val="004D4687"/>
    <w:rsid w:val="004D6563"/>
    <w:rsid w:val="004D6CB2"/>
    <w:rsid w:val="004D78DD"/>
    <w:rsid w:val="004E1832"/>
    <w:rsid w:val="004E1ABA"/>
    <w:rsid w:val="004E2EEA"/>
    <w:rsid w:val="004E30AF"/>
    <w:rsid w:val="004E3F3D"/>
    <w:rsid w:val="004E6DAC"/>
    <w:rsid w:val="004E7B8E"/>
    <w:rsid w:val="004E7C73"/>
    <w:rsid w:val="004F047A"/>
    <w:rsid w:val="004F1D4F"/>
    <w:rsid w:val="004F2AB5"/>
    <w:rsid w:val="004F2CD9"/>
    <w:rsid w:val="004F3A35"/>
    <w:rsid w:val="004F468A"/>
    <w:rsid w:val="004F72FC"/>
    <w:rsid w:val="004F7B8E"/>
    <w:rsid w:val="00502542"/>
    <w:rsid w:val="005028AA"/>
    <w:rsid w:val="005045F1"/>
    <w:rsid w:val="00504981"/>
    <w:rsid w:val="0050622D"/>
    <w:rsid w:val="005113B4"/>
    <w:rsid w:val="00512322"/>
    <w:rsid w:val="005132A5"/>
    <w:rsid w:val="00515C90"/>
    <w:rsid w:val="00517CE5"/>
    <w:rsid w:val="00522D7F"/>
    <w:rsid w:val="00523B98"/>
    <w:rsid w:val="00524A29"/>
    <w:rsid w:val="00524A38"/>
    <w:rsid w:val="005250F6"/>
    <w:rsid w:val="005253D2"/>
    <w:rsid w:val="00525587"/>
    <w:rsid w:val="005257E9"/>
    <w:rsid w:val="005259A2"/>
    <w:rsid w:val="0052749D"/>
    <w:rsid w:val="00530512"/>
    <w:rsid w:val="00531E25"/>
    <w:rsid w:val="00532E32"/>
    <w:rsid w:val="00534271"/>
    <w:rsid w:val="0053560E"/>
    <w:rsid w:val="0053581E"/>
    <w:rsid w:val="00540149"/>
    <w:rsid w:val="00541A66"/>
    <w:rsid w:val="00542B2A"/>
    <w:rsid w:val="005441BE"/>
    <w:rsid w:val="005441F1"/>
    <w:rsid w:val="005449F3"/>
    <w:rsid w:val="005457CA"/>
    <w:rsid w:val="00545A86"/>
    <w:rsid w:val="00545FC7"/>
    <w:rsid w:val="00546E17"/>
    <w:rsid w:val="005479E5"/>
    <w:rsid w:val="0055206D"/>
    <w:rsid w:val="005522B0"/>
    <w:rsid w:val="00552BB4"/>
    <w:rsid w:val="00552CE9"/>
    <w:rsid w:val="00553D00"/>
    <w:rsid w:val="00554CB8"/>
    <w:rsid w:val="005579BD"/>
    <w:rsid w:val="00561C11"/>
    <w:rsid w:val="0056203C"/>
    <w:rsid w:val="0056298A"/>
    <w:rsid w:val="00562EBE"/>
    <w:rsid w:val="00563EE2"/>
    <w:rsid w:val="00563FE8"/>
    <w:rsid w:val="00565213"/>
    <w:rsid w:val="0056798B"/>
    <w:rsid w:val="005708C9"/>
    <w:rsid w:val="00571063"/>
    <w:rsid w:val="00572999"/>
    <w:rsid w:val="0057307F"/>
    <w:rsid w:val="00573FF6"/>
    <w:rsid w:val="00574DE8"/>
    <w:rsid w:val="005772E1"/>
    <w:rsid w:val="00577A43"/>
    <w:rsid w:val="00580000"/>
    <w:rsid w:val="0058146A"/>
    <w:rsid w:val="0058293C"/>
    <w:rsid w:val="0058414A"/>
    <w:rsid w:val="005846D1"/>
    <w:rsid w:val="00584EBE"/>
    <w:rsid w:val="00585428"/>
    <w:rsid w:val="005869A2"/>
    <w:rsid w:val="00587AD0"/>
    <w:rsid w:val="005905A6"/>
    <w:rsid w:val="0059121E"/>
    <w:rsid w:val="00591243"/>
    <w:rsid w:val="00591292"/>
    <w:rsid w:val="00593D92"/>
    <w:rsid w:val="00593FAC"/>
    <w:rsid w:val="0059408F"/>
    <w:rsid w:val="00595389"/>
    <w:rsid w:val="005968DF"/>
    <w:rsid w:val="00597E58"/>
    <w:rsid w:val="005A02F7"/>
    <w:rsid w:val="005A0AB8"/>
    <w:rsid w:val="005A187F"/>
    <w:rsid w:val="005A25FF"/>
    <w:rsid w:val="005A535C"/>
    <w:rsid w:val="005A5D92"/>
    <w:rsid w:val="005A6F78"/>
    <w:rsid w:val="005A708A"/>
    <w:rsid w:val="005A7D8B"/>
    <w:rsid w:val="005B0916"/>
    <w:rsid w:val="005B3DAA"/>
    <w:rsid w:val="005B59F2"/>
    <w:rsid w:val="005B6F60"/>
    <w:rsid w:val="005B6FCF"/>
    <w:rsid w:val="005B7F8E"/>
    <w:rsid w:val="005C0F18"/>
    <w:rsid w:val="005C3491"/>
    <w:rsid w:val="005C36A9"/>
    <w:rsid w:val="005D0FB7"/>
    <w:rsid w:val="005D3941"/>
    <w:rsid w:val="005D51CC"/>
    <w:rsid w:val="005D66FF"/>
    <w:rsid w:val="005D6C32"/>
    <w:rsid w:val="005D7897"/>
    <w:rsid w:val="005D7AFD"/>
    <w:rsid w:val="005D7F40"/>
    <w:rsid w:val="005E07ED"/>
    <w:rsid w:val="005E0AE7"/>
    <w:rsid w:val="005E45C5"/>
    <w:rsid w:val="005E596F"/>
    <w:rsid w:val="005E66A3"/>
    <w:rsid w:val="005E6D85"/>
    <w:rsid w:val="005E775B"/>
    <w:rsid w:val="005F0572"/>
    <w:rsid w:val="005F4983"/>
    <w:rsid w:val="005F4D14"/>
    <w:rsid w:val="005F6F3F"/>
    <w:rsid w:val="0060077A"/>
    <w:rsid w:val="006007DD"/>
    <w:rsid w:val="00601584"/>
    <w:rsid w:val="006017DD"/>
    <w:rsid w:val="00601E57"/>
    <w:rsid w:val="00601E76"/>
    <w:rsid w:val="006058B5"/>
    <w:rsid w:val="00605CDC"/>
    <w:rsid w:val="00606281"/>
    <w:rsid w:val="00611689"/>
    <w:rsid w:val="00611D23"/>
    <w:rsid w:val="00613567"/>
    <w:rsid w:val="00615176"/>
    <w:rsid w:val="006156C4"/>
    <w:rsid w:val="0061581B"/>
    <w:rsid w:val="0061641A"/>
    <w:rsid w:val="00616805"/>
    <w:rsid w:val="006220B2"/>
    <w:rsid w:val="00622CC9"/>
    <w:rsid w:val="00623110"/>
    <w:rsid w:val="00624079"/>
    <w:rsid w:val="0062447A"/>
    <w:rsid w:val="006244DF"/>
    <w:rsid w:val="006245C6"/>
    <w:rsid w:val="00624B87"/>
    <w:rsid w:val="006252BD"/>
    <w:rsid w:val="00626E83"/>
    <w:rsid w:val="0063361D"/>
    <w:rsid w:val="00636CEE"/>
    <w:rsid w:val="00640036"/>
    <w:rsid w:val="00641519"/>
    <w:rsid w:val="006417EC"/>
    <w:rsid w:val="006424FB"/>
    <w:rsid w:val="00645409"/>
    <w:rsid w:val="00645CE4"/>
    <w:rsid w:val="00646081"/>
    <w:rsid w:val="006470C6"/>
    <w:rsid w:val="00650034"/>
    <w:rsid w:val="006504BD"/>
    <w:rsid w:val="00650A94"/>
    <w:rsid w:val="0065190B"/>
    <w:rsid w:val="0065265E"/>
    <w:rsid w:val="00652DCE"/>
    <w:rsid w:val="006542A3"/>
    <w:rsid w:val="00655A93"/>
    <w:rsid w:val="00655ADB"/>
    <w:rsid w:val="0065691F"/>
    <w:rsid w:val="00657550"/>
    <w:rsid w:val="006607F3"/>
    <w:rsid w:val="00661432"/>
    <w:rsid w:val="006619E1"/>
    <w:rsid w:val="00662C84"/>
    <w:rsid w:val="0066349F"/>
    <w:rsid w:val="00663A66"/>
    <w:rsid w:val="00664438"/>
    <w:rsid w:val="0067099F"/>
    <w:rsid w:val="006717DC"/>
    <w:rsid w:val="006725A3"/>
    <w:rsid w:val="00672810"/>
    <w:rsid w:val="006743D2"/>
    <w:rsid w:val="00676DD7"/>
    <w:rsid w:val="006813A6"/>
    <w:rsid w:val="00681416"/>
    <w:rsid w:val="00683658"/>
    <w:rsid w:val="00683BA6"/>
    <w:rsid w:val="0068477D"/>
    <w:rsid w:val="006911F5"/>
    <w:rsid w:val="006932C8"/>
    <w:rsid w:val="006944FC"/>
    <w:rsid w:val="0069573B"/>
    <w:rsid w:val="006963B3"/>
    <w:rsid w:val="006A0498"/>
    <w:rsid w:val="006A0EB7"/>
    <w:rsid w:val="006A23A6"/>
    <w:rsid w:val="006A2EB0"/>
    <w:rsid w:val="006A30CF"/>
    <w:rsid w:val="006A73D4"/>
    <w:rsid w:val="006B0E56"/>
    <w:rsid w:val="006B1B1B"/>
    <w:rsid w:val="006B1BAD"/>
    <w:rsid w:val="006B1DB2"/>
    <w:rsid w:val="006B4485"/>
    <w:rsid w:val="006B5504"/>
    <w:rsid w:val="006C001F"/>
    <w:rsid w:val="006C01DE"/>
    <w:rsid w:val="006C057B"/>
    <w:rsid w:val="006C07F5"/>
    <w:rsid w:val="006C101E"/>
    <w:rsid w:val="006C1B45"/>
    <w:rsid w:val="006C2102"/>
    <w:rsid w:val="006C4DFC"/>
    <w:rsid w:val="006C72F3"/>
    <w:rsid w:val="006C7640"/>
    <w:rsid w:val="006D0D04"/>
    <w:rsid w:val="006D2623"/>
    <w:rsid w:val="006D2708"/>
    <w:rsid w:val="006D46FC"/>
    <w:rsid w:val="006E2608"/>
    <w:rsid w:val="006E424A"/>
    <w:rsid w:val="006E4294"/>
    <w:rsid w:val="006E46E1"/>
    <w:rsid w:val="006E545A"/>
    <w:rsid w:val="006E5603"/>
    <w:rsid w:val="006E5946"/>
    <w:rsid w:val="006E5A93"/>
    <w:rsid w:val="006E5AC9"/>
    <w:rsid w:val="006E63DF"/>
    <w:rsid w:val="006F0B39"/>
    <w:rsid w:val="006F29E8"/>
    <w:rsid w:val="006F43F7"/>
    <w:rsid w:val="006F5898"/>
    <w:rsid w:val="006F608C"/>
    <w:rsid w:val="0070016B"/>
    <w:rsid w:val="007002E4"/>
    <w:rsid w:val="0070145D"/>
    <w:rsid w:val="00701595"/>
    <w:rsid w:val="00702A70"/>
    <w:rsid w:val="007039CF"/>
    <w:rsid w:val="00703C29"/>
    <w:rsid w:val="00705DA2"/>
    <w:rsid w:val="00706088"/>
    <w:rsid w:val="00706EC3"/>
    <w:rsid w:val="00710907"/>
    <w:rsid w:val="00710DD4"/>
    <w:rsid w:val="007118AD"/>
    <w:rsid w:val="007150D1"/>
    <w:rsid w:val="0071576F"/>
    <w:rsid w:val="00716C1A"/>
    <w:rsid w:val="00716C87"/>
    <w:rsid w:val="007234DA"/>
    <w:rsid w:val="0072403E"/>
    <w:rsid w:val="0072539B"/>
    <w:rsid w:val="007263C8"/>
    <w:rsid w:val="00727A93"/>
    <w:rsid w:val="00730753"/>
    <w:rsid w:val="007310B7"/>
    <w:rsid w:val="007315CB"/>
    <w:rsid w:val="00732CF8"/>
    <w:rsid w:val="007345BC"/>
    <w:rsid w:val="00735FD2"/>
    <w:rsid w:val="00736667"/>
    <w:rsid w:val="007379E2"/>
    <w:rsid w:val="00740552"/>
    <w:rsid w:val="0074096E"/>
    <w:rsid w:val="0074282D"/>
    <w:rsid w:val="007433C0"/>
    <w:rsid w:val="007437AD"/>
    <w:rsid w:val="00743EC1"/>
    <w:rsid w:val="007458FA"/>
    <w:rsid w:val="007471BB"/>
    <w:rsid w:val="00747E0C"/>
    <w:rsid w:val="00750442"/>
    <w:rsid w:val="00752352"/>
    <w:rsid w:val="00752BD8"/>
    <w:rsid w:val="00754E18"/>
    <w:rsid w:val="00756B39"/>
    <w:rsid w:val="00760D6E"/>
    <w:rsid w:val="00765C18"/>
    <w:rsid w:val="00771212"/>
    <w:rsid w:val="00771254"/>
    <w:rsid w:val="00771916"/>
    <w:rsid w:val="00771A99"/>
    <w:rsid w:val="00771BE2"/>
    <w:rsid w:val="007720D1"/>
    <w:rsid w:val="00776044"/>
    <w:rsid w:val="00776BC6"/>
    <w:rsid w:val="007770F0"/>
    <w:rsid w:val="00777FD7"/>
    <w:rsid w:val="0078182C"/>
    <w:rsid w:val="00783494"/>
    <w:rsid w:val="007874F3"/>
    <w:rsid w:val="007906F1"/>
    <w:rsid w:val="00791740"/>
    <w:rsid w:val="007925D3"/>
    <w:rsid w:val="00794927"/>
    <w:rsid w:val="00794B53"/>
    <w:rsid w:val="007953EE"/>
    <w:rsid w:val="007960FB"/>
    <w:rsid w:val="00796F5B"/>
    <w:rsid w:val="0079737D"/>
    <w:rsid w:val="00797CE2"/>
    <w:rsid w:val="007A0475"/>
    <w:rsid w:val="007A0679"/>
    <w:rsid w:val="007A0D2F"/>
    <w:rsid w:val="007A1B27"/>
    <w:rsid w:val="007A3146"/>
    <w:rsid w:val="007A3EC0"/>
    <w:rsid w:val="007A592C"/>
    <w:rsid w:val="007A5A5C"/>
    <w:rsid w:val="007A657D"/>
    <w:rsid w:val="007A6782"/>
    <w:rsid w:val="007A6D8D"/>
    <w:rsid w:val="007A7524"/>
    <w:rsid w:val="007A7924"/>
    <w:rsid w:val="007A7AED"/>
    <w:rsid w:val="007B235D"/>
    <w:rsid w:val="007B3763"/>
    <w:rsid w:val="007B3892"/>
    <w:rsid w:val="007B4E45"/>
    <w:rsid w:val="007B5414"/>
    <w:rsid w:val="007B5D8D"/>
    <w:rsid w:val="007B615E"/>
    <w:rsid w:val="007B7922"/>
    <w:rsid w:val="007C15F5"/>
    <w:rsid w:val="007C20B2"/>
    <w:rsid w:val="007C2533"/>
    <w:rsid w:val="007C38CF"/>
    <w:rsid w:val="007C3BEC"/>
    <w:rsid w:val="007C56F4"/>
    <w:rsid w:val="007C59D1"/>
    <w:rsid w:val="007C67B5"/>
    <w:rsid w:val="007C68CE"/>
    <w:rsid w:val="007D0994"/>
    <w:rsid w:val="007D09D2"/>
    <w:rsid w:val="007D19DD"/>
    <w:rsid w:val="007D1AC0"/>
    <w:rsid w:val="007D273A"/>
    <w:rsid w:val="007D30B3"/>
    <w:rsid w:val="007D4D3B"/>
    <w:rsid w:val="007D6DCE"/>
    <w:rsid w:val="007D6FC6"/>
    <w:rsid w:val="007D7D89"/>
    <w:rsid w:val="007E03ED"/>
    <w:rsid w:val="007E3768"/>
    <w:rsid w:val="007E4653"/>
    <w:rsid w:val="007E68ED"/>
    <w:rsid w:val="007E6CD7"/>
    <w:rsid w:val="007E6ED6"/>
    <w:rsid w:val="007E71A2"/>
    <w:rsid w:val="007F0604"/>
    <w:rsid w:val="007F4814"/>
    <w:rsid w:val="007F4852"/>
    <w:rsid w:val="007F52C1"/>
    <w:rsid w:val="007F55B5"/>
    <w:rsid w:val="007F6D19"/>
    <w:rsid w:val="00800B38"/>
    <w:rsid w:val="00800FB2"/>
    <w:rsid w:val="0080128D"/>
    <w:rsid w:val="00802479"/>
    <w:rsid w:val="00803664"/>
    <w:rsid w:val="0080412B"/>
    <w:rsid w:val="008041E3"/>
    <w:rsid w:val="008050CA"/>
    <w:rsid w:val="00805977"/>
    <w:rsid w:val="00805E22"/>
    <w:rsid w:val="008062A5"/>
    <w:rsid w:val="008067C8"/>
    <w:rsid w:val="008117A5"/>
    <w:rsid w:val="008147A0"/>
    <w:rsid w:val="00814858"/>
    <w:rsid w:val="008169C1"/>
    <w:rsid w:val="00817174"/>
    <w:rsid w:val="00820182"/>
    <w:rsid w:val="00820F98"/>
    <w:rsid w:val="008214BE"/>
    <w:rsid w:val="0082267F"/>
    <w:rsid w:val="00822FF7"/>
    <w:rsid w:val="00824608"/>
    <w:rsid w:val="00825B1A"/>
    <w:rsid w:val="00827C12"/>
    <w:rsid w:val="0083183D"/>
    <w:rsid w:val="00834594"/>
    <w:rsid w:val="00834999"/>
    <w:rsid w:val="00834F7D"/>
    <w:rsid w:val="008350BE"/>
    <w:rsid w:val="008354EE"/>
    <w:rsid w:val="00835714"/>
    <w:rsid w:val="0083581B"/>
    <w:rsid w:val="00836BC6"/>
    <w:rsid w:val="0084136B"/>
    <w:rsid w:val="008421F7"/>
    <w:rsid w:val="008422FE"/>
    <w:rsid w:val="0084268E"/>
    <w:rsid w:val="008429F4"/>
    <w:rsid w:val="00843319"/>
    <w:rsid w:val="00843FF7"/>
    <w:rsid w:val="00847D22"/>
    <w:rsid w:val="00847F5D"/>
    <w:rsid w:val="00850E0B"/>
    <w:rsid w:val="00850E5B"/>
    <w:rsid w:val="00852761"/>
    <w:rsid w:val="00852AEE"/>
    <w:rsid w:val="00853C85"/>
    <w:rsid w:val="00853DB1"/>
    <w:rsid w:val="008544DF"/>
    <w:rsid w:val="0085571E"/>
    <w:rsid w:val="008605CB"/>
    <w:rsid w:val="008628BD"/>
    <w:rsid w:val="00863261"/>
    <w:rsid w:val="00864B19"/>
    <w:rsid w:val="00865FBD"/>
    <w:rsid w:val="00867CCF"/>
    <w:rsid w:val="00867FA3"/>
    <w:rsid w:val="008706BC"/>
    <w:rsid w:val="00871A4A"/>
    <w:rsid w:val="00872139"/>
    <w:rsid w:val="00872640"/>
    <w:rsid w:val="00872F82"/>
    <w:rsid w:val="00874983"/>
    <w:rsid w:val="0087559F"/>
    <w:rsid w:val="00876B86"/>
    <w:rsid w:val="0088074F"/>
    <w:rsid w:val="008826D2"/>
    <w:rsid w:val="00882721"/>
    <w:rsid w:val="00883A83"/>
    <w:rsid w:val="008843F5"/>
    <w:rsid w:val="00884679"/>
    <w:rsid w:val="00884C69"/>
    <w:rsid w:val="008857A6"/>
    <w:rsid w:val="00890103"/>
    <w:rsid w:val="00890841"/>
    <w:rsid w:val="00890CBF"/>
    <w:rsid w:val="00891DA0"/>
    <w:rsid w:val="00891E70"/>
    <w:rsid w:val="00892251"/>
    <w:rsid w:val="00892F42"/>
    <w:rsid w:val="00894189"/>
    <w:rsid w:val="008941A4"/>
    <w:rsid w:val="00894BF1"/>
    <w:rsid w:val="00896441"/>
    <w:rsid w:val="008A1AB3"/>
    <w:rsid w:val="008A2A29"/>
    <w:rsid w:val="008A3103"/>
    <w:rsid w:val="008A4BBB"/>
    <w:rsid w:val="008A5B56"/>
    <w:rsid w:val="008B06AE"/>
    <w:rsid w:val="008B156B"/>
    <w:rsid w:val="008B187A"/>
    <w:rsid w:val="008B18E0"/>
    <w:rsid w:val="008B1A49"/>
    <w:rsid w:val="008B397A"/>
    <w:rsid w:val="008B6CDC"/>
    <w:rsid w:val="008C2E61"/>
    <w:rsid w:val="008C3439"/>
    <w:rsid w:val="008C3835"/>
    <w:rsid w:val="008C50E3"/>
    <w:rsid w:val="008C6E06"/>
    <w:rsid w:val="008D08B7"/>
    <w:rsid w:val="008D15C3"/>
    <w:rsid w:val="008D17AB"/>
    <w:rsid w:val="008D1BC6"/>
    <w:rsid w:val="008D243C"/>
    <w:rsid w:val="008D2D12"/>
    <w:rsid w:val="008D2F8F"/>
    <w:rsid w:val="008D4588"/>
    <w:rsid w:val="008D5D3F"/>
    <w:rsid w:val="008D6105"/>
    <w:rsid w:val="008D6D1B"/>
    <w:rsid w:val="008E0332"/>
    <w:rsid w:val="008E0F4B"/>
    <w:rsid w:val="008E23F3"/>
    <w:rsid w:val="008E2522"/>
    <w:rsid w:val="008E3E97"/>
    <w:rsid w:val="008E4F5A"/>
    <w:rsid w:val="008E6653"/>
    <w:rsid w:val="008E7E98"/>
    <w:rsid w:val="008F04BB"/>
    <w:rsid w:val="008F0BCC"/>
    <w:rsid w:val="008F3176"/>
    <w:rsid w:val="008F50B1"/>
    <w:rsid w:val="008F682D"/>
    <w:rsid w:val="008F7DCA"/>
    <w:rsid w:val="008F7E11"/>
    <w:rsid w:val="009006A4"/>
    <w:rsid w:val="00905FD5"/>
    <w:rsid w:val="00906928"/>
    <w:rsid w:val="00910289"/>
    <w:rsid w:val="009103FF"/>
    <w:rsid w:val="00910EA6"/>
    <w:rsid w:val="00913729"/>
    <w:rsid w:val="009143F6"/>
    <w:rsid w:val="0091472C"/>
    <w:rsid w:val="00915E5E"/>
    <w:rsid w:val="00915FDD"/>
    <w:rsid w:val="009166C9"/>
    <w:rsid w:val="00916B23"/>
    <w:rsid w:val="0091714D"/>
    <w:rsid w:val="0092130F"/>
    <w:rsid w:val="009232DE"/>
    <w:rsid w:val="00923DF7"/>
    <w:rsid w:val="009251CA"/>
    <w:rsid w:val="00926594"/>
    <w:rsid w:val="009267B1"/>
    <w:rsid w:val="00926E60"/>
    <w:rsid w:val="00927CAF"/>
    <w:rsid w:val="00930307"/>
    <w:rsid w:val="009308E6"/>
    <w:rsid w:val="00933527"/>
    <w:rsid w:val="009337A3"/>
    <w:rsid w:val="00934139"/>
    <w:rsid w:val="009349A5"/>
    <w:rsid w:val="0093776C"/>
    <w:rsid w:val="00941039"/>
    <w:rsid w:val="00942A6C"/>
    <w:rsid w:val="00943253"/>
    <w:rsid w:val="00945958"/>
    <w:rsid w:val="0095190A"/>
    <w:rsid w:val="00953AAD"/>
    <w:rsid w:val="009546BD"/>
    <w:rsid w:val="0095629A"/>
    <w:rsid w:val="009568EB"/>
    <w:rsid w:val="00957093"/>
    <w:rsid w:val="00961EA5"/>
    <w:rsid w:val="0096258A"/>
    <w:rsid w:val="00965831"/>
    <w:rsid w:val="00966138"/>
    <w:rsid w:val="00970971"/>
    <w:rsid w:val="00972919"/>
    <w:rsid w:val="00977867"/>
    <w:rsid w:val="00980519"/>
    <w:rsid w:val="00982363"/>
    <w:rsid w:val="00984CB4"/>
    <w:rsid w:val="0098596A"/>
    <w:rsid w:val="00987930"/>
    <w:rsid w:val="0099056F"/>
    <w:rsid w:val="00991F90"/>
    <w:rsid w:val="0099278F"/>
    <w:rsid w:val="00992C63"/>
    <w:rsid w:val="00993A43"/>
    <w:rsid w:val="00995D89"/>
    <w:rsid w:val="009A0644"/>
    <w:rsid w:val="009A10B0"/>
    <w:rsid w:val="009A2043"/>
    <w:rsid w:val="009A3C18"/>
    <w:rsid w:val="009A5E24"/>
    <w:rsid w:val="009A6F55"/>
    <w:rsid w:val="009B03A9"/>
    <w:rsid w:val="009B0D06"/>
    <w:rsid w:val="009B518B"/>
    <w:rsid w:val="009B6520"/>
    <w:rsid w:val="009C069D"/>
    <w:rsid w:val="009C0AD0"/>
    <w:rsid w:val="009C31AF"/>
    <w:rsid w:val="009C596A"/>
    <w:rsid w:val="009C5D77"/>
    <w:rsid w:val="009C774D"/>
    <w:rsid w:val="009D1C7E"/>
    <w:rsid w:val="009D3156"/>
    <w:rsid w:val="009D3268"/>
    <w:rsid w:val="009D42E9"/>
    <w:rsid w:val="009D466D"/>
    <w:rsid w:val="009D741E"/>
    <w:rsid w:val="009D7638"/>
    <w:rsid w:val="009D7DE2"/>
    <w:rsid w:val="009E2776"/>
    <w:rsid w:val="009E37F6"/>
    <w:rsid w:val="009E3AED"/>
    <w:rsid w:val="009E44C2"/>
    <w:rsid w:val="009E5446"/>
    <w:rsid w:val="009E6091"/>
    <w:rsid w:val="009E7751"/>
    <w:rsid w:val="009E7D90"/>
    <w:rsid w:val="009F059C"/>
    <w:rsid w:val="009F382D"/>
    <w:rsid w:val="009F419D"/>
    <w:rsid w:val="009F469C"/>
    <w:rsid w:val="009F70CD"/>
    <w:rsid w:val="009F7ABA"/>
    <w:rsid w:val="00A007E4"/>
    <w:rsid w:val="00A01161"/>
    <w:rsid w:val="00A024B3"/>
    <w:rsid w:val="00A044B5"/>
    <w:rsid w:val="00A054EA"/>
    <w:rsid w:val="00A136A9"/>
    <w:rsid w:val="00A1690B"/>
    <w:rsid w:val="00A17988"/>
    <w:rsid w:val="00A207BA"/>
    <w:rsid w:val="00A2266B"/>
    <w:rsid w:val="00A25296"/>
    <w:rsid w:val="00A2701D"/>
    <w:rsid w:val="00A27CC9"/>
    <w:rsid w:val="00A3222A"/>
    <w:rsid w:val="00A36CE8"/>
    <w:rsid w:val="00A36D5B"/>
    <w:rsid w:val="00A371BC"/>
    <w:rsid w:val="00A4241C"/>
    <w:rsid w:val="00A435DD"/>
    <w:rsid w:val="00A52B82"/>
    <w:rsid w:val="00A53626"/>
    <w:rsid w:val="00A56371"/>
    <w:rsid w:val="00A6023F"/>
    <w:rsid w:val="00A63DED"/>
    <w:rsid w:val="00A64256"/>
    <w:rsid w:val="00A64739"/>
    <w:rsid w:val="00A65870"/>
    <w:rsid w:val="00A6750C"/>
    <w:rsid w:val="00A73596"/>
    <w:rsid w:val="00A74925"/>
    <w:rsid w:val="00A74DB7"/>
    <w:rsid w:val="00A7792F"/>
    <w:rsid w:val="00A77E48"/>
    <w:rsid w:val="00A802D9"/>
    <w:rsid w:val="00A80E14"/>
    <w:rsid w:val="00A80F4D"/>
    <w:rsid w:val="00A81347"/>
    <w:rsid w:val="00A816EB"/>
    <w:rsid w:val="00A8173A"/>
    <w:rsid w:val="00A83314"/>
    <w:rsid w:val="00A8387D"/>
    <w:rsid w:val="00A84664"/>
    <w:rsid w:val="00A86DFA"/>
    <w:rsid w:val="00A9035B"/>
    <w:rsid w:val="00A920B3"/>
    <w:rsid w:val="00A93278"/>
    <w:rsid w:val="00A95045"/>
    <w:rsid w:val="00A95357"/>
    <w:rsid w:val="00A967E5"/>
    <w:rsid w:val="00A97B1E"/>
    <w:rsid w:val="00AA0110"/>
    <w:rsid w:val="00AA0FA1"/>
    <w:rsid w:val="00AA1547"/>
    <w:rsid w:val="00AA4748"/>
    <w:rsid w:val="00AA4B4B"/>
    <w:rsid w:val="00AA6FDD"/>
    <w:rsid w:val="00AA752B"/>
    <w:rsid w:val="00AA7E08"/>
    <w:rsid w:val="00AB08C3"/>
    <w:rsid w:val="00AB1864"/>
    <w:rsid w:val="00AB2818"/>
    <w:rsid w:val="00AB4B8C"/>
    <w:rsid w:val="00AB6595"/>
    <w:rsid w:val="00AB6B3B"/>
    <w:rsid w:val="00AB7A55"/>
    <w:rsid w:val="00AB7D01"/>
    <w:rsid w:val="00AC046F"/>
    <w:rsid w:val="00AC127C"/>
    <w:rsid w:val="00AC2412"/>
    <w:rsid w:val="00AC3116"/>
    <w:rsid w:val="00AC3FDE"/>
    <w:rsid w:val="00AC702E"/>
    <w:rsid w:val="00AD10AE"/>
    <w:rsid w:val="00AD25BF"/>
    <w:rsid w:val="00AD26CA"/>
    <w:rsid w:val="00AD36C4"/>
    <w:rsid w:val="00AD56C7"/>
    <w:rsid w:val="00AD76DE"/>
    <w:rsid w:val="00AD779C"/>
    <w:rsid w:val="00AE15BB"/>
    <w:rsid w:val="00AE31DE"/>
    <w:rsid w:val="00AE390A"/>
    <w:rsid w:val="00AE6936"/>
    <w:rsid w:val="00AF0578"/>
    <w:rsid w:val="00AF0C1E"/>
    <w:rsid w:val="00AF1F47"/>
    <w:rsid w:val="00AF5019"/>
    <w:rsid w:val="00AF6A43"/>
    <w:rsid w:val="00AF769D"/>
    <w:rsid w:val="00B004C0"/>
    <w:rsid w:val="00B00B28"/>
    <w:rsid w:val="00B021A6"/>
    <w:rsid w:val="00B02F8C"/>
    <w:rsid w:val="00B05A80"/>
    <w:rsid w:val="00B1243F"/>
    <w:rsid w:val="00B12A39"/>
    <w:rsid w:val="00B22A7D"/>
    <w:rsid w:val="00B23137"/>
    <w:rsid w:val="00B233A1"/>
    <w:rsid w:val="00B23AA4"/>
    <w:rsid w:val="00B24E4C"/>
    <w:rsid w:val="00B24E72"/>
    <w:rsid w:val="00B266FA"/>
    <w:rsid w:val="00B27FE4"/>
    <w:rsid w:val="00B3171A"/>
    <w:rsid w:val="00B321D6"/>
    <w:rsid w:val="00B321F3"/>
    <w:rsid w:val="00B3271D"/>
    <w:rsid w:val="00B32BF4"/>
    <w:rsid w:val="00B34BE2"/>
    <w:rsid w:val="00B34C00"/>
    <w:rsid w:val="00B34DAA"/>
    <w:rsid w:val="00B360BA"/>
    <w:rsid w:val="00B40D71"/>
    <w:rsid w:val="00B41CDE"/>
    <w:rsid w:val="00B421A1"/>
    <w:rsid w:val="00B42508"/>
    <w:rsid w:val="00B4421C"/>
    <w:rsid w:val="00B46006"/>
    <w:rsid w:val="00B46C58"/>
    <w:rsid w:val="00B46F7E"/>
    <w:rsid w:val="00B4728D"/>
    <w:rsid w:val="00B479C0"/>
    <w:rsid w:val="00B50DB8"/>
    <w:rsid w:val="00B51208"/>
    <w:rsid w:val="00B5262F"/>
    <w:rsid w:val="00B531BC"/>
    <w:rsid w:val="00B53338"/>
    <w:rsid w:val="00B538BA"/>
    <w:rsid w:val="00B54D80"/>
    <w:rsid w:val="00B57DC5"/>
    <w:rsid w:val="00B603B0"/>
    <w:rsid w:val="00B6073A"/>
    <w:rsid w:val="00B613E8"/>
    <w:rsid w:val="00B626A9"/>
    <w:rsid w:val="00B63105"/>
    <w:rsid w:val="00B6337E"/>
    <w:rsid w:val="00B656EE"/>
    <w:rsid w:val="00B71219"/>
    <w:rsid w:val="00B7373B"/>
    <w:rsid w:val="00B75F39"/>
    <w:rsid w:val="00B764D4"/>
    <w:rsid w:val="00B809D9"/>
    <w:rsid w:val="00B836A4"/>
    <w:rsid w:val="00B84F95"/>
    <w:rsid w:val="00B85E43"/>
    <w:rsid w:val="00B86C74"/>
    <w:rsid w:val="00B91887"/>
    <w:rsid w:val="00B92705"/>
    <w:rsid w:val="00B94098"/>
    <w:rsid w:val="00B95162"/>
    <w:rsid w:val="00B969C8"/>
    <w:rsid w:val="00B97508"/>
    <w:rsid w:val="00BA0729"/>
    <w:rsid w:val="00BA081B"/>
    <w:rsid w:val="00BA0A66"/>
    <w:rsid w:val="00BA1AE6"/>
    <w:rsid w:val="00BA2780"/>
    <w:rsid w:val="00BA2F17"/>
    <w:rsid w:val="00BA36CD"/>
    <w:rsid w:val="00BA52E2"/>
    <w:rsid w:val="00BA54ED"/>
    <w:rsid w:val="00BA5ACD"/>
    <w:rsid w:val="00BA5F3D"/>
    <w:rsid w:val="00BA761C"/>
    <w:rsid w:val="00BB004E"/>
    <w:rsid w:val="00BB272B"/>
    <w:rsid w:val="00BB5484"/>
    <w:rsid w:val="00BB5D37"/>
    <w:rsid w:val="00BB6B07"/>
    <w:rsid w:val="00BB6C69"/>
    <w:rsid w:val="00BB7428"/>
    <w:rsid w:val="00BC01A5"/>
    <w:rsid w:val="00BC1B93"/>
    <w:rsid w:val="00BC40D5"/>
    <w:rsid w:val="00BC492F"/>
    <w:rsid w:val="00BC53CF"/>
    <w:rsid w:val="00BC5513"/>
    <w:rsid w:val="00BD6E67"/>
    <w:rsid w:val="00BD7495"/>
    <w:rsid w:val="00BE1DB7"/>
    <w:rsid w:val="00BE341F"/>
    <w:rsid w:val="00BE37D8"/>
    <w:rsid w:val="00BE3A29"/>
    <w:rsid w:val="00BE4F8D"/>
    <w:rsid w:val="00BE7804"/>
    <w:rsid w:val="00BE78F6"/>
    <w:rsid w:val="00BE7F6A"/>
    <w:rsid w:val="00BE7FA2"/>
    <w:rsid w:val="00BF72DC"/>
    <w:rsid w:val="00BF7819"/>
    <w:rsid w:val="00BF7D2D"/>
    <w:rsid w:val="00C0125F"/>
    <w:rsid w:val="00C01417"/>
    <w:rsid w:val="00C02352"/>
    <w:rsid w:val="00C03DC5"/>
    <w:rsid w:val="00C041E0"/>
    <w:rsid w:val="00C04D57"/>
    <w:rsid w:val="00C0529F"/>
    <w:rsid w:val="00C07026"/>
    <w:rsid w:val="00C11548"/>
    <w:rsid w:val="00C14620"/>
    <w:rsid w:val="00C15EE7"/>
    <w:rsid w:val="00C16079"/>
    <w:rsid w:val="00C1619C"/>
    <w:rsid w:val="00C174CD"/>
    <w:rsid w:val="00C201C9"/>
    <w:rsid w:val="00C212F9"/>
    <w:rsid w:val="00C23A68"/>
    <w:rsid w:val="00C23C7E"/>
    <w:rsid w:val="00C24CE7"/>
    <w:rsid w:val="00C24DA7"/>
    <w:rsid w:val="00C25284"/>
    <w:rsid w:val="00C25B78"/>
    <w:rsid w:val="00C25BE8"/>
    <w:rsid w:val="00C27AB6"/>
    <w:rsid w:val="00C30FBE"/>
    <w:rsid w:val="00C31155"/>
    <w:rsid w:val="00C31329"/>
    <w:rsid w:val="00C31C87"/>
    <w:rsid w:val="00C31DCD"/>
    <w:rsid w:val="00C33029"/>
    <w:rsid w:val="00C35C20"/>
    <w:rsid w:val="00C35D8D"/>
    <w:rsid w:val="00C365CB"/>
    <w:rsid w:val="00C3748E"/>
    <w:rsid w:val="00C37C16"/>
    <w:rsid w:val="00C405C8"/>
    <w:rsid w:val="00C41188"/>
    <w:rsid w:val="00C41EDB"/>
    <w:rsid w:val="00C43D61"/>
    <w:rsid w:val="00C44356"/>
    <w:rsid w:val="00C4488A"/>
    <w:rsid w:val="00C457CD"/>
    <w:rsid w:val="00C45C0E"/>
    <w:rsid w:val="00C46448"/>
    <w:rsid w:val="00C46493"/>
    <w:rsid w:val="00C465F9"/>
    <w:rsid w:val="00C4675F"/>
    <w:rsid w:val="00C46AA5"/>
    <w:rsid w:val="00C525A3"/>
    <w:rsid w:val="00C54595"/>
    <w:rsid w:val="00C547CC"/>
    <w:rsid w:val="00C55BCB"/>
    <w:rsid w:val="00C55D75"/>
    <w:rsid w:val="00C560FB"/>
    <w:rsid w:val="00C5618D"/>
    <w:rsid w:val="00C5638B"/>
    <w:rsid w:val="00C57DF4"/>
    <w:rsid w:val="00C60D89"/>
    <w:rsid w:val="00C61F87"/>
    <w:rsid w:val="00C620E0"/>
    <w:rsid w:val="00C629CA"/>
    <w:rsid w:val="00C63230"/>
    <w:rsid w:val="00C66148"/>
    <w:rsid w:val="00C66188"/>
    <w:rsid w:val="00C665AA"/>
    <w:rsid w:val="00C672B9"/>
    <w:rsid w:val="00C707F8"/>
    <w:rsid w:val="00C714E7"/>
    <w:rsid w:val="00C7164E"/>
    <w:rsid w:val="00C71EEE"/>
    <w:rsid w:val="00C71FF1"/>
    <w:rsid w:val="00C75EA2"/>
    <w:rsid w:val="00C764F8"/>
    <w:rsid w:val="00C77274"/>
    <w:rsid w:val="00C775D8"/>
    <w:rsid w:val="00C803A8"/>
    <w:rsid w:val="00C80F46"/>
    <w:rsid w:val="00C8402E"/>
    <w:rsid w:val="00C847BF"/>
    <w:rsid w:val="00C84D0C"/>
    <w:rsid w:val="00C86424"/>
    <w:rsid w:val="00C86C59"/>
    <w:rsid w:val="00C87F8A"/>
    <w:rsid w:val="00C909CD"/>
    <w:rsid w:val="00C91065"/>
    <w:rsid w:val="00C91075"/>
    <w:rsid w:val="00C91A06"/>
    <w:rsid w:val="00C92F98"/>
    <w:rsid w:val="00C96B41"/>
    <w:rsid w:val="00CA0804"/>
    <w:rsid w:val="00CA1EF0"/>
    <w:rsid w:val="00CA2FA9"/>
    <w:rsid w:val="00CA3802"/>
    <w:rsid w:val="00CA39A0"/>
    <w:rsid w:val="00CA3CD6"/>
    <w:rsid w:val="00CA6034"/>
    <w:rsid w:val="00CA745F"/>
    <w:rsid w:val="00CB3F44"/>
    <w:rsid w:val="00CB4F02"/>
    <w:rsid w:val="00CB54D8"/>
    <w:rsid w:val="00CB64F9"/>
    <w:rsid w:val="00CC0195"/>
    <w:rsid w:val="00CC02D3"/>
    <w:rsid w:val="00CC0B0E"/>
    <w:rsid w:val="00CC13D2"/>
    <w:rsid w:val="00CC1633"/>
    <w:rsid w:val="00CC7839"/>
    <w:rsid w:val="00CD161A"/>
    <w:rsid w:val="00CD2CF8"/>
    <w:rsid w:val="00CD3C39"/>
    <w:rsid w:val="00CD4858"/>
    <w:rsid w:val="00CE0BE2"/>
    <w:rsid w:val="00CE10F8"/>
    <w:rsid w:val="00CE20FD"/>
    <w:rsid w:val="00CE2248"/>
    <w:rsid w:val="00CE295C"/>
    <w:rsid w:val="00CE600F"/>
    <w:rsid w:val="00CE688F"/>
    <w:rsid w:val="00CF1177"/>
    <w:rsid w:val="00CF234C"/>
    <w:rsid w:val="00CF4422"/>
    <w:rsid w:val="00CF62DF"/>
    <w:rsid w:val="00D00FD3"/>
    <w:rsid w:val="00D0125A"/>
    <w:rsid w:val="00D01C20"/>
    <w:rsid w:val="00D036A9"/>
    <w:rsid w:val="00D040C4"/>
    <w:rsid w:val="00D044CC"/>
    <w:rsid w:val="00D074C3"/>
    <w:rsid w:val="00D07D39"/>
    <w:rsid w:val="00D1044B"/>
    <w:rsid w:val="00D125BF"/>
    <w:rsid w:val="00D129BD"/>
    <w:rsid w:val="00D150D5"/>
    <w:rsid w:val="00D15C77"/>
    <w:rsid w:val="00D16267"/>
    <w:rsid w:val="00D174AB"/>
    <w:rsid w:val="00D17A4A"/>
    <w:rsid w:val="00D207BB"/>
    <w:rsid w:val="00D27B1F"/>
    <w:rsid w:val="00D31115"/>
    <w:rsid w:val="00D323D7"/>
    <w:rsid w:val="00D323EB"/>
    <w:rsid w:val="00D34707"/>
    <w:rsid w:val="00D34A20"/>
    <w:rsid w:val="00D355D0"/>
    <w:rsid w:val="00D40171"/>
    <w:rsid w:val="00D40FAD"/>
    <w:rsid w:val="00D42406"/>
    <w:rsid w:val="00D429D5"/>
    <w:rsid w:val="00D44F15"/>
    <w:rsid w:val="00D4517B"/>
    <w:rsid w:val="00D46D09"/>
    <w:rsid w:val="00D47AFB"/>
    <w:rsid w:val="00D536FA"/>
    <w:rsid w:val="00D53876"/>
    <w:rsid w:val="00D5553C"/>
    <w:rsid w:val="00D57B0C"/>
    <w:rsid w:val="00D62633"/>
    <w:rsid w:val="00D628AE"/>
    <w:rsid w:val="00D64E6A"/>
    <w:rsid w:val="00D65BE4"/>
    <w:rsid w:val="00D6618D"/>
    <w:rsid w:val="00D66DBE"/>
    <w:rsid w:val="00D67791"/>
    <w:rsid w:val="00D70127"/>
    <w:rsid w:val="00D7055A"/>
    <w:rsid w:val="00D72855"/>
    <w:rsid w:val="00D746BE"/>
    <w:rsid w:val="00D75249"/>
    <w:rsid w:val="00D759C5"/>
    <w:rsid w:val="00D75D18"/>
    <w:rsid w:val="00D75E72"/>
    <w:rsid w:val="00D77CF0"/>
    <w:rsid w:val="00D8005B"/>
    <w:rsid w:val="00D80C09"/>
    <w:rsid w:val="00D82DA4"/>
    <w:rsid w:val="00D83674"/>
    <w:rsid w:val="00D83A3F"/>
    <w:rsid w:val="00D84133"/>
    <w:rsid w:val="00D8421C"/>
    <w:rsid w:val="00D84622"/>
    <w:rsid w:val="00D86538"/>
    <w:rsid w:val="00D8663A"/>
    <w:rsid w:val="00D90A0F"/>
    <w:rsid w:val="00D916C3"/>
    <w:rsid w:val="00D9282E"/>
    <w:rsid w:val="00D93759"/>
    <w:rsid w:val="00D93E30"/>
    <w:rsid w:val="00D9609E"/>
    <w:rsid w:val="00D9722B"/>
    <w:rsid w:val="00D97F3E"/>
    <w:rsid w:val="00DA04AE"/>
    <w:rsid w:val="00DA1CE2"/>
    <w:rsid w:val="00DA1F08"/>
    <w:rsid w:val="00DA31C8"/>
    <w:rsid w:val="00DA4E05"/>
    <w:rsid w:val="00DB0D05"/>
    <w:rsid w:val="00DB0F62"/>
    <w:rsid w:val="00DB20E8"/>
    <w:rsid w:val="00DB3455"/>
    <w:rsid w:val="00DB39AA"/>
    <w:rsid w:val="00DB580B"/>
    <w:rsid w:val="00DC0244"/>
    <w:rsid w:val="00DC0A4B"/>
    <w:rsid w:val="00DC2660"/>
    <w:rsid w:val="00DC3094"/>
    <w:rsid w:val="00DC3745"/>
    <w:rsid w:val="00DC51B8"/>
    <w:rsid w:val="00DD1D19"/>
    <w:rsid w:val="00DD277A"/>
    <w:rsid w:val="00DD47E8"/>
    <w:rsid w:val="00DD5BF1"/>
    <w:rsid w:val="00DD60E4"/>
    <w:rsid w:val="00DD6490"/>
    <w:rsid w:val="00DE10ED"/>
    <w:rsid w:val="00DE12AB"/>
    <w:rsid w:val="00DE13DB"/>
    <w:rsid w:val="00DE17C0"/>
    <w:rsid w:val="00DE2FDA"/>
    <w:rsid w:val="00DE32AB"/>
    <w:rsid w:val="00DE383A"/>
    <w:rsid w:val="00DE4997"/>
    <w:rsid w:val="00DE5CDC"/>
    <w:rsid w:val="00DE6F87"/>
    <w:rsid w:val="00DE7C1B"/>
    <w:rsid w:val="00DF0196"/>
    <w:rsid w:val="00DF1690"/>
    <w:rsid w:val="00DF3012"/>
    <w:rsid w:val="00DF414E"/>
    <w:rsid w:val="00DF4EE8"/>
    <w:rsid w:val="00DF58C6"/>
    <w:rsid w:val="00DF6C8B"/>
    <w:rsid w:val="00DF7926"/>
    <w:rsid w:val="00DF799B"/>
    <w:rsid w:val="00E01BC3"/>
    <w:rsid w:val="00E01E25"/>
    <w:rsid w:val="00E02DB4"/>
    <w:rsid w:val="00E03E0B"/>
    <w:rsid w:val="00E047BC"/>
    <w:rsid w:val="00E04D5E"/>
    <w:rsid w:val="00E050F8"/>
    <w:rsid w:val="00E05300"/>
    <w:rsid w:val="00E10924"/>
    <w:rsid w:val="00E13FDC"/>
    <w:rsid w:val="00E15163"/>
    <w:rsid w:val="00E15D58"/>
    <w:rsid w:val="00E161C6"/>
    <w:rsid w:val="00E17452"/>
    <w:rsid w:val="00E229F7"/>
    <w:rsid w:val="00E23C09"/>
    <w:rsid w:val="00E25E30"/>
    <w:rsid w:val="00E25F00"/>
    <w:rsid w:val="00E27679"/>
    <w:rsid w:val="00E309B1"/>
    <w:rsid w:val="00E31DB0"/>
    <w:rsid w:val="00E33B20"/>
    <w:rsid w:val="00E41238"/>
    <w:rsid w:val="00E41349"/>
    <w:rsid w:val="00E41C30"/>
    <w:rsid w:val="00E45153"/>
    <w:rsid w:val="00E45156"/>
    <w:rsid w:val="00E4570F"/>
    <w:rsid w:val="00E46001"/>
    <w:rsid w:val="00E50FB0"/>
    <w:rsid w:val="00E531B4"/>
    <w:rsid w:val="00E56B01"/>
    <w:rsid w:val="00E56BF8"/>
    <w:rsid w:val="00E56D67"/>
    <w:rsid w:val="00E57314"/>
    <w:rsid w:val="00E57325"/>
    <w:rsid w:val="00E63E6A"/>
    <w:rsid w:val="00E7114D"/>
    <w:rsid w:val="00E712F8"/>
    <w:rsid w:val="00E725AC"/>
    <w:rsid w:val="00E743CC"/>
    <w:rsid w:val="00E7495A"/>
    <w:rsid w:val="00E750D2"/>
    <w:rsid w:val="00E76144"/>
    <w:rsid w:val="00E77D05"/>
    <w:rsid w:val="00E81CB0"/>
    <w:rsid w:val="00E85635"/>
    <w:rsid w:val="00E85D81"/>
    <w:rsid w:val="00E90A2A"/>
    <w:rsid w:val="00E90F37"/>
    <w:rsid w:val="00E91521"/>
    <w:rsid w:val="00E91526"/>
    <w:rsid w:val="00E917BE"/>
    <w:rsid w:val="00E92A10"/>
    <w:rsid w:val="00E9376F"/>
    <w:rsid w:val="00E95CC0"/>
    <w:rsid w:val="00E95E16"/>
    <w:rsid w:val="00E97465"/>
    <w:rsid w:val="00E9747B"/>
    <w:rsid w:val="00EA0A39"/>
    <w:rsid w:val="00EA3CFC"/>
    <w:rsid w:val="00EA6811"/>
    <w:rsid w:val="00EA6AB9"/>
    <w:rsid w:val="00EA7D2F"/>
    <w:rsid w:val="00EB2328"/>
    <w:rsid w:val="00EB3A7B"/>
    <w:rsid w:val="00EB3E5E"/>
    <w:rsid w:val="00EB44B2"/>
    <w:rsid w:val="00EB54E7"/>
    <w:rsid w:val="00EB704A"/>
    <w:rsid w:val="00EC0E23"/>
    <w:rsid w:val="00EC49D9"/>
    <w:rsid w:val="00EC574E"/>
    <w:rsid w:val="00EC6824"/>
    <w:rsid w:val="00ED0B22"/>
    <w:rsid w:val="00ED2640"/>
    <w:rsid w:val="00ED3A71"/>
    <w:rsid w:val="00ED3D83"/>
    <w:rsid w:val="00ED418C"/>
    <w:rsid w:val="00ED41E3"/>
    <w:rsid w:val="00ED469F"/>
    <w:rsid w:val="00ED50D1"/>
    <w:rsid w:val="00ED7278"/>
    <w:rsid w:val="00EE038C"/>
    <w:rsid w:val="00EE1114"/>
    <w:rsid w:val="00EE1FA8"/>
    <w:rsid w:val="00EE2A04"/>
    <w:rsid w:val="00EE40A6"/>
    <w:rsid w:val="00EE41B3"/>
    <w:rsid w:val="00EE4507"/>
    <w:rsid w:val="00EE5CF6"/>
    <w:rsid w:val="00EE6C0E"/>
    <w:rsid w:val="00EE7993"/>
    <w:rsid w:val="00EF0AD0"/>
    <w:rsid w:val="00EF1366"/>
    <w:rsid w:val="00EF4030"/>
    <w:rsid w:val="00EF45C2"/>
    <w:rsid w:val="00EF5807"/>
    <w:rsid w:val="00EF6E49"/>
    <w:rsid w:val="00F00393"/>
    <w:rsid w:val="00F00BEE"/>
    <w:rsid w:val="00F04CDE"/>
    <w:rsid w:val="00F056E6"/>
    <w:rsid w:val="00F057AD"/>
    <w:rsid w:val="00F06CE3"/>
    <w:rsid w:val="00F06D79"/>
    <w:rsid w:val="00F07513"/>
    <w:rsid w:val="00F11FCD"/>
    <w:rsid w:val="00F13EFC"/>
    <w:rsid w:val="00F14120"/>
    <w:rsid w:val="00F15BEE"/>
    <w:rsid w:val="00F1657A"/>
    <w:rsid w:val="00F16658"/>
    <w:rsid w:val="00F16DC0"/>
    <w:rsid w:val="00F16EF6"/>
    <w:rsid w:val="00F17435"/>
    <w:rsid w:val="00F22335"/>
    <w:rsid w:val="00F23152"/>
    <w:rsid w:val="00F23396"/>
    <w:rsid w:val="00F239D3"/>
    <w:rsid w:val="00F23F09"/>
    <w:rsid w:val="00F2680F"/>
    <w:rsid w:val="00F27DEF"/>
    <w:rsid w:val="00F30080"/>
    <w:rsid w:val="00F30725"/>
    <w:rsid w:val="00F30B1A"/>
    <w:rsid w:val="00F31C9D"/>
    <w:rsid w:val="00F31D6D"/>
    <w:rsid w:val="00F32320"/>
    <w:rsid w:val="00F3308D"/>
    <w:rsid w:val="00F349A3"/>
    <w:rsid w:val="00F34C9B"/>
    <w:rsid w:val="00F35C64"/>
    <w:rsid w:val="00F36040"/>
    <w:rsid w:val="00F36826"/>
    <w:rsid w:val="00F4042C"/>
    <w:rsid w:val="00F40CEF"/>
    <w:rsid w:val="00F418B7"/>
    <w:rsid w:val="00F43EDB"/>
    <w:rsid w:val="00F44FDC"/>
    <w:rsid w:val="00F45741"/>
    <w:rsid w:val="00F4669F"/>
    <w:rsid w:val="00F47477"/>
    <w:rsid w:val="00F4748D"/>
    <w:rsid w:val="00F501CE"/>
    <w:rsid w:val="00F504DD"/>
    <w:rsid w:val="00F52499"/>
    <w:rsid w:val="00F52854"/>
    <w:rsid w:val="00F540B1"/>
    <w:rsid w:val="00F5551C"/>
    <w:rsid w:val="00F56346"/>
    <w:rsid w:val="00F56D6A"/>
    <w:rsid w:val="00F5703A"/>
    <w:rsid w:val="00F61089"/>
    <w:rsid w:val="00F62C36"/>
    <w:rsid w:val="00F6385D"/>
    <w:rsid w:val="00F6506C"/>
    <w:rsid w:val="00F673E5"/>
    <w:rsid w:val="00F67421"/>
    <w:rsid w:val="00F67C5C"/>
    <w:rsid w:val="00F67C8F"/>
    <w:rsid w:val="00F67E7E"/>
    <w:rsid w:val="00F708B2"/>
    <w:rsid w:val="00F70A80"/>
    <w:rsid w:val="00F723FA"/>
    <w:rsid w:val="00F726B6"/>
    <w:rsid w:val="00F75DD9"/>
    <w:rsid w:val="00F8190C"/>
    <w:rsid w:val="00F820AA"/>
    <w:rsid w:val="00F8323E"/>
    <w:rsid w:val="00F8448F"/>
    <w:rsid w:val="00F84A90"/>
    <w:rsid w:val="00F85000"/>
    <w:rsid w:val="00F87FFA"/>
    <w:rsid w:val="00F90143"/>
    <w:rsid w:val="00F9091B"/>
    <w:rsid w:val="00F90E18"/>
    <w:rsid w:val="00F916C9"/>
    <w:rsid w:val="00F91AA0"/>
    <w:rsid w:val="00F921D1"/>
    <w:rsid w:val="00F92B0C"/>
    <w:rsid w:val="00F92BBD"/>
    <w:rsid w:val="00F93192"/>
    <w:rsid w:val="00F943A5"/>
    <w:rsid w:val="00F95727"/>
    <w:rsid w:val="00FA68CE"/>
    <w:rsid w:val="00FB199C"/>
    <w:rsid w:val="00FB1CEC"/>
    <w:rsid w:val="00FB2C3B"/>
    <w:rsid w:val="00FB5594"/>
    <w:rsid w:val="00FB59FA"/>
    <w:rsid w:val="00FB6CA2"/>
    <w:rsid w:val="00FB6D56"/>
    <w:rsid w:val="00FB75D4"/>
    <w:rsid w:val="00FC16D6"/>
    <w:rsid w:val="00FC2976"/>
    <w:rsid w:val="00FC3A71"/>
    <w:rsid w:val="00FC668E"/>
    <w:rsid w:val="00FD0068"/>
    <w:rsid w:val="00FD0558"/>
    <w:rsid w:val="00FD2CC9"/>
    <w:rsid w:val="00FE0326"/>
    <w:rsid w:val="00FE1466"/>
    <w:rsid w:val="00FE2272"/>
    <w:rsid w:val="00FE391C"/>
    <w:rsid w:val="00FE5FF4"/>
    <w:rsid w:val="00FE6946"/>
    <w:rsid w:val="00FE70C2"/>
    <w:rsid w:val="00FF0687"/>
    <w:rsid w:val="00FF2123"/>
    <w:rsid w:val="00FF307B"/>
    <w:rsid w:val="00FF385E"/>
    <w:rsid w:val="00FF39E8"/>
    <w:rsid w:val="00FF53BA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8FA"/>
    <w:rPr>
      <w:sz w:val="24"/>
      <w:szCs w:val="24"/>
    </w:rPr>
  </w:style>
  <w:style w:type="paragraph" w:styleId="Heading3">
    <w:name w:val="heading 3"/>
    <w:basedOn w:val="Normal"/>
    <w:next w:val="Normal"/>
    <w:qFormat/>
    <w:rsid w:val="001D0C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0005EB"/>
    <w:pPr>
      <w:keepNext/>
      <w:outlineLvl w:val="6"/>
    </w:pPr>
    <w:rPr>
      <w:rFonts w:ascii="Arial" w:hAnsi="Arial" w:cs="Arial"/>
      <w:b/>
      <w:bCs/>
      <w:noProof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05EB"/>
    <w:pPr>
      <w:ind w:firstLine="720"/>
      <w:jc w:val="both"/>
    </w:pPr>
    <w:rPr>
      <w:sz w:val="22"/>
      <w:lang w:val="hr-HR"/>
    </w:rPr>
  </w:style>
  <w:style w:type="paragraph" w:styleId="BodyText">
    <w:name w:val="Body Text"/>
    <w:basedOn w:val="Normal"/>
    <w:rsid w:val="000005EB"/>
    <w:pPr>
      <w:spacing w:after="120"/>
    </w:pPr>
  </w:style>
  <w:style w:type="paragraph" w:styleId="Header">
    <w:name w:val="header"/>
    <w:basedOn w:val="Normal"/>
    <w:rsid w:val="005A6F78"/>
    <w:pPr>
      <w:tabs>
        <w:tab w:val="center" w:pos="4536"/>
        <w:tab w:val="right" w:pos="9072"/>
      </w:tabs>
    </w:pPr>
    <w:rPr>
      <w:lang w:val="en-GB"/>
    </w:rPr>
  </w:style>
  <w:style w:type="paragraph" w:styleId="Footer">
    <w:name w:val="footer"/>
    <w:basedOn w:val="Normal"/>
    <w:rsid w:val="004741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6188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623110"/>
    <w:rPr>
      <w:b/>
      <w:bCs/>
      <w:sz w:val="18"/>
    </w:rPr>
  </w:style>
  <w:style w:type="character" w:styleId="Hyperlink">
    <w:name w:val="Hyperlink"/>
    <w:basedOn w:val="DefaultParagraphFont"/>
    <w:rsid w:val="001D3A3A"/>
    <w:rPr>
      <w:color w:val="0000FF"/>
      <w:u w:val="single"/>
    </w:rPr>
  </w:style>
  <w:style w:type="character" w:styleId="Strong">
    <w:name w:val="Strong"/>
    <w:basedOn w:val="DefaultParagraphFont"/>
    <w:qFormat/>
    <w:rsid w:val="008605CB"/>
    <w:rPr>
      <w:b/>
      <w:bCs/>
    </w:rPr>
  </w:style>
  <w:style w:type="paragraph" w:customStyle="1" w:styleId="1">
    <w:name w:val="1"/>
    <w:basedOn w:val="Normal"/>
    <w:rsid w:val="001D0C7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66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2D553C"/>
    <w:pPr>
      <w:spacing w:before="100" w:beforeAutospacing="1" w:after="100" w:afterAutospacing="1"/>
      <w:ind w:left="150" w:right="150"/>
      <w:jc w:val="both"/>
    </w:pPr>
    <w:rPr>
      <w:rFonts w:ascii="Verdana" w:hAnsi="Verdana"/>
      <w:color w:val="000000"/>
      <w:sz w:val="18"/>
      <w:szCs w:val="18"/>
    </w:rPr>
  </w:style>
  <w:style w:type="paragraph" w:styleId="NoSpacing">
    <w:name w:val="No Spacing"/>
    <w:uiPriority w:val="1"/>
    <w:qFormat/>
    <w:rsid w:val="006135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Bosna i Hercegovina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Bosna i Hercegovina</dc:title>
  <dc:subject/>
  <dc:creator>VAT</dc:creator>
  <cp:keywords/>
  <dc:description/>
  <cp:lastModifiedBy>Slavica Krešić</cp:lastModifiedBy>
  <cp:revision>22</cp:revision>
  <cp:lastPrinted>2015-05-20T09:13:00Z</cp:lastPrinted>
  <dcterms:created xsi:type="dcterms:W3CDTF">2015-05-14T06:45:00Z</dcterms:created>
  <dcterms:modified xsi:type="dcterms:W3CDTF">2015-05-21T08:16:00Z</dcterms:modified>
</cp:coreProperties>
</file>