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FA" w:rsidRDefault="007458FA" w:rsidP="002617B3">
      <w:pPr>
        <w:rPr>
          <w:b/>
          <w:sz w:val="22"/>
          <w:szCs w:val="22"/>
          <w:lang w:val="bs-Latn-BA"/>
        </w:rPr>
      </w:pPr>
    </w:p>
    <w:p w:rsidR="00F04CDE" w:rsidRDefault="007458FA" w:rsidP="002617B3">
      <w:p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Odsjek za poslovne usluge</w:t>
      </w:r>
    </w:p>
    <w:p w:rsidR="007458FA" w:rsidRDefault="007458FA" w:rsidP="002617B3">
      <w:pPr>
        <w:rPr>
          <w:b/>
          <w:sz w:val="22"/>
          <w:szCs w:val="22"/>
          <w:lang w:val="bs-Latn-BA"/>
        </w:rPr>
      </w:pPr>
    </w:p>
    <w:p w:rsidR="00334F9B" w:rsidRDefault="007458FA" w:rsidP="002617B3">
      <w:p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Broj: </w:t>
      </w:r>
      <w:r w:rsidR="006932C8">
        <w:rPr>
          <w:b/>
          <w:sz w:val="22"/>
          <w:szCs w:val="22"/>
          <w:lang w:val="bs-Latn-BA"/>
        </w:rPr>
        <w:t>_______________________</w:t>
      </w:r>
    </w:p>
    <w:p w:rsidR="005A0AB8" w:rsidRDefault="007458FA" w:rsidP="006932C8">
      <w:pPr>
        <w:rPr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Datum:</w:t>
      </w:r>
      <w:r w:rsidR="006932C8">
        <w:rPr>
          <w:b/>
          <w:sz w:val="22"/>
          <w:szCs w:val="22"/>
          <w:lang w:val="bs-Latn-BA"/>
        </w:rPr>
        <w:t>_____________________</w:t>
      </w:r>
      <w:r w:rsidR="006932C8">
        <w:rPr>
          <w:b/>
          <w:sz w:val="22"/>
          <w:szCs w:val="22"/>
          <w:lang w:val="bs-Latn-BA"/>
        </w:rPr>
        <w:tab/>
      </w:r>
      <w:r w:rsidR="006932C8">
        <w:rPr>
          <w:b/>
          <w:sz w:val="22"/>
          <w:szCs w:val="22"/>
          <w:lang w:val="bs-Latn-BA"/>
        </w:rPr>
        <w:tab/>
      </w:r>
      <w:r w:rsidR="006932C8">
        <w:rPr>
          <w:b/>
          <w:sz w:val="22"/>
          <w:szCs w:val="22"/>
          <w:lang w:val="bs-Latn-BA"/>
        </w:rPr>
        <w:tab/>
      </w:r>
      <w:r w:rsidR="003B7360">
        <w:rPr>
          <w:b/>
          <w:sz w:val="22"/>
          <w:szCs w:val="22"/>
          <w:lang w:val="bs-Latn-BA"/>
        </w:rPr>
        <w:t xml:space="preserve">                </w:t>
      </w:r>
      <w:r w:rsidR="003B7360">
        <w:rPr>
          <w:sz w:val="22"/>
          <w:szCs w:val="22"/>
          <w:lang w:val="bs-Latn-BA"/>
        </w:rPr>
        <w:t>ODSJEK ZA POREZE</w:t>
      </w:r>
      <w:r w:rsidR="006932C8">
        <w:rPr>
          <w:b/>
          <w:sz w:val="22"/>
          <w:szCs w:val="22"/>
          <w:lang w:val="bs-Latn-BA"/>
        </w:rPr>
        <w:tab/>
      </w:r>
    </w:p>
    <w:p w:rsidR="003B7360" w:rsidRDefault="003B7360" w:rsidP="003B7360">
      <w:pPr>
        <w:autoSpaceDE w:val="0"/>
        <w:autoSpaceDN w:val="0"/>
        <w:adjustRightInd w:val="0"/>
        <w:jc w:val="right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REGIONALNI CENTAR _______</w:t>
      </w:r>
    </w:p>
    <w:p w:rsidR="007458FA" w:rsidRDefault="003B7360" w:rsidP="003B7360">
      <w:pPr>
        <w:autoSpaceDE w:val="0"/>
        <w:autoSpaceDN w:val="0"/>
        <w:adjustRightInd w:val="0"/>
        <w:jc w:val="center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</w:t>
      </w:r>
      <w:r w:rsidR="007458FA">
        <w:rPr>
          <w:sz w:val="22"/>
          <w:szCs w:val="22"/>
          <w:lang w:val="bs-Latn-BA"/>
        </w:rPr>
        <w:t>Grupa za obradu poreskih prijava</w:t>
      </w:r>
    </w:p>
    <w:p w:rsidR="007960FB" w:rsidRDefault="007960FB" w:rsidP="007458FA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7960FB" w:rsidRPr="00097CE0" w:rsidRDefault="007960FB" w:rsidP="007458FA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7458FA" w:rsidRPr="00097CE0" w:rsidRDefault="007960FB" w:rsidP="007960FB">
      <w:pPr>
        <w:autoSpaceDE w:val="0"/>
        <w:autoSpaceDN w:val="0"/>
        <w:adjustRightInd w:val="0"/>
        <w:jc w:val="center"/>
        <w:rPr>
          <w:b/>
          <w:sz w:val="28"/>
          <w:szCs w:val="28"/>
          <w:lang w:val="bs-Latn-BA"/>
        </w:rPr>
      </w:pPr>
      <w:r w:rsidRPr="00097CE0">
        <w:rPr>
          <w:b/>
          <w:sz w:val="28"/>
          <w:szCs w:val="28"/>
          <w:lang w:val="bs-Latn-BA"/>
        </w:rPr>
        <w:t>Izvještaj o dospjeloj i plaćenoj akcizi</w:t>
      </w:r>
      <w:r w:rsidR="00823664" w:rsidRPr="00097CE0">
        <w:rPr>
          <w:b/>
          <w:sz w:val="28"/>
          <w:szCs w:val="28"/>
          <w:lang w:val="bs-Latn-BA"/>
        </w:rPr>
        <w:t xml:space="preserve"> na duhanske prerađevine</w:t>
      </w:r>
    </w:p>
    <w:p w:rsidR="007458FA" w:rsidRPr="00097CE0" w:rsidRDefault="007960FB" w:rsidP="007960FB">
      <w:pPr>
        <w:autoSpaceDE w:val="0"/>
        <w:autoSpaceDN w:val="0"/>
        <w:adjustRightInd w:val="0"/>
        <w:jc w:val="center"/>
        <w:rPr>
          <w:b/>
          <w:lang w:val="bs-Latn-BA"/>
        </w:rPr>
      </w:pPr>
      <w:r w:rsidRPr="00097CE0">
        <w:rPr>
          <w:b/>
          <w:lang w:val="bs-Latn-BA"/>
        </w:rPr>
        <w:t>za period  od_______________do_____________godine</w:t>
      </w:r>
    </w:p>
    <w:p w:rsidR="007960FB" w:rsidRPr="00097CE0" w:rsidRDefault="007960FB" w:rsidP="007458FA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7960FB" w:rsidRPr="00097CE0" w:rsidRDefault="007960FB" w:rsidP="007458FA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7458FA" w:rsidRPr="00097CE0" w:rsidRDefault="007960FB" w:rsidP="0025000F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097CE0">
        <w:rPr>
          <w:sz w:val="22"/>
          <w:szCs w:val="22"/>
          <w:lang w:val="bs-Latn-BA"/>
        </w:rPr>
        <w:t>Za obveznika___________________________________________, PDV broj______________</w:t>
      </w:r>
    </w:p>
    <w:p w:rsidR="007960FB" w:rsidRPr="00097CE0" w:rsidRDefault="007960FB" w:rsidP="0025000F">
      <w:pPr>
        <w:autoSpaceDE w:val="0"/>
        <w:autoSpaceDN w:val="0"/>
        <w:adjustRightInd w:val="0"/>
        <w:jc w:val="both"/>
        <w:rPr>
          <w:b/>
          <w:sz w:val="22"/>
          <w:szCs w:val="22"/>
          <w:lang w:val="bs-Latn-BA"/>
        </w:rPr>
      </w:pPr>
    </w:p>
    <w:p w:rsidR="00407912" w:rsidRPr="00097CE0" w:rsidRDefault="003C3C87" w:rsidP="00407912">
      <w:pPr>
        <w:numPr>
          <w:ilvl w:val="1"/>
          <w:numId w:val="23"/>
        </w:num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097CE0">
        <w:rPr>
          <w:b/>
          <w:sz w:val="22"/>
          <w:szCs w:val="22"/>
          <w:lang w:val="bs-Latn-BA"/>
        </w:rPr>
        <w:t xml:space="preserve">Ukupna obaveza za uplatu akcize za preuzete markice </w:t>
      </w:r>
    </w:p>
    <w:tbl>
      <w:tblPr>
        <w:tblW w:w="94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851"/>
        <w:gridCol w:w="1275"/>
        <w:gridCol w:w="2127"/>
        <w:gridCol w:w="1134"/>
        <w:gridCol w:w="850"/>
        <w:gridCol w:w="851"/>
        <w:gridCol w:w="1071"/>
      </w:tblGrid>
      <w:tr w:rsidR="003C3C87" w:rsidRPr="00097CE0" w:rsidTr="002D23DD">
        <w:trPr>
          <w:trHeight w:val="9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6E29E0" w:rsidRDefault="00407912" w:rsidP="006E29E0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E29E0">
              <w:rPr>
                <w:b/>
                <w:sz w:val="22"/>
                <w:szCs w:val="22"/>
                <w:lang w:val="bs-Latn-BA"/>
              </w:rPr>
              <w:t>Broj otpremnice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3879EB" w:rsidRDefault="00407912" w:rsidP="004447FF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879EB">
              <w:rPr>
                <w:b/>
                <w:sz w:val="20"/>
                <w:szCs w:val="20"/>
                <w:lang w:val="bs-Latn-BA"/>
              </w:rPr>
              <w:t>Datum otpremnice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3879EB" w:rsidRDefault="00407912" w:rsidP="004447FF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879EB">
              <w:rPr>
                <w:b/>
                <w:sz w:val="20"/>
                <w:szCs w:val="20"/>
                <w:lang w:val="bs-Latn-BA"/>
              </w:rPr>
              <w:t>Vrsta prihoda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6E29E0" w:rsidRDefault="00407912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E29E0">
              <w:rPr>
                <w:b/>
                <w:sz w:val="22"/>
                <w:szCs w:val="22"/>
                <w:lang w:val="bs-Latn-BA"/>
              </w:rPr>
              <w:t>Naziv akcize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6E29E0" w:rsidRDefault="00070111" w:rsidP="00070111">
            <w:pPr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Količin</w:t>
            </w:r>
            <w:r w:rsidR="00407912" w:rsidRPr="006E29E0">
              <w:rPr>
                <w:b/>
                <w:sz w:val="22"/>
                <w:szCs w:val="22"/>
                <w:lang w:val="bs-Latn-BA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6E29E0" w:rsidRDefault="00407912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E29E0">
              <w:rPr>
                <w:b/>
                <w:sz w:val="22"/>
                <w:szCs w:val="22"/>
                <w:lang w:val="bs-Latn-BA"/>
              </w:rPr>
              <w:t>j/m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6E29E0" w:rsidRDefault="00987930" w:rsidP="003879E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E29E0">
              <w:rPr>
                <w:b/>
                <w:sz w:val="22"/>
                <w:szCs w:val="22"/>
                <w:lang w:val="bs-Latn-BA"/>
              </w:rPr>
              <w:t>S</w:t>
            </w:r>
            <w:r w:rsidR="00407912" w:rsidRPr="006E29E0">
              <w:rPr>
                <w:b/>
                <w:sz w:val="22"/>
                <w:szCs w:val="22"/>
                <w:lang w:val="bs-Latn-BA"/>
              </w:rPr>
              <w:t>topa</w:t>
            </w:r>
            <w:r w:rsidR="004E74BB">
              <w:rPr>
                <w:b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07912" w:rsidRPr="006E29E0" w:rsidRDefault="00987930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E29E0">
              <w:rPr>
                <w:b/>
                <w:sz w:val="22"/>
                <w:szCs w:val="22"/>
                <w:lang w:val="bs-Latn-BA"/>
              </w:rPr>
              <w:t>I</w:t>
            </w:r>
            <w:r w:rsidR="00407912" w:rsidRPr="006E29E0">
              <w:rPr>
                <w:b/>
                <w:sz w:val="22"/>
                <w:szCs w:val="22"/>
                <w:lang w:val="bs-Latn-BA"/>
              </w:rPr>
              <w:t>znos obaveze</w:t>
            </w:r>
          </w:p>
        </w:tc>
      </w:tr>
      <w:tr w:rsidR="003C3C87" w:rsidRPr="00097CE0" w:rsidTr="004E74B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715412.1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Cigarete (proporcinalni dio)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447FF">
            <w:pPr>
              <w:jc w:val="center"/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kutija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912" w:rsidRPr="00097CE0" w:rsidRDefault="00407912" w:rsidP="00407912">
            <w:pPr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3C3C87" w:rsidRPr="00097CE0" w:rsidTr="004E74B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715412.10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Cigarete (fiksni dio)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447FF">
            <w:pPr>
              <w:jc w:val="center"/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kutija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912" w:rsidRPr="00097CE0" w:rsidRDefault="00407912" w:rsidP="00407912">
            <w:pPr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3C3C87" w:rsidRPr="00097CE0" w:rsidTr="00652BEB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715412.11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Duhan za pušenje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447FF">
            <w:pPr>
              <w:jc w:val="center"/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912" w:rsidRPr="00097CE0" w:rsidRDefault="00407912" w:rsidP="00407912">
            <w:pPr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652BEB" w:rsidRPr="00097CE0" w:rsidTr="00652BEB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EB" w:rsidRPr="00097CE0" w:rsidRDefault="00652BEB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EB" w:rsidRPr="00097CE0" w:rsidRDefault="00652BEB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EB" w:rsidRPr="00097CE0" w:rsidRDefault="00652BEB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EB" w:rsidRPr="00097CE0" w:rsidRDefault="00652BEB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EB" w:rsidRPr="00097CE0" w:rsidRDefault="00652BEB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EB" w:rsidRPr="00097CE0" w:rsidRDefault="00652BEB" w:rsidP="004447FF">
            <w:pPr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EB" w:rsidRPr="00097CE0" w:rsidRDefault="00652BEB" w:rsidP="00407912">
            <w:pPr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EB" w:rsidRPr="00097CE0" w:rsidRDefault="00652BEB" w:rsidP="00407912">
            <w:pPr>
              <w:rPr>
                <w:sz w:val="22"/>
                <w:szCs w:val="22"/>
                <w:lang w:val="bs-Latn-BA"/>
              </w:rPr>
            </w:pPr>
          </w:p>
        </w:tc>
      </w:tr>
      <w:tr w:rsidR="009A21F7" w:rsidRPr="00097CE0" w:rsidTr="00652BEB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F7" w:rsidRPr="00097CE0" w:rsidRDefault="009A21F7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F7" w:rsidRPr="00097CE0" w:rsidRDefault="009A21F7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F7" w:rsidRPr="00097CE0" w:rsidRDefault="009A21F7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F7" w:rsidRPr="00097CE0" w:rsidRDefault="009A21F7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F7" w:rsidRPr="00097CE0" w:rsidRDefault="009A21F7" w:rsidP="00407912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F7" w:rsidRPr="00097CE0" w:rsidRDefault="009A21F7" w:rsidP="004447FF">
            <w:pPr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F7" w:rsidRPr="00097CE0" w:rsidRDefault="009A21F7" w:rsidP="00407912">
            <w:pPr>
              <w:jc w:val="right"/>
              <w:rPr>
                <w:sz w:val="22"/>
                <w:szCs w:val="22"/>
                <w:lang w:val="bs-Latn-B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F7" w:rsidRPr="00097CE0" w:rsidRDefault="009A21F7" w:rsidP="00407912">
            <w:pPr>
              <w:rPr>
                <w:sz w:val="22"/>
                <w:szCs w:val="22"/>
                <w:lang w:val="bs-Latn-BA"/>
              </w:rPr>
            </w:pPr>
          </w:p>
        </w:tc>
      </w:tr>
      <w:tr w:rsidR="00407912" w:rsidRPr="00097CE0" w:rsidTr="00652BEB">
        <w:trPr>
          <w:trHeight w:val="315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12" w:rsidRPr="00097CE0" w:rsidRDefault="00407912" w:rsidP="004079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7CE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UKUPNO</w:t>
            </w:r>
            <w:r w:rsidR="0030687B" w:rsidRPr="00097CE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407912" w:rsidRPr="00097CE0" w:rsidRDefault="00407912" w:rsidP="00407912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</w:tr>
    </w:tbl>
    <w:p w:rsidR="00407912" w:rsidRPr="00097CE0" w:rsidRDefault="00407912" w:rsidP="00407912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7960FB" w:rsidRPr="00097CE0" w:rsidRDefault="007960FB" w:rsidP="00E41238">
      <w:pPr>
        <w:autoSpaceDE w:val="0"/>
        <w:autoSpaceDN w:val="0"/>
        <w:adjustRightInd w:val="0"/>
        <w:ind w:left="1080"/>
        <w:jc w:val="both"/>
        <w:rPr>
          <w:b/>
          <w:sz w:val="22"/>
          <w:szCs w:val="22"/>
          <w:lang w:val="bs-Latn-BA"/>
        </w:rPr>
      </w:pPr>
    </w:p>
    <w:p w:rsidR="00407912" w:rsidRPr="00097CE0" w:rsidRDefault="007960FB" w:rsidP="0025000F">
      <w:pPr>
        <w:numPr>
          <w:ilvl w:val="1"/>
          <w:numId w:val="23"/>
        </w:numPr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bs-Latn-BA"/>
        </w:rPr>
      </w:pPr>
      <w:r w:rsidRPr="00097CE0">
        <w:rPr>
          <w:b/>
          <w:sz w:val="22"/>
          <w:szCs w:val="22"/>
          <w:lang w:val="bs-Latn-BA"/>
        </w:rPr>
        <w:t xml:space="preserve">Ukupna </w:t>
      </w:r>
      <w:r w:rsidR="00D0125A" w:rsidRPr="00097CE0">
        <w:rPr>
          <w:b/>
          <w:sz w:val="22"/>
          <w:szCs w:val="22"/>
          <w:lang w:val="bs-Latn-BA"/>
        </w:rPr>
        <w:t>u</w:t>
      </w:r>
      <w:r w:rsidRPr="00097CE0">
        <w:rPr>
          <w:b/>
          <w:sz w:val="22"/>
          <w:szCs w:val="22"/>
          <w:lang w:val="bs-Latn-BA"/>
        </w:rPr>
        <w:t>plata akcize za preuzete markice</w:t>
      </w:r>
      <w:r w:rsidR="00874983" w:rsidRPr="00097CE0">
        <w:rPr>
          <w:b/>
          <w:sz w:val="22"/>
          <w:szCs w:val="22"/>
          <w:lang w:val="bs-Latn-BA"/>
        </w:rPr>
        <w:t xml:space="preserve"> (iz tačke a.)</w:t>
      </w:r>
      <w:r w:rsidRPr="00097CE0">
        <w:rPr>
          <w:b/>
          <w:sz w:val="22"/>
          <w:szCs w:val="22"/>
          <w:lang w:val="bs-Latn-BA"/>
        </w:rPr>
        <w:tab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522"/>
        <w:gridCol w:w="864"/>
        <w:gridCol w:w="1298"/>
        <w:gridCol w:w="2335"/>
        <w:gridCol w:w="2402"/>
      </w:tblGrid>
      <w:tr w:rsidR="003C3C87" w:rsidRPr="00097CE0" w:rsidTr="003C3C87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bottom"/>
            <w:hideMark/>
          </w:tcPr>
          <w:p w:rsidR="003C3C87" w:rsidRPr="00097CE0" w:rsidRDefault="003C3C87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97CE0">
              <w:rPr>
                <w:b/>
                <w:sz w:val="22"/>
                <w:szCs w:val="22"/>
                <w:lang w:val="bs-Latn-BA"/>
              </w:rPr>
              <w:t>Dokument o uplati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C3C87" w:rsidRPr="00097CE0" w:rsidRDefault="003C3C87" w:rsidP="0030687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97CE0">
              <w:rPr>
                <w:b/>
                <w:sz w:val="22"/>
                <w:szCs w:val="22"/>
                <w:lang w:val="bs-Latn-BA"/>
              </w:rPr>
              <w:t xml:space="preserve">Vrsta 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bottom"/>
            <w:hideMark/>
          </w:tcPr>
          <w:p w:rsidR="003C3C87" w:rsidRPr="00097CE0" w:rsidRDefault="00987930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97CE0">
              <w:rPr>
                <w:b/>
                <w:sz w:val="22"/>
                <w:szCs w:val="22"/>
                <w:lang w:val="bs-Latn-BA"/>
              </w:rPr>
              <w:t>I</w:t>
            </w:r>
            <w:r w:rsidR="003C3C87" w:rsidRPr="00097CE0">
              <w:rPr>
                <w:b/>
                <w:sz w:val="22"/>
                <w:szCs w:val="22"/>
                <w:lang w:val="bs-Latn-BA"/>
              </w:rPr>
              <w:t>znos uplate</w:t>
            </w:r>
          </w:p>
        </w:tc>
      </w:tr>
      <w:tr w:rsidR="003C3C87" w:rsidRPr="00097CE0" w:rsidTr="003C3C87">
        <w:trPr>
          <w:trHeight w:val="6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C3C87" w:rsidRPr="00097CE0" w:rsidRDefault="004447FF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97CE0">
              <w:rPr>
                <w:b/>
                <w:sz w:val="22"/>
                <w:szCs w:val="22"/>
                <w:lang w:val="bs-Latn-BA"/>
              </w:rPr>
              <w:t>Vrsta i b</w:t>
            </w:r>
            <w:r w:rsidR="003C3C87" w:rsidRPr="00097CE0">
              <w:rPr>
                <w:b/>
                <w:sz w:val="22"/>
                <w:szCs w:val="22"/>
                <w:lang w:val="bs-Latn-BA"/>
              </w:rPr>
              <w:t>roj dokumenta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C3C87" w:rsidRPr="00097CE0" w:rsidRDefault="003C3C87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97CE0">
              <w:rPr>
                <w:b/>
                <w:sz w:val="22"/>
                <w:szCs w:val="22"/>
                <w:lang w:val="bs-Latn-BA"/>
              </w:rPr>
              <w:t>Datum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3C3C87" w:rsidRPr="00097CE0" w:rsidRDefault="0030687B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97CE0">
              <w:rPr>
                <w:b/>
                <w:sz w:val="22"/>
                <w:szCs w:val="22"/>
                <w:lang w:val="bs-Latn-BA"/>
              </w:rPr>
              <w:t>prihoda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3C3C87" w:rsidRPr="00097CE0" w:rsidRDefault="00987930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97CE0">
              <w:rPr>
                <w:b/>
                <w:sz w:val="22"/>
                <w:szCs w:val="22"/>
                <w:lang w:val="bs-Latn-BA"/>
              </w:rPr>
              <w:t>S</w:t>
            </w:r>
            <w:r w:rsidR="003C3C87" w:rsidRPr="00097CE0">
              <w:rPr>
                <w:b/>
                <w:sz w:val="22"/>
                <w:szCs w:val="22"/>
                <w:lang w:val="bs-Latn-BA"/>
              </w:rPr>
              <w:t>a transakcijskog računa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3C3C87" w:rsidRPr="00097CE0" w:rsidRDefault="00987930" w:rsidP="004447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97CE0">
              <w:rPr>
                <w:b/>
                <w:sz w:val="22"/>
                <w:szCs w:val="22"/>
                <w:lang w:val="bs-Latn-BA"/>
              </w:rPr>
              <w:t>A</w:t>
            </w:r>
            <w:r w:rsidR="003C3C87" w:rsidRPr="00097CE0">
              <w:rPr>
                <w:b/>
                <w:sz w:val="22"/>
                <w:szCs w:val="22"/>
                <w:lang w:val="bs-Latn-BA"/>
              </w:rPr>
              <w:t>kontacija po rješenju</w:t>
            </w:r>
          </w:p>
        </w:tc>
      </w:tr>
      <w:tr w:rsidR="003C3C87" w:rsidRPr="00097CE0" w:rsidTr="003C3C87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4447FF">
            <w:pPr>
              <w:jc w:val="center"/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715412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3C3C87" w:rsidRPr="00097CE0" w:rsidTr="003C3C87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4447FF">
            <w:pPr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3C3C87" w:rsidRPr="00097CE0" w:rsidTr="003C3C87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4447FF">
            <w:pPr>
              <w:jc w:val="center"/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715412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3C3C87" w:rsidRPr="00097CE0" w:rsidTr="003C3C87">
        <w:trPr>
          <w:trHeight w:val="315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rPr>
                <w:sz w:val="22"/>
                <w:szCs w:val="22"/>
                <w:lang w:val="bs-Latn-BA"/>
              </w:rPr>
            </w:pPr>
            <w:r w:rsidRPr="00097CE0">
              <w:rPr>
                <w:sz w:val="22"/>
                <w:szCs w:val="22"/>
                <w:lang w:val="bs-Latn-BA"/>
              </w:rPr>
              <w:t> </w:t>
            </w:r>
          </w:p>
        </w:tc>
      </w:tr>
      <w:tr w:rsidR="003C3C87" w:rsidRPr="00097CE0" w:rsidTr="003C3C87">
        <w:trPr>
          <w:trHeight w:val="270"/>
        </w:trPr>
        <w:tc>
          <w:tcPr>
            <w:tcW w:w="4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C87" w:rsidRPr="00097CE0" w:rsidRDefault="003C3C87" w:rsidP="003C3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7CE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UKUPNO</w:t>
            </w:r>
            <w:r w:rsidR="0030687B" w:rsidRPr="00097CE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C3C87" w:rsidRPr="00097CE0" w:rsidRDefault="003C3C87" w:rsidP="003C3C8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7CE0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3C3C87" w:rsidRPr="00097CE0" w:rsidRDefault="003C3C87" w:rsidP="003C3C8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7CE0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</w:tbl>
    <w:p w:rsidR="00407912" w:rsidRPr="00097CE0" w:rsidRDefault="00407912" w:rsidP="0025000F">
      <w:pPr>
        <w:autoSpaceDE w:val="0"/>
        <w:autoSpaceDN w:val="0"/>
        <w:adjustRightInd w:val="0"/>
        <w:jc w:val="both"/>
        <w:rPr>
          <w:b/>
          <w:sz w:val="22"/>
          <w:szCs w:val="22"/>
          <w:lang w:val="bs-Latn-BA"/>
        </w:rPr>
      </w:pPr>
    </w:p>
    <w:p w:rsidR="007458FA" w:rsidRPr="00097CE0" w:rsidRDefault="007458FA" w:rsidP="0025000F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7458FA" w:rsidRPr="00F04CDE" w:rsidRDefault="007458FA" w:rsidP="0025000F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7458FA" w:rsidRDefault="00275CAA" w:rsidP="0025000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Dostaviti:</w:t>
      </w:r>
    </w:p>
    <w:p w:rsidR="00BB004E" w:rsidRDefault="00275CAA" w:rsidP="0025000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7458FA">
        <w:rPr>
          <w:sz w:val="22"/>
          <w:szCs w:val="22"/>
          <w:lang w:val="it-IT"/>
        </w:rPr>
        <w:t xml:space="preserve">     </w:t>
      </w:r>
      <w:r>
        <w:rPr>
          <w:sz w:val="22"/>
          <w:szCs w:val="22"/>
          <w:lang w:val="it-IT"/>
        </w:rPr>
        <w:t xml:space="preserve">Šef </w:t>
      </w:r>
      <w:r w:rsidR="006932C8">
        <w:rPr>
          <w:sz w:val="22"/>
          <w:szCs w:val="22"/>
          <w:lang w:val="it-IT"/>
        </w:rPr>
        <w:t>Odsjeka</w:t>
      </w:r>
      <w:r w:rsidR="00F52AA2">
        <w:rPr>
          <w:sz w:val="22"/>
          <w:szCs w:val="22"/>
          <w:lang w:val="it-IT"/>
        </w:rPr>
        <w:t xml:space="preserve"> za poslovne usluge</w:t>
      </w:r>
      <w:r>
        <w:rPr>
          <w:sz w:val="22"/>
          <w:szCs w:val="22"/>
          <w:lang w:val="it-IT"/>
        </w:rPr>
        <w:t xml:space="preserve">                                                                                                        </w:t>
      </w:r>
    </w:p>
    <w:p w:rsidR="00275CAA" w:rsidRDefault="00275CAA" w:rsidP="0025000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1. Naslovu</w:t>
      </w:r>
    </w:p>
    <w:p w:rsidR="00275CAA" w:rsidRDefault="006932C8" w:rsidP="0025000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2. a/a                                                                                           </w:t>
      </w:r>
      <w:r w:rsidR="00275CAA">
        <w:rPr>
          <w:sz w:val="22"/>
          <w:szCs w:val="22"/>
          <w:lang w:val="it-IT"/>
        </w:rPr>
        <w:t>________________________</w:t>
      </w:r>
    </w:p>
    <w:p w:rsidR="00BB004E" w:rsidRPr="00275CAA" w:rsidRDefault="00BB004E" w:rsidP="0025000F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sectPr w:rsidR="00BB004E" w:rsidRPr="00275CAA" w:rsidSect="00097CE0">
      <w:headerReference w:type="first" r:id="rId8"/>
      <w:footerReference w:type="first" r:id="rId9"/>
      <w:pgSz w:w="11907" w:h="16840" w:code="9"/>
      <w:pgMar w:top="1134" w:right="1418" w:bottom="1134" w:left="1418" w:header="720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41" w:rsidRDefault="00A50F41">
      <w:r>
        <w:separator/>
      </w:r>
    </w:p>
  </w:endnote>
  <w:endnote w:type="continuationSeparator" w:id="0">
    <w:p w:rsidR="00A50F41" w:rsidRDefault="00A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1F" w:rsidRPr="00097CE0" w:rsidRDefault="00D27B1F" w:rsidP="00D27B1F">
    <w:pPr>
      <w:pStyle w:val="Footer"/>
      <w:rPr>
        <w:lang w:val="bs-Latn-BA"/>
      </w:rPr>
    </w:pPr>
    <w:r w:rsidRPr="00097CE0">
      <w:rPr>
        <w:lang w:val="bs-Latn-BA"/>
      </w:rPr>
      <w:t>___________________________________________________________________________</w:t>
    </w:r>
    <w:r w:rsidRPr="00097CE0">
      <w:rPr>
        <w:lang w:val="bs-Latn-BA"/>
      </w:rPr>
      <w:tab/>
    </w:r>
  </w:p>
  <w:p w:rsidR="00D27B1F" w:rsidRPr="00097CE0" w:rsidRDefault="00D27B1F" w:rsidP="00D27B1F">
    <w:pPr>
      <w:pStyle w:val="Footer"/>
      <w:jc w:val="center"/>
      <w:rPr>
        <w:sz w:val="16"/>
        <w:szCs w:val="16"/>
        <w:lang w:val="bs-Latn-BA"/>
      </w:rPr>
    </w:pPr>
    <w:r w:rsidRPr="00097CE0">
      <w:rPr>
        <w:sz w:val="16"/>
        <w:szCs w:val="16"/>
        <w:lang w:val="bs-Latn-BA"/>
      </w:rPr>
      <w:t>Ul. Bana Lazarevića bb, 78000 Banja Luka, tel: 051/335-100, fax: 051/335-101</w:t>
    </w:r>
  </w:p>
  <w:p w:rsidR="00D27B1F" w:rsidRPr="00097CE0" w:rsidRDefault="00D27B1F" w:rsidP="00D27B1F">
    <w:pPr>
      <w:pStyle w:val="Footer"/>
      <w:jc w:val="center"/>
      <w:rPr>
        <w:sz w:val="16"/>
        <w:szCs w:val="16"/>
        <w:lang w:val="bs-Latn-BA"/>
      </w:rPr>
    </w:pPr>
    <w:r w:rsidRPr="00097CE0">
      <w:rPr>
        <w:sz w:val="16"/>
        <w:szCs w:val="16"/>
        <w:lang w:val="bs-Latn-BA"/>
      </w:rPr>
      <w:t>Ул. Бана Лазаревића бб, 78000 Бања Лука, тел: 051/335-100, фах: 051/335-101</w:t>
    </w:r>
  </w:p>
  <w:p w:rsidR="00DE12AB" w:rsidRPr="006C07F5" w:rsidRDefault="00DE12AB" w:rsidP="000B1605">
    <w:pPr>
      <w:tabs>
        <w:tab w:val="left" w:pos="1470"/>
        <w:tab w:val="center" w:pos="4535"/>
        <w:tab w:val="right" w:pos="9071"/>
      </w:tabs>
      <w:rPr>
        <w:sz w:val="16"/>
        <w:szCs w:val="16"/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41" w:rsidRDefault="00A50F41">
      <w:r>
        <w:separator/>
      </w:r>
    </w:p>
  </w:footnote>
  <w:footnote w:type="continuationSeparator" w:id="0">
    <w:p w:rsidR="00A50F41" w:rsidRDefault="00A50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1" w:type="dxa"/>
      <w:jc w:val="center"/>
      <w:tblInd w:w="-1653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265"/>
      <w:gridCol w:w="1446"/>
      <w:gridCol w:w="4190"/>
    </w:tblGrid>
    <w:tr w:rsidR="00DE12AB" w:rsidRPr="00865FBD" w:rsidTr="00DE10ED">
      <w:trPr>
        <w:trHeight w:val="949"/>
        <w:jc w:val="center"/>
      </w:trPr>
      <w:tc>
        <w:tcPr>
          <w:tcW w:w="4265" w:type="dxa"/>
        </w:tcPr>
        <w:p w:rsidR="00DE12AB" w:rsidRPr="00097CE0" w:rsidRDefault="00DE12AB" w:rsidP="00363391">
          <w:pPr>
            <w:ind w:left="-642"/>
            <w:jc w:val="center"/>
            <w:rPr>
              <w:sz w:val="18"/>
              <w:szCs w:val="18"/>
              <w:lang w:val="bs-Latn-BA"/>
            </w:rPr>
          </w:pPr>
        </w:p>
        <w:p w:rsidR="00DE12AB" w:rsidRPr="00097CE0" w:rsidRDefault="00DE12AB" w:rsidP="00097CE0">
          <w:pPr>
            <w:ind w:left="-642"/>
            <w:jc w:val="center"/>
            <w:rPr>
              <w:sz w:val="18"/>
              <w:szCs w:val="18"/>
              <w:lang w:val="bs-Cyrl-BA"/>
            </w:rPr>
          </w:pPr>
          <w:r w:rsidRPr="00097CE0">
            <w:rPr>
              <w:sz w:val="18"/>
              <w:szCs w:val="18"/>
              <w:lang w:val="bs-Latn-BA"/>
            </w:rPr>
            <w:t xml:space="preserve">  Bosna i Hercegovina</w:t>
          </w:r>
        </w:p>
        <w:p w:rsidR="00097CE0" w:rsidRDefault="00DE12AB" w:rsidP="00F504DD">
          <w:pPr>
            <w:ind w:left="-642"/>
            <w:rPr>
              <w:sz w:val="18"/>
              <w:szCs w:val="18"/>
              <w:lang w:val="bs-Latn-BA"/>
            </w:rPr>
          </w:pPr>
          <w:r w:rsidRPr="00097CE0">
            <w:rPr>
              <w:sz w:val="18"/>
              <w:szCs w:val="18"/>
              <w:lang w:val="bs-Latn-BA"/>
            </w:rPr>
            <w:t xml:space="preserve">               Uprava za indirektno - neizravno oporezivanje</w:t>
          </w:r>
        </w:p>
        <w:p w:rsidR="00DE12AB" w:rsidRPr="00097CE0" w:rsidRDefault="00097CE0" w:rsidP="00097CE0">
          <w:pPr>
            <w:ind w:left="-642"/>
            <w:jc w:val="center"/>
            <w:rPr>
              <w:sz w:val="18"/>
              <w:szCs w:val="18"/>
              <w:lang w:val="bs-Latn-BA"/>
            </w:rPr>
          </w:pPr>
          <w:r>
            <w:rPr>
              <w:sz w:val="18"/>
              <w:szCs w:val="18"/>
              <w:lang w:val="bs-Latn-BA"/>
            </w:rPr>
            <w:t>Banja Luka</w:t>
          </w:r>
        </w:p>
        <w:p w:rsidR="00DE12AB" w:rsidRPr="00097CE0" w:rsidRDefault="00DE12AB" w:rsidP="00065353">
          <w:pPr>
            <w:ind w:left="-642"/>
            <w:jc w:val="center"/>
            <w:rPr>
              <w:sz w:val="18"/>
              <w:szCs w:val="18"/>
              <w:lang w:val="bs-Latn-BA"/>
            </w:rPr>
          </w:pPr>
        </w:p>
      </w:tc>
      <w:tc>
        <w:tcPr>
          <w:tcW w:w="1446" w:type="dxa"/>
        </w:tcPr>
        <w:p w:rsidR="00DE12AB" w:rsidRPr="00097CE0" w:rsidRDefault="006932C8" w:rsidP="00363391">
          <w:pPr>
            <w:jc w:val="center"/>
            <w:rPr>
              <w:sz w:val="18"/>
              <w:szCs w:val="18"/>
              <w:lang w:val="bs-Latn-BA"/>
            </w:rPr>
          </w:pPr>
          <w:r w:rsidRPr="00097CE0">
            <w:rPr>
              <w:noProof/>
              <w:sz w:val="18"/>
              <w:szCs w:val="18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-643255</wp:posOffset>
                </wp:positionV>
                <wp:extent cx="570865" cy="685800"/>
                <wp:effectExtent l="19050" t="0" r="635" b="0"/>
                <wp:wrapTight wrapText="bothSides">
                  <wp:wrapPolygon edited="0">
                    <wp:start x="-721" y="0"/>
                    <wp:lineTo x="-721" y="12000"/>
                    <wp:lineTo x="4325" y="19200"/>
                    <wp:lineTo x="8650" y="21000"/>
                    <wp:lineTo x="13695" y="21000"/>
                    <wp:lineTo x="14416" y="21000"/>
                    <wp:lineTo x="16578" y="19200"/>
                    <wp:lineTo x="18020" y="19200"/>
                    <wp:lineTo x="21624" y="12000"/>
                    <wp:lineTo x="21624" y="0"/>
                    <wp:lineTo x="-721" y="0"/>
                  </wp:wrapPolygon>
                </wp:wrapTight>
                <wp:docPr id="1" name="Picture 1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90" w:type="dxa"/>
        </w:tcPr>
        <w:p w:rsidR="00DE12AB" w:rsidRPr="00097CE0" w:rsidRDefault="00DE12AB" w:rsidP="00363391">
          <w:pPr>
            <w:jc w:val="center"/>
            <w:rPr>
              <w:sz w:val="18"/>
              <w:szCs w:val="18"/>
              <w:lang w:val="bs-Latn-BA"/>
            </w:rPr>
          </w:pPr>
        </w:p>
        <w:p w:rsidR="00DE12AB" w:rsidRPr="00097CE0" w:rsidRDefault="00DE12AB" w:rsidP="00097CE0">
          <w:pPr>
            <w:jc w:val="center"/>
            <w:rPr>
              <w:sz w:val="18"/>
              <w:szCs w:val="18"/>
              <w:lang w:val="bs-Cyrl-BA"/>
            </w:rPr>
          </w:pPr>
          <w:r w:rsidRPr="00097CE0">
            <w:rPr>
              <w:sz w:val="18"/>
              <w:szCs w:val="18"/>
              <w:lang w:val="bs-Latn-BA"/>
            </w:rPr>
            <w:t xml:space="preserve"> Босна и Херцеговина</w:t>
          </w:r>
        </w:p>
        <w:p w:rsidR="00097CE0" w:rsidRDefault="00DE12AB" w:rsidP="00363391">
          <w:pPr>
            <w:jc w:val="center"/>
            <w:rPr>
              <w:sz w:val="18"/>
              <w:szCs w:val="18"/>
              <w:lang w:val="bs-Cyrl-BA"/>
            </w:rPr>
          </w:pPr>
          <w:r w:rsidRPr="00097CE0">
            <w:rPr>
              <w:sz w:val="18"/>
              <w:szCs w:val="18"/>
              <w:lang w:val="bs-Latn-BA"/>
            </w:rPr>
            <w:t>Управа за индиректно oпорезивање</w:t>
          </w:r>
          <w:r w:rsidR="00097CE0">
            <w:rPr>
              <w:sz w:val="18"/>
              <w:szCs w:val="18"/>
              <w:lang w:val="bs-Cyrl-BA"/>
            </w:rPr>
            <w:t xml:space="preserve"> </w:t>
          </w:r>
        </w:p>
        <w:p w:rsidR="00DE12AB" w:rsidRPr="00097CE0" w:rsidRDefault="00097CE0" w:rsidP="00097CE0">
          <w:pPr>
            <w:jc w:val="center"/>
            <w:rPr>
              <w:sz w:val="18"/>
              <w:szCs w:val="18"/>
              <w:lang w:val="bs-Cyrl-BA"/>
            </w:rPr>
          </w:pPr>
          <w:r>
            <w:rPr>
              <w:sz w:val="18"/>
              <w:szCs w:val="18"/>
              <w:lang w:val="bs-Cyrl-BA"/>
            </w:rPr>
            <w:t>Бања Лука</w:t>
          </w:r>
        </w:p>
        <w:p w:rsidR="00DE12AB" w:rsidRPr="00097CE0" w:rsidRDefault="00DE12AB" w:rsidP="00065353">
          <w:pPr>
            <w:jc w:val="center"/>
            <w:rPr>
              <w:sz w:val="18"/>
              <w:szCs w:val="18"/>
              <w:lang w:val="bs-Latn-BA"/>
            </w:rPr>
          </w:pPr>
        </w:p>
      </w:tc>
    </w:tr>
  </w:tbl>
  <w:p w:rsidR="00DE12AB" w:rsidRPr="00097CE0" w:rsidRDefault="00DE12AB" w:rsidP="004741AE">
    <w:pPr>
      <w:jc w:val="both"/>
      <w:rPr>
        <w:b/>
        <w:sz w:val="22"/>
        <w:szCs w:val="22"/>
        <w:lang w:val="hr-HR"/>
      </w:rPr>
    </w:pPr>
    <w:r w:rsidRPr="00097CE0">
      <w:rPr>
        <w:b/>
        <w:sz w:val="22"/>
        <w:szCs w:val="22"/>
        <w:lang w:val="hr-HR"/>
      </w:rPr>
      <w:t xml:space="preserve">Regionalni centar </w:t>
    </w:r>
    <w:r w:rsidR="00D27B1F" w:rsidRPr="00097CE0">
      <w:rPr>
        <w:b/>
        <w:sz w:val="22"/>
        <w:szCs w:val="22"/>
        <w:lang w:val="hr-HR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417"/>
    <w:multiLevelType w:val="hybridMultilevel"/>
    <w:tmpl w:val="44C82A66"/>
    <w:lvl w:ilvl="0" w:tplc="77BC0AF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B178F"/>
    <w:multiLevelType w:val="hybridMultilevel"/>
    <w:tmpl w:val="E224015C"/>
    <w:lvl w:ilvl="0" w:tplc="A606E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10BDF"/>
    <w:multiLevelType w:val="hybridMultilevel"/>
    <w:tmpl w:val="45FC6060"/>
    <w:lvl w:ilvl="0" w:tplc="77BC0AF0">
      <w:start w:val="2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">
    <w:nsid w:val="0E88181D"/>
    <w:multiLevelType w:val="hybridMultilevel"/>
    <w:tmpl w:val="3A204E62"/>
    <w:lvl w:ilvl="0" w:tplc="DE74CBE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227CA"/>
    <w:multiLevelType w:val="hybridMultilevel"/>
    <w:tmpl w:val="84BC88E0"/>
    <w:lvl w:ilvl="0" w:tplc="0AA2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BC0A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D899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95940"/>
    <w:multiLevelType w:val="hybridMultilevel"/>
    <w:tmpl w:val="051A13D6"/>
    <w:lvl w:ilvl="0" w:tplc="84960C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F584F"/>
    <w:multiLevelType w:val="hybridMultilevel"/>
    <w:tmpl w:val="07827166"/>
    <w:lvl w:ilvl="0" w:tplc="C220B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E33FF"/>
    <w:multiLevelType w:val="hybridMultilevel"/>
    <w:tmpl w:val="DE22410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B136E"/>
    <w:multiLevelType w:val="hybridMultilevel"/>
    <w:tmpl w:val="D2BE5F10"/>
    <w:lvl w:ilvl="0" w:tplc="E62EF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A0EAA3C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5237A"/>
    <w:multiLevelType w:val="hybridMultilevel"/>
    <w:tmpl w:val="1D72E95C"/>
    <w:lvl w:ilvl="0" w:tplc="240EA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E0844"/>
    <w:multiLevelType w:val="hybridMultilevel"/>
    <w:tmpl w:val="795C4626"/>
    <w:lvl w:ilvl="0" w:tplc="B3566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B165A"/>
    <w:multiLevelType w:val="hybridMultilevel"/>
    <w:tmpl w:val="BBAC6F88"/>
    <w:lvl w:ilvl="0" w:tplc="77BC0AF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396565"/>
    <w:multiLevelType w:val="hybridMultilevel"/>
    <w:tmpl w:val="3342CA88"/>
    <w:lvl w:ilvl="0" w:tplc="77BC0AF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415AF8"/>
    <w:multiLevelType w:val="hybridMultilevel"/>
    <w:tmpl w:val="DBDAD8B8"/>
    <w:lvl w:ilvl="0" w:tplc="B8DC6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51F33"/>
    <w:multiLevelType w:val="multilevel"/>
    <w:tmpl w:val="5F8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A35B33"/>
    <w:multiLevelType w:val="multilevel"/>
    <w:tmpl w:val="0BF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95A3F"/>
    <w:multiLevelType w:val="hybridMultilevel"/>
    <w:tmpl w:val="7AF225AC"/>
    <w:lvl w:ilvl="0" w:tplc="1480B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25BBF"/>
    <w:multiLevelType w:val="hybridMultilevel"/>
    <w:tmpl w:val="292CC468"/>
    <w:lvl w:ilvl="0" w:tplc="48B8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569AA"/>
    <w:multiLevelType w:val="hybridMultilevel"/>
    <w:tmpl w:val="ADE0F39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CA74AD"/>
    <w:multiLevelType w:val="hybridMultilevel"/>
    <w:tmpl w:val="A5AA1768"/>
    <w:lvl w:ilvl="0" w:tplc="77BC0AF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54355B"/>
    <w:multiLevelType w:val="hybridMultilevel"/>
    <w:tmpl w:val="3C8405E8"/>
    <w:lvl w:ilvl="0" w:tplc="A0EAA3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B4B14"/>
    <w:multiLevelType w:val="hybridMultilevel"/>
    <w:tmpl w:val="BB5AE8EA"/>
    <w:lvl w:ilvl="0" w:tplc="155E1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19"/>
  </w:num>
  <w:num w:numId="8">
    <w:abstractNumId w:val="4"/>
  </w:num>
  <w:num w:numId="9">
    <w:abstractNumId w:val="20"/>
  </w:num>
  <w:num w:numId="10">
    <w:abstractNumId w:val="1"/>
  </w:num>
  <w:num w:numId="11">
    <w:abstractNumId w:val="0"/>
  </w:num>
  <w:num w:numId="12">
    <w:abstractNumId w:val="13"/>
  </w:num>
  <w:num w:numId="13">
    <w:abstractNumId w:val="2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7"/>
  </w:num>
  <w:num w:numId="18">
    <w:abstractNumId w:val="18"/>
  </w:num>
  <w:num w:numId="19">
    <w:abstractNumId w:val="14"/>
  </w:num>
  <w:num w:numId="20">
    <w:abstractNumId w:val="15"/>
  </w:num>
  <w:num w:numId="21">
    <w:abstractNumId w:val="9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5EB"/>
    <w:rsid w:val="000005EB"/>
    <w:rsid w:val="000015A0"/>
    <w:rsid w:val="00001DB8"/>
    <w:rsid w:val="00002FA4"/>
    <w:rsid w:val="0000334B"/>
    <w:rsid w:val="00004038"/>
    <w:rsid w:val="000074F1"/>
    <w:rsid w:val="000075E8"/>
    <w:rsid w:val="00007A8E"/>
    <w:rsid w:val="00010C0A"/>
    <w:rsid w:val="0001100A"/>
    <w:rsid w:val="00011437"/>
    <w:rsid w:val="000126EA"/>
    <w:rsid w:val="00012C74"/>
    <w:rsid w:val="00013C07"/>
    <w:rsid w:val="0001494B"/>
    <w:rsid w:val="00014B78"/>
    <w:rsid w:val="00015904"/>
    <w:rsid w:val="000171F8"/>
    <w:rsid w:val="00021371"/>
    <w:rsid w:val="000227FB"/>
    <w:rsid w:val="00026032"/>
    <w:rsid w:val="00026066"/>
    <w:rsid w:val="000261C8"/>
    <w:rsid w:val="0002634A"/>
    <w:rsid w:val="000322BD"/>
    <w:rsid w:val="00034E7D"/>
    <w:rsid w:val="0003583A"/>
    <w:rsid w:val="00040471"/>
    <w:rsid w:val="0004081A"/>
    <w:rsid w:val="000422B9"/>
    <w:rsid w:val="00042365"/>
    <w:rsid w:val="000429E6"/>
    <w:rsid w:val="00043803"/>
    <w:rsid w:val="0004490B"/>
    <w:rsid w:val="0004633D"/>
    <w:rsid w:val="0005025D"/>
    <w:rsid w:val="000503C2"/>
    <w:rsid w:val="00051129"/>
    <w:rsid w:val="00051B8F"/>
    <w:rsid w:val="00051EFB"/>
    <w:rsid w:val="00053D62"/>
    <w:rsid w:val="0006110B"/>
    <w:rsid w:val="00062CDE"/>
    <w:rsid w:val="00064A80"/>
    <w:rsid w:val="00065353"/>
    <w:rsid w:val="00066CC7"/>
    <w:rsid w:val="000675DC"/>
    <w:rsid w:val="000700AF"/>
    <w:rsid w:val="00070111"/>
    <w:rsid w:val="00071562"/>
    <w:rsid w:val="000722E0"/>
    <w:rsid w:val="0007372E"/>
    <w:rsid w:val="00073C79"/>
    <w:rsid w:val="00074A42"/>
    <w:rsid w:val="000755ED"/>
    <w:rsid w:val="00075E4B"/>
    <w:rsid w:val="000774B7"/>
    <w:rsid w:val="0008032A"/>
    <w:rsid w:val="000815B0"/>
    <w:rsid w:val="00083D6B"/>
    <w:rsid w:val="0008550C"/>
    <w:rsid w:val="00086C75"/>
    <w:rsid w:val="0008757C"/>
    <w:rsid w:val="00087A43"/>
    <w:rsid w:val="00091250"/>
    <w:rsid w:val="00094694"/>
    <w:rsid w:val="00095FC8"/>
    <w:rsid w:val="00097CE0"/>
    <w:rsid w:val="000A02F3"/>
    <w:rsid w:val="000A1C11"/>
    <w:rsid w:val="000A1FCF"/>
    <w:rsid w:val="000A20A9"/>
    <w:rsid w:val="000A22C6"/>
    <w:rsid w:val="000A2575"/>
    <w:rsid w:val="000A303E"/>
    <w:rsid w:val="000A30A9"/>
    <w:rsid w:val="000A3255"/>
    <w:rsid w:val="000A69F7"/>
    <w:rsid w:val="000B1605"/>
    <w:rsid w:val="000B2597"/>
    <w:rsid w:val="000B25F7"/>
    <w:rsid w:val="000B2614"/>
    <w:rsid w:val="000B5BCB"/>
    <w:rsid w:val="000B60FD"/>
    <w:rsid w:val="000B61B7"/>
    <w:rsid w:val="000B75AA"/>
    <w:rsid w:val="000C0A99"/>
    <w:rsid w:val="000C370B"/>
    <w:rsid w:val="000C3CEF"/>
    <w:rsid w:val="000C5F17"/>
    <w:rsid w:val="000C5FC5"/>
    <w:rsid w:val="000C667E"/>
    <w:rsid w:val="000C679B"/>
    <w:rsid w:val="000C68C0"/>
    <w:rsid w:val="000C7393"/>
    <w:rsid w:val="000D1DCC"/>
    <w:rsid w:val="000D2D7C"/>
    <w:rsid w:val="000D3C9F"/>
    <w:rsid w:val="000D7078"/>
    <w:rsid w:val="000E0644"/>
    <w:rsid w:val="000E2FA6"/>
    <w:rsid w:val="000E39BD"/>
    <w:rsid w:val="000E414B"/>
    <w:rsid w:val="000E4869"/>
    <w:rsid w:val="000E4BD9"/>
    <w:rsid w:val="000F107C"/>
    <w:rsid w:val="000F2B9E"/>
    <w:rsid w:val="000F3BA3"/>
    <w:rsid w:val="000F3C3F"/>
    <w:rsid w:val="000F4131"/>
    <w:rsid w:val="000F4B5E"/>
    <w:rsid w:val="000F7945"/>
    <w:rsid w:val="000F7A43"/>
    <w:rsid w:val="001016AF"/>
    <w:rsid w:val="001058BE"/>
    <w:rsid w:val="00106B58"/>
    <w:rsid w:val="001076B2"/>
    <w:rsid w:val="00107C11"/>
    <w:rsid w:val="001104EF"/>
    <w:rsid w:val="00110DAC"/>
    <w:rsid w:val="00112061"/>
    <w:rsid w:val="00112509"/>
    <w:rsid w:val="00112BCB"/>
    <w:rsid w:val="00113330"/>
    <w:rsid w:val="00113906"/>
    <w:rsid w:val="001143BA"/>
    <w:rsid w:val="00115438"/>
    <w:rsid w:val="00115DE8"/>
    <w:rsid w:val="00116EA7"/>
    <w:rsid w:val="00127E7A"/>
    <w:rsid w:val="001323D3"/>
    <w:rsid w:val="001328C3"/>
    <w:rsid w:val="00133CDC"/>
    <w:rsid w:val="00134D08"/>
    <w:rsid w:val="00142178"/>
    <w:rsid w:val="00143C7D"/>
    <w:rsid w:val="00144012"/>
    <w:rsid w:val="00145059"/>
    <w:rsid w:val="00146260"/>
    <w:rsid w:val="0014704E"/>
    <w:rsid w:val="001470B8"/>
    <w:rsid w:val="00147F41"/>
    <w:rsid w:val="00150C71"/>
    <w:rsid w:val="0015168E"/>
    <w:rsid w:val="00151772"/>
    <w:rsid w:val="001539FC"/>
    <w:rsid w:val="001542F6"/>
    <w:rsid w:val="00155FA7"/>
    <w:rsid w:val="00161D83"/>
    <w:rsid w:val="0016389D"/>
    <w:rsid w:val="001666F7"/>
    <w:rsid w:val="00170F0E"/>
    <w:rsid w:val="00171626"/>
    <w:rsid w:val="00172040"/>
    <w:rsid w:val="00172ACA"/>
    <w:rsid w:val="00172E8A"/>
    <w:rsid w:val="00173012"/>
    <w:rsid w:val="00175866"/>
    <w:rsid w:val="001773D4"/>
    <w:rsid w:val="00181D81"/>
    <w:rsid w:val="00182B40"/>
    <w:rsid w:val="00184C9D"/>
    <w:rsid w:val="00185141"/>
    <w:rsid w:val="001863D5"/>
    <w:rsid w:val="00187BFB"/>
    <w:rsid w:val="001900E1"/>
    <w:rsid w:val="00190B5A"/>
    <w:rsid w:val="00191883"/>
    <w:rsid w:val="00192764"/>
    <w:rsid w:val="001976C3"/>
    <w:rsid w:val="00197A3C"/>
    <w:rsid w:val="001A5C19"/>
    <w:rsid w:val="001A6F59"/>
    <w:rsid w:val="001B064F"/>
    <w:rsid w:val="001B0E95"/>
    <w:rsid w:val="001B266D"/>
    <w:rsid w:val="001B2ED9"/>
    <w:rsid w:val="001B35BD"/>
    <w:rsid w:val="001B4D26"/>
    <w:rsid w:val="001B5231"/>
    <w:rsid w:val="001B6587"/>
    <w:rsid w:val="001B79AB"/>
    <w:rsid w:val="001B7B37"/>
    <w:rsid w:val="001C0BCA"/>
    <w:rsid w:val="001C1DA1"/>
    <w:rsid w:val="001C2A0E"/>
    <w:rsid w:val="001C3FBF"/>
    <w:rsid w:val="001C5F91"/>
    <w:rsid w:val="001C6431"/>
    <w:rsid w:val="001C67C0"/>
    <w:rsid w:val="001C6B09"/>
    <w:rsid w:val="001D0C7E"/>
    <w:rsid w:val="001D10F9"/>
    <w:rsid w:val="001D3851"/>
    <w:rsid w:val="001D3A3A"/>
    <w:rsid w:val="001D3A3B"/>
    <w:rsid w:val="001D3EE1"/>
    <w:rsid w:val="001D4886"/>
    <w:rsid w:val="001D54E8"/>
    <w:rsid w:val="001D5A55"/>
    <w:rsid w:val="001D5A83"/>
    <w:rsid w:val="001E1508"/>
    <w:rsid w:val="001E1D60"/>
    <w:rsid w:val="001E2227"/>
    <w:rsid w:val="001E2DF6"/>
    <w:rsid w:val="001E3BB0"/>
    <w:rsid w:val="001E4178"/>
    <w:rsid w:val="001E4660"/>
    <w:rsid w:val="001E615C"/>
    <w:rsid w:val="001F4937"/>
    <w:rsid w:val="001F4F47"/>
    <w:rsid w:val="001F6DAE"/>
    <w:rsid w:val="001F6E16"/>
    <w:rsid w:val="001F70D6"/>
    <w:rsid w:val="00201E9D"/>
    <w:rsid w:val="0020236C"/>
    <w:rsid w:val="00202AA7"/>
    <w:rsid w:val="00205ED6"/>
    <w:rsid w:val="00210BD9"/>
    <w:rsid w:val="00211C2A"/>
    <w:rsid w:val="002130D0"/>
    <w:rsid w:val="00213204"/>
    <w:rsid w:val="00214002"/>
    <w:rsid w:val="00215C1E"/>
    <w:rsid w:val="002174A2"/>
    <w:rsid w:val="002175E8"/>
    <w:rsid w:val="00217FF6"/>
    <w:rsid w:val="00221F05"/>
    <w:rsid w:val="00222A53"/>
    <w:rsid w:val="002233D3"/>
    <w:rsid w:val="0022546D"/>
    <w:rsid w:val="00225EF7"/>
    <w:rsid w:val="00226140"/>
    <w:rsid w:val="0022635C"/>
    <w:rsid w:val="0022657F"/>
    <w:rsid w:val="00227440"/>
    <w:rsid w:val="0023040B"/>
    <w:rsid w:val="0023079B"/>
    <w:rsid w:val="00231192"/>
    <w:rsid w:val="00234034"/>
    <w:rsid w:val="00234239"/>
    <w:rsid w:val="0023473B"/>
    <w:rsid w:val="0023737A"/>
    <w:rsid w:val="0024000F"/>
    <w:rsid w:val="00240DBC"/>
    <w:rsid w:val="00241AEC"/>
    <w:rsid w:val="00243699"/>
    <w:rsid w:val="0024379B"/>
    <w:rsid w:val="00245553"/>
    <w:rsid w:val="002456F3"/>
    <w:rsid w:val="00246739"/>
    <w:rsid w:val="00247457"/>
    <w:rsid w:val="0025000F"/>
    <w:rsid w:val="00250228"/>
    <w:rsid w:val="00250CD7"/>
    <w:rsid w:val="002523AD"/>
    <w:rsid w:val="00252718"/>
    <w:rsid w:val="00252A35"/>
    <w:rsid w:val="0025611D"/>
    <w:rsid w:val="00257E70"/>
    <w:rsid w:val="002601AC"/>
    <w:rsid w:val="00260CAC"/>
    <w:rsid w:val="002617B3"/>
    <w:rsid w:val="00261908"/>
    <w:rsid w:val="00261F4F"/>
    <w:rsid w:val="002622D3"/>
    <w:rsid w:val="00262385"/>
    <w:rsid w:val="00262569"/>
    <w:rsid w:val="00266384"/>
    <w:rsid w:val="00272247"/>
    <w:rsid w:val="00274C69"/>
    <w:rsid w:val="00275CAA"/>
    <w:rsid w:val="002764FE"/>
    <w:rsid w:val="002812F6"/>
    <w:rsid w:val="00282FB7"/>
    <w:rsid w:val="00283316"/>
    <w:rsid w:val="00285E9A"/>
    <w:rsid w:val="002865D8"/>
    <w:rsid w:val="002907A2"/>
    <w:rsid w:val="00291A12"/>
    <w:rsid w:val="00291FA6"/>
    <w:rsid w:val="002931C2"/>
    <w:rsid w:val="00293551"/>
    <w:rsid w:val="002952DB"/>
    <w:rsid w:val="00296AE6"/>
    <w:rsid w:val="002A0CCF"/>
    <w:rsid w:val="002A29C1"/>
    <w:rsid w:val="002A3D9F"/>
    <w:rsid w:val="002A496D"/>
    <w:rsid w:val="002B1AA0"/>
    <w:rsid w:val="002B2426"/>
    <w:rsid w:val="002B2A1B"/>
    <w:rsid w:val="002B2B59"/>
    <w:rsid w:val="002B336C"/>
    <w:rsid w:val="002B52D9"/>
    <w:rsid w:val="002B57A2"/>
    <w:rsid w:val="002B7A40"/>
    <w:rsid w:val="002C49B6"/>
    <w:rsid w:val="002C5041"/>
    <w:rsid w:val="002C54E2"/>
    <w:rsid w:val="002C7133"/>
    <w:rsid w:val="002C76F6"/>
    <w:rsid w:val="002C7BA5"/>
    <w:rsid w:val="002C7FC6"/>
    <w:rsid w:val="002D0531"/>
    <w:rsid w:val="002D23DD"/>
    <w:rsid w:val="002D29C9"/>
    <w:rsid w:val="002D2AF7"/>
    <w:rsid w:val="002D39F3"/>
    <w:rsid w:val="002D553C"/>
    <w:rsid w:val="002D68BD"/>
    <w:rsid w:val="002D7983"/>
    <w:rsid w:val="002E0E4B"/>
    <w:rsid w:val="002E1C04"/>
    <w:rsid w:val="002E22ED"/>
    <w:rsid w:val="002E4563"/>
    <w:rsid w:val="002E4831"/>
    <w:rsid w:val="002E4941"/>
    <w:rsid w:val="002E51D4"/>
    <w:rsid w:val="002E5482"/>
    <w:rsid w:val="002E621F"/>
    <w:rsid w:val="002F04A8"/>
    <w:rsid w:val="002F0DA1"/>
    <w:rsid w:val="002F1662"/>
    <w:rsid w:val="002F1A78"/>
    <w:rsid w:val="002F1B1A"/>
    <w:rsid w:val="002F230B"/>
    <w:rsid w:val="002F2AD9"/>
    <w:rsid w:val="002F4D2A"/>
    <w:rsid w:val="002F4D37"/>
    <w:rsid w:val="002F6932"/>
    <w:rsid w:val="003006CE"/>
    <w:rsid w:val="00302E84"/>
    <w:rsid w:val="0030687B"/>
    <w:rsid w:val="003101F2"/>
    <w:rsid w:val="003125D1"/>
    <w:rsid w:val="0031298E"/>
    <w:rsid w:val="00314F4D"/>
    <w:rsid w:val="003223EF"/>
    <w:rsid w:val="0032379F"/>
    <w:rsid w:val="00323F90"/>
    <w:rsid w:val="0032509C"/>
    <w:rsid w:val="0032638B"/>
    <w:rsid w:val="00327292"/>
    <w:rsid w:val="00331E2E"/>
    <w:rsid w:val="0033225B"/>
    <w:rsid w:val="00334F9B"/>
    <w:rsid w:val="00336571"/>
    <w:rsid w:val="003366EC"/>
    <w:rsid w:val="00336E10"/>
    <w:rsid w:val="00337A35"/>
    <w:rsid w:val="003431A3"/>
    <w:rsid w:val="003460F7"/>
    <w:rsid w:val="003500B5"/>
    <w:rsid w:val="00351991"/>
    <w:rsid w:val="00353229"/>
    <w:rsid w:val="003607BB"/>
    <w:rsid w:val="00360E4A"/>
    <w:rsid w:val="00361AE2"/>
    <w:rsid w:val="00362A1E"/>
    <w:rsid w:val="003630F4"/>
    <w:rsid w:val="003631FE"/>
    <w:rsid w:val="00363391"/>
    <w:rsid w:val="00363B8B"/>
    <w:rsid w:val="0036413C"/>
    <w:rsid w:val="0036491B"/>
    <w:rsid w:val="00364E27"/>
    <w:rsid w:val="00367CC1"/>
    <w:rsid w:val="003708E8"/>
    <w:rsid w:val="003759C1"/>
    <w:rsid w:val="00376B60"/>
    <w:rsid w:val="00377C62"/>
    <w:rsid w:val="00386F5F"/>
    <w:rsid w:val="003879EB"/>
    <w:rsid w:val="003915F7"/>
    <w:rsid w:val="0039220F"/>
    <w:rsid w:val="00392876"/>
    <w:rsid w:val="00392FC1"/>
    <w:rsid w:val="00393FD8"/>
    <w:rsid w:val="0039444D"/>
    <w:rsid w:val="003973BB"/>
    <w:rsid w:val="003A2CB0"/>
    <w:rsid w:val="003A37F0"/>
    <w:rsid w:val="003A58CE"/>
    <w:rsid w:val="003A6750"/>
    <w:rsid w:val="003A75EB"/>
    <w:rsid w:val="003B2DE1"/>
    <w:rsid w:val="003B2EEC"/>
    <w:rsid w:val="003B3B13"/>
    <w:rsid w:val="003B4E66"/>
    <w:rsid w:val="003B5693"/>
    <w:rsid w:val="003B5AA6"/>
    <w:rsid w:val="003B6EA6"/>
    <w:rsid w:val="003B7251"/>
    <w:rsid w:val="003B7360"/>
    <w:rsid w:val="003C0AF6"/>
    <w:rsid w:val="003C0BA6"/>
    <w:rsid w:val="003C10B5"/>
    <w:rsid w:val="003C20B6"/>
    <w:rsid w:val="003C3C87"/>
    <w:rsid w:val="003C4C20"/>
    <w:rsid w:val="003C540D"/>
    <w:rsid w:val="003C6154"/>
    <w:rsid w:val="003C7112"/>
    <w:rsid w:val="003C7EB0"/>
    <w:rsid w:val="003D1BFF"/>
    <w:rsid w:val="003D1ED0"/>
    <w:rsid w:val="003D3985"/>
    <w:rsid w:val="003D4C2A"/>
    <w:rsid w:val="003E047C"/>
    <w:rsid w:val="003E3E56"/>
    <w:rsid w:val="003F011E"/>
    <w:rsid w:val="003F1324"/>
    <w:rsid w:val="003F2A2D"/>
    <w:rsid w:val="003F5094"/>
    <w:rsid w:val="003F7B13"/>
    <w:rsid w:val="00401B58"/>
    <w:rsid w:val="00403F92"/>
    <w:rsid w:val="00404124"/>
    <w:rsid w:val="0040581A"/>
    <w:rsid w:val="00406FE2"/>
    <w:rsid w:val="00407912"/>
    <w:rsid w:val="00407B31"/>
    <w:rsid w:val="00410FC0"/>
    <w:rsid w:val="00411AF0"/>
    <w:rsid w:val="004134DB"/>
    <w:rsid w:val="00414CB1"/>
    <w:rsid w:val="00416C7F"/>
    <w:rsid w:val="00416E06"/>
    <w:rsid w:val="00417757"/>
    <w:rsid w:val="004220AC"/>
    <w:rsid w:val="00422787"/>
    <w:rsid w:val="00423E5F"/>
    <w:rsid w:val="0042520A"/>
    <w:rsid w:val="004257B2"/>
    <w:rsid w:val="004259CD"/>
    <w:rsid w:val="00426A27"/>
    <w:rsid w:val="00426F15"/>
    <w:rsid w:val="0042727C"/>
    <w:rsid w:val="00432B61"/>
    <w:rsid w:val="004331AA"/>
    <w:rsid w:val="004343C2"/>
    <w:rsid w:val="00434D60"/>
    <w:rsid w:val="00436643"/>
    <w:rsid w:val="00440771"/>
    <w:rsid w:val="00441470"/>
    <w:rsid w:val="00441524"/>
    <w:rsid w:val="00442A02"/>
    <w:rsid w:val="004447FF"/>
    <w:rsid w:val="0044645A"/>
    <w:rsid w:val="004472AB"/>
    <w:rsid w:val="00447D06"/>
    <w:rsid w:val="0045117A"/>
    <w:rsid w:val="004531D3"/>
    <w:rsid w:val="004533F8"/>
    <w:rsid w:val="00453F10"/>
    <w:rsid w:val="00455773"/>
    <w:rsid w:val="004566F2"/>
    <w:rsid w:val="00457C01"/>
    <w:rsid w:val="00461321"/>
    <w:rsid w:val="00461CEB"/>
    <w:rsid w:val="004647C0"/>
    <w:rsid w:val="00464949"/>
    <w:rsid w:val="004649AB"/>
    <w:rsid w:val="004658E7"/>
    <w:rsid w:val="00471D7F"/>
    <w:rsid w:val="004741AE"/>
    <w:rsid w:val="0047440E"/>
    <w:rsid w:val="00482F6B"/>
    <w:rsid w:val="00486FA4"/>
    <w:rsid w:val="00487B62"/>
    <w:rsid w:val="00487BD6"/>
    <w:rsid w:val="00490CF5"/>
    <w:rsid w:val="0049157A"/>
    <w:rsid w:val="00492644"/>
    <w:rsid w:val="00492EBC"/>
    <w:rsid w:val="00494765"/>
    <w:rsid w:val="0049663B"/>
    <w:rsid w:val="0049701E"/>
    <w:rsid w:val="00497363"/>
    <w:rsid w:val="004A14D7"/>
    <w:rsid w:val="004A2031"/>
    <w:rsid w:val="004A3DC7"/>
    <w:rsid w:val="004A4ABA"/>
    <w:rsid w:val="004A614D"/>
    <w:rsid w:val="004B06CF"/>
    <w:rsid w:val="004B2608"/>
    <w:rsid w:val="004B2D24"/>
    <w:rsid w:val="004B32E1"/>
    <w:rsid w:val="004B40F4"/>
    <w:rsid w:val="004C09BA"/>
    <w:rsid w:val="004C13BF"/>
    <w:rsid w:val="004C2E40"/>
    <w:rsid w:val="004C473A"/>
    <w:rsid w:val="004C6B8F"/>
    <w:rsid w:val="004C6CA2"/>
    <w:rsid w:val="004C7998"/>
    <w:rsid w:val="004D4687"/>
    <w:rsid w:val="004D6563"/>
    <w:rsid w:val="004D6CB2"/>
    <w:rsid w:val="004D78DD"/>
    <w:rsid w:val="004E1832"/>
    <w:rsid w:val="004E1ABA"/>
    <w:rsid w:val="004E2EEA"/>
    <w:rsid w:val="004E30AF"/>
    <w:rsid w:val="004E3F3D"/>
    <w:rsid w:val="004E6DAC"/>
    <w:rsid w:val="004E74BB"/>
    <w:rsid w:val="004E7B8E"/>
    <w:rsid w:val="004E7C73"/>
    <w:rsid w:val="004F047A"/>
    <w:rsid w:val="004F1D4F"/>
    <w:rsid w:val="004F2AB5"/>
    <w:rsid w:val="004F2CD9"/>
    <w:rsid w:val="004F3A35"/>
    <w:rsid w:val="004F468A"/>
    <w:rsid w:val="004F72FC"/>
    <w:rsid w:val="00502542"/>
    <w:rsid w:val="005028AA"/>
    <w:rsid w:val="005045F1"/>
    <w:rsid w:val="00504981"/>
    <w:rsid w:val="0050622D"/>
    <w:rsid w:val="005113B4"/>
    <w:rsid w:val="00512322"/>
    <w:rsid w:val="005132A5"/>
    <w:rsid w:val="00515C90"/>
    <w:rsid w:val="00517CE5"/>
    <w:rsid w:val="00522D7F"/>
    <w:rsid w:val="00523B98"/>
    <w:rsid w:val="00524A29"/>
    <w:rsid w:val="00524A38"/>
    <w:rsid w:val="005250F6"/>
    <w:rsid w:val="005253D2"/>
    <w:rsid w:val="00525587"/>
    <w:rsid w:val="005257E9"/>
    <w:rsid w:val="005259A2"/>
    <w:rsid w:val="0052749D"/>
    <w:rsid w:val="00530512"/>
    <w:rsid w:val="00531E25"/>
    <w:rsid w:val="00532E32"/>
    <w:rsid w:val="00534271"/>
    <w:rsid w:val="0053560E"/>
    <w:rsid w:val="0053581E"/>
    <w:rsid w:val="00540149"/>
    <w:rsid w:val="00541A66"/>
    <w:rsid w:val="00542B2A"/>
    <w:rsid w:val="005441BE"/>
    <w:rsid w:val="005441F1"/>
    <w:rsid w:val="005449F3"/>
    <w:rsid w:val="005457CA"/>
    <w:rsid w:val="00545A86"/>
    <w:rsid w:val="00545FC7"/>
    <w:rsid w:val="00546E17"/>
    <w:rsid w:val="005479E5"/>
    <w:rsid w:val="0055206D"/>
    <w:rsid w:val="005522B0"/>
    <w:rsid w:val="00552BB4"/>
    <w:rsid w:val="00552CE9"/>
    <w:rsid w:val="00553D00"/>
    <w:rsid w:val="00554CB8"/>
    <w:rsid w:val="005579BD"/>
    <w:rsid w:val="00561C11"/>
    <w:rsid w:val="0056203C"/>
    <w:rsid w:val="0056298A"/>
    <w:rsid w:val="00562EBE"/>
    <w:rsid w:val="00563EE2"/>
    <w:rsid w:val="00563FE8"/>
    <w:rsid w:val="00565213"/>
    <w:rsid w:val="00565E76"/>
    <w:rsid w:val="0056798B"/>
    <w:rsid w:val="005708C9"/>
    <w:rsid w:val="00571063"/>
    <w:rsid w:val="00572999"/>
    <w:rsid w:val="0057307F"/>
    <w:rsid w:val="00573FF6"/>
    <w:rsid w:val="00574DE8"/>
    <w:rsid w:val="005772E1"/>
    <w:rsid w:val="00577A43"/>
    <w:rsid w:val="00580000"/>
    <w:rsid w:val="0058146A"/>
    <w:rsid w:val="0058293C"/>
    <w:rsid w:val="0058414A"/>
    <w:rsid w:val="005846D1"/>
    <w:rsid w:val="00584EBE"/>
    <w:rsid w:val="00585428"/>
    <w:rsid w:val="005869A2"/>
    <w:rsid w:val="005905A6"/>
    <w:rsid w:val="0059121E"/>
    <w:rsid w:val="00591243"/>
    <w:rsid w:val="00591292"/>
    <w:rsid w:val="00593D92"/>
    <w:rsid w:val="00593FAC"/>
    <w:rsid w:val="0059408F"/>
    <w:rsid w:val="00595389"/>
    <w:rsid w:val="005968DF"/>
    <w:rsid w:val="00597E58"/>
    <w:rsid w:val="005A02F7"/>
    <w:rsid w:val="005A0AB8"/>
    <w:rsid w:val="005A187F"/>
    <w:rsid w:val="005A25FF"/>
    <w:rsid w:val="005A535C"/>
    <w:rsid w:val="005A5D92"/>
    <w:rsid w:val="005A6F78"/>
    <w:rsid w:val="005A708A"/>
    <w:rsid w:val="005A7D8B"/>
    <w:rsid w:val="005B0916"/>
    <w:rsid w:val="005B3DAA"/>
    <w:rsid w:val="005B59F2"/>
    <w:rsid w:val="005B6F60"/>
    <w:rsid w:val="005B6FCF"/>
    <w:rsid w:val="005B7F8E"/>
    <w:rsid w:val="005C0F18"/>
    <w:rsid w:val="005C3491"/>
    <w:rsid w:val="005C36A9"/>
    <w:rsid w:val="005D0FB7"/>
    <w:rsid w:val="005D3941"/>
    <w:rsid w:val="005D51CC"/>
    <w:rsid w:val="005D66FF"/>
    <w:rsid w:val="005D6C32"/>
    <w:rsid w:val="005D7897"/>
    <w:rsid w:val="005D7F40"/>
    <w:rsid w:val="005E07ED"/>
    <w:rsid w:val="005E0AE7"/>
    <w:rsid w:val="005E45C5"/>
    <w:rsid w:val="005E596F"/>
    <w:rsid w:val="005E66A3"/>
    <w:rsid w:val="005E6D85"/>
    <w:rsid w:val="005E775B"/>
    <w:rsid w:val="005F0572"/>
    <w:rsid w:val="005F4983"/>
    <w:rsid w:val="005F4D14"/>
    <w:rsid w:val="005F6F3F"/>
    <w:rsid w:val="0060077A"/>
    <w:rsid w:val="006007DD"/>
    <w:rsid w:val="00601584"/>
    <w:rsid w:val="006017DD"/>
    <w:rsid w:val="00601E57"/>
    <w:rsid w:val="00601E76"/>
    <w:rsid w:val="006058B5"/>
    <w:rsid w:val="00605CDC"/>
    <w:rsid w:val="00606281"/>
    <w:rsid w:val="00611689"/>
    <w:rsid w:val="00611D23"/>
    <w:rsid w:val="00615176"/>
    <w:rsid w:val="006156C4"/>
    <w:rsid w:val="0061581B"/>
    <w:rsid w:val="00616805"/>
    <w:rsid w:val="006220B2"/>
    <w:rsid w:val="00622CC9"/>
    <w:rsid w:val="00623110"/>
    <w:rsid w:val="00624079"/>
    <w:rsid w:val="0062447A"/>
    <w:rsid w:val="006244DF"/>
    <w:rsid w:val="006245C6"/>
    <w:rsid w:val="00624B87"/>
    <w:rsid w:val="006252BD"/>
    <w:rsid w:val="00626E83"/>
    <w:rsid w:val="0063361D"/>
    <w:rsid w:val="00636CEE"/>
    <w:rsid w:val="00640036"/>
    <w:rsid w:val="00641519"/>
    <w:rsid w:val="006417EC"/>
    <w:rsid w:val="006424FB"/>
    <w:rsid w:val="00645409"/>
    <w:rsid w:val="00645CE4"/>
    <w:rsid w:val="00646081"/>
    <w:rsid w:val="006470C6"/>
    <w:rsid w:val="00650034"/>
    <w:rsid w:val="006504BD"/>
    <w:rsid w:val="00650A94"/>
    <w:rsid w:val="0065190B"/>
    <w:rsid w:val="0065265E"/>
    <w:rsid w:val="00652BEB"/>
    <w:rsid w:val="00652DCE"/>
    <w:rsid w:val="006542A3"/>
    <w:rsid w:val="00655A93"/>
    <w:rsid w:val="00655ADB"/>
    <w:rsid w:val="0065691F"/>
    <w:rsid w:val="00657550"/>
    <w:rsid w:val="006607F3"/>
    <w:rsid w:val="00661432"/>
    <w:rsid w:val="006619E1"/>
    <w:rsid w:val="00662C84"/>
    <w:rsid w:val="0066349F"/>
    <w:rsid w:val="00663A66"/>
    <w:rsid w:val="00664438"/>
    <w:rsid w:val="0067099F"/>
    <w:rsid w:val="006717DC"/>
    <w:rsid w:val="006725A3"/>
    <w:rsid w:val="00672810"/>
    <w:rsid w:val="006743D2"/>
    <w:rsid w:val="00676DD7"/>
    <w:rsid w:val="006813A6"/>
    <w:rsid w:val="00681416"/>
    <w:rsid w:val="00683658"/>
    <w:rsid w:val="00683BA6"/>
    <w:rsid w:val="0068477D"/>
    <w:rsid w:val="006911F5"/>
    <w:rsid w:val="006932C8"/>
    <w:rsid w:val="006944FC"/>
    <w:rsid w:val="0069573B"/>
    <w:rsid w:val="006963B3"/>
    <w:rsid w:val="006A0498"/>
    <w:rsid w:val="006A0EB7"/>
    <w:rsid w:val="006A23A6"/>
    <w:rsid w:val="006A2EB0"/>
    <w:rsid w:val="006A30CF"/>
    <w:rsid w:val="006A73D4"/>
    <w:rsid w:val="006B0E56"/>
    <w:rsid w:val="006B1B1B"/>
    <w:rsid w:val="006B1BAD"/>
    <w:rsid w:val="006B1DB2"/>
    <w:rsid w:val="006B4485"/>
    <w:rsid w:val="006B5504"/>
    <w:rsid w:val="006C001F"/>
    <w:rsid w:val="006C01DE"/>
    <w:rsid w:val="006C057B"/>
    <w:rsid w:val="006C07F5"/>
    <w:rsid w:val="006C101E"/>
    <w:rsid w:val="006C1B45"/>
    <w:rsid w:val="006C2102"/>
    <w:rsid w:val="006C4DFC"/>
    <w:rsid w:val="006C7640"/>
    <w:rsid w:val="006D0D04"/>
    <w:rsid w:val="006D2623"/>
    <w:rsid w:val="006D2708"/>
    <w:rsid w:val="006D46FC"/>
    <w:rsid w:val="006E2608"/>
    <w:rsid w:val="006E29E0"/>
    <w:rsid w:val="006E424A"/>
    <w:rsid w:val="006E4294"/>
    <w:rsid w:val="006E46E1"/>
    <w:rsid w:val="006E545A"/>
    <w:rsid w:val="006E5603"/>
    <w:rsid w:val="006E5946"/>
    <w:rsid w:val="006E5A93"/>
    <w:rsid w:val="006E5AC9"/>
    <w:rsid w:val="006E63DF"/>
    <w:rsid w:val="006F0B39"/>
    <w:rsid w:val="006F29E8"/>
    <w:rsid w:val="006F43F7"/>
    <w:rsid w:val="006F5898"/>
    <w:rsid w:val="006F608C"/>
    <w:rsid w:val="0070016B"/>
    <w:rsid w:val="007002E4"/>
    <w:rsid w:val="0070145D"/>
    <w:rsid w:val="00701595"/>
    <w:rsid w:val="00702A70"/>
    <w:rsid w:val="007039CF"/>
    <w:rsid w:val="00703C29"/>
    <w:rsid w:val="00705DA2"/>
    <w:rsid w:val="00706088"/>
    <w:rsid w:val="00706EC3"/>
    <w:rsid w:val="00710907"/>
    <w:rsid w:val="00710DD4"/>
    <w:rsid w:val="007118AD"/>
    <w:rsid w:val="007150D1"/>
    <w:rsid w:val="0071576F"/>
    <w:rsid w:val="00716C1A"/>
    <w:rsid w:val="00716C87"/>
    <w:rsid w:val="007234DA"/>
    <w:rsid w:val="0072403E"/>
    <w:rsid w:val="007263C8"/>
    <w:rsid w:val="00727A93"/>
    <w:rsid w:val="007310B7"/>
    <w:rsid w:val="007315CB"/>
    <w:rsid w:val="00732CF8"/>
    <w:rsid w:val="007345BC"/>
    <w:rsid w:val="00735FD2"/>
    <w:rsid w:val="00736667"/>
    <w:rsid w:val="007379E2"/>
    <w:rsid w:val="00740552"/>
    <w:rsid w:val="0074096E"/>
    <w:rsid w:val="0074282D"/>
    <w:rsid w:val="007433C0"/>
    <w:rsid w:val="007437AD"/>
    <w:rsid w:val="00743EC1"/>
    <w:rsid w:val="007458FA"/>
    <w:rsid w:val="007471BB"/>
    <w:rsid w:val="00747E0C"/>
    <w:rsid w:val="00750442"/>
    <w:rsid w:val="00752352"/>
    <w:rsid w:val="00752BD8"/>
    <w:rsid w:val="00754E18"/>
    <w:rsid w:val="00756B39"/>
    <w:rsid w:val="00760D6E"/>
    <w:rsid w:val="00765C18"/>
    <w:rsid w:val="00771212"/>
    <w:rsid w:val="00771254"/>
    <w:rsid w:val="00771916"/>
    <w:rsid w:val="00771A99"/>
    <w:rsid w:val="00771BE2"/>
    <w:rsid w:val="007720D1"/>
    <w:rsid w:val="00776044"/>
    <w:rsid w:val="00776BC6"/>
    <w:rsid w:val="007770F0"/>
    <w:rsid w:val="00777FD7"/>
    <w:rsid w:val="0078182C"/>
    <w:rsid w:val="00783494"/>
    <w:rsid w:val="007874F3"/>
    <w:rsid w:val="007906F1"/>
    <w:rsid w:val="00791740"/>
    <w:rsid w:val="007925D3"/>
    <w:rsid w:val="00794927"/>
    <w:rsid w:val="00794B53"/>
    <w:rsid w:val="007953EE"/>
    <w:rsid w:val="007960FB"/>
    <w:rsid w:val="00796F5B"/>
    <w:rsid w:val="0079737D"/>
    <w:rsid w:val="00797CE2"/>
    <w:rsid w:val="007A0475"/>
    <w:rsid w:val="007A0679"/>
    <w:rsid w:val="007A0D2F"/>
    <w:rsid w:val="007A3146"/>
    <w:rsid w:val="007A3EC0"/>
    <w:rsid w:val="007A592C"/>
    <w:rsid w:val="007A5A5C"/>
    <w:rsid w:val="007A657D"/>
    <w:rsid w:val="007A6782"/>
    <w:rsid w:val="007A6D8D"/>
    <w:rsid w:val="007A7524"/>
    <w:rsid w:val="007A7924"/>
    <w:rsid w:val="007A7AED"/>
    <w:rsid w:val="007B235D"/>
    <w:rsid w:val="007B3763"/>
    <w:rsid w:val="007B3892"/>
    <w:rsid w:val="007B4E45"/>
    <w:rsid w:val="007B5414"/>
    <w:rsid w:val="007B5D8D"/>
    <w:rsid w:val="007B615E"/>
    <w:rsid w:val="007B7922"/>
    <w:rsid w:val="007C15F5"/>
    <w:rsid w:val="007C20B2"/>
    <w:rsid w:val="007C2533"/>
    <w:rsid w:val="007C38CF"/>
    <w:rsid w:val="007C3BEC"/>
    <w:rsid w:val="007C56F4"/>
    <w:rsid w:val="007C59D1"/>
    <w:rsid w:val="007C67B5"/>
    <w:rsid w:val="007C68CE"/>
    <w:rsid w:val="007D0994"/>
    <w:rsid w:val="007D09D2"/>
    <w:rsid w:val="007D19DD"/>
    <w:rsid w:val="007D1AC0"/>
    <w:rsid w:val="007D273A"/>
    <w:rsid w:val="007D30B3"/>
    <w:rsid w:val="007D4D3B"/>
    <w:rsid w:val="007D6DCE"/>
    <w:rsid w:val="007D6FC6"/>
    <w:rsid w:val="007D7D89"/>
    <w:rsid w:val="007E03ED"/>
    <w:rsid w:val="007E3768"/>
    <w:rsid w:val="007E4653"/>
    <w:rsid w:val="007E68ED"/>
    <w:rsid w:val="007E6CD7"/>
    <w:rsid w:val="007E6ED6"/>
    <w:rsid w:val="007E71A2"/>
    <w:rsid w:val="007F0604"/>
    <w:rsid w:val="007F4814"/>
    <w:rsid w:val="007F4852"/>
    <w:rsid w:val="007F52C1"/>
    <w:rsid w:val="007F55B5"/>
    <w:rsid w:val="007F6D19"/>
    <w:rsid w:val="00800B38"/>
    <w:rsid w:val="00800FB2"/>
    <w:rsid w:val="0080128D"/>
    <w:rsid w:val="00802479"/>
    <w:rsid w:val="00803664"/>
    <w:rsid w:val="0080412B"/>
    <w:rsid w:val="008041E3"/>
    <w:rsid w:val="008050CA"/>
    <w:rsid w:val="00805977"/>
    <w:rsid w:val="008062A5"/>
    <w:rsid w:val="008067C8"/>
    <w:rsid w:val="008117A5"/>
    <w:rsid w:val="008147A0"/>
    <w:rsid w:val="00814858"/>
    <w:rsid w:val="008169C1"/>
    <w:rsid w:val="00817174"/>
    <w:rsid w:val="00820182"/>
    <w:rsid w:val="008214BE"/>
    <w:rsid w:val="0082267F"/>
    <w:rsid w:val="00822FF7"/>
    <w:rsid w:val="00823664"/>
    <w:rsid w:val="00824608"/>
    <w:rsid w:val="00825B1A"/>
    <w:rsid w:val="00827C12"/>
    <w:rsid w:val="00834594"/>
    <w:rsid w:val="00834999"/>
    <w:rsid w:val="00834F7D"/>
    <w:rsid w:val="008350BE"/>
    <w:rsid w:val="008354EE"/>
    <w:rsid w:val="00835714"/>
    <w:rsid w:val="0083581B"/>
    <w:rsid w:val="00836BC6"/>
    <w:rsid w:val="0084136B"/>
    <w:rsid w:val="008421F7"/>
    <w:rsid w:val="008422FE"/>
    <w:rsid w:val="0084268E"/>
    <w:rsid w:val="008429F4"/>
    <w:rsid w:val="00843319"/>
    <w:rsid w:val="00843FF7"/>
    <w:rsid w:val="00847D22"/>
    <w:rsid w:val="00847F5D"/>
    <w:rsid w:val="00850E0B"/>
    <w:rsid w:val="00850E5B"/>
    <w:rsid w:val="00852761"/>
    <w:rsid w:val="00852AEE"/>
    <w:rsid w:val="00853C85"/>
    <w:rsid w:val="00853DB1"/>
    <w:rsid w:val="008544DF"/>
    <w:rsid w:val="0085571E"/>
    <w:rsid w:val="008605CB"/>
    <w:rsid w:val="008628BD"/>
    <w:rsid w:val="00863261"/>
    <w:rsid w:val="00864B19"/>
    <w:rsid w:val="00865FBD"/>
    <w:rsid w:val="00867FA3"/>
    <w:rsid w:val="008706BC"/>
    <w:rsid w:val="00871A4A"/>
    <w:rsid w:val="00872139"/>
    <w:rsid w:val="00872640"/>
    <w:rsid w:val="00872F82"/>
    <w:rsid w:val="00874983"/>
    <w:rsid w:val="0087559F"/>
    <w:rsid w:val="00876B86"/>
    <w:rsid w:val="0088074F"/>
    <w:rsid w:val="008826D2"/>
    <w:rsid w:val="00882721"/>
    <w:rsid w:val="00883A83"/>
    <w:rsid w:val="008843F5"/>
    <w:rsid w:val="00884679"/>
    <w:rsid w:val="00884C69"/>
    <w:rsid w:val="008857A6"/>
    <w:rsid w:val="00890103"/>
    <w:rsid w:val="00890841"/>
    <w:rsid w:val="00890CBF"/>
    <w:rsid w:val="00891DA0"/>
    <w:rsid w:val="00891E70"/>
    <w:rsid w:val="00892251"/>
    <w:rsid w:val="00892F42"/>
    <w:rsid w:val="00894189"/>
    <w:rsid w:val="008941A4"/>
    <w:rsid w:val="00894BF1"/>
    <w:rsid w:val="00896441"/>
    <w:rsid w:val="008A0FB1"/>
    <w:rsid w:val="008A1AB3"/>
    <w:rsid w:val="008A2A29"/>
    <w:rsid w:val="008A3103"/>
    <w:rsid w:val="008A31E8"/>
    <w:rsid w:val="008A4BBB"/>
    <w:rsid w:val="008A5B56"/>
    <w:rsid w:val="008B06AE"/>
    <w:rsid w:val="008B156B"/>
    <w:rsid w:val="008B187A"/>
    <w:rsid w:val="008B18E0"/>
    <w:rsid w:val="008B1A49"/>
    <w:rsid w:val="008B397A"/>
    <w:rsid w:val="008B6CDC"/>
    <w:rsid w:val="008C2E61"/>
    <w:rsid w:val="008C3439"/>
    <w:rsid w:val="008C3835"/>
    <w:rsid w:val="008C50E3"/>
    <w:rsid w:val="008C6E06"/>
    <w:rsid w:val="008D0871"/>
    <w:rsid w:val="008D08B7"/>
    <w:rsid w:val="008D15C3"/>
    <w:rsid w:val="008D17AB"/>
    <w:rsid w:val="008D1BC6"/>
    <w:rsid w:val="008D243C"/>
    <w:rsid w:val="008D2D12"/>
    <w:rsid w:val="008D2F8F"/>
    <w:rsid w:val="008D4588"/>
    <w:rsid w:val="008D5D3F"/>
    <w:rsid w:val="008D6105"/>
    <w:rsid w:val="008D6D1B"/>
    <w:rsid w:val="008E0332"/>
    <w:rsid w:val="008E0F4B"/>
    <w:rsid w:val="008E23F3"/>
    <w:rsid w:val="008E2522"/>
    <w:rsid w:val="008E3E97"/>
    <w:rsid w:val="008E4F5A"/>
    <w:rsid w:val="008E6653"/>
    <w:rsid w:val="008E7E98"/>
    <w:rsid w:val="008F04BB"/>
    <w:rsid w:val="008F0BCC"/>
    <w:rsid w:val="008F3176"/>
    <w:rsid w:val="008F50B1"/>
    <w:rsid w:val="008F682D"/>
    <w:rsid w:val="008F7DCA"/>
    <w:rsid w:val="008F7E11"/>
    <w:rsid w:val="009006A4"/>
    <w:rsid w:val="00905FD5"/>
    <w:rsid w:val="00906928"/>
    <w:rsid w:val="00910289"/>
    <w:rsid w:val="009103FF"/>
    <w:rsid w:val="00910EA6"/>
    <w:rsid w:val="00913729"/>
    <w:rsid w:val="009143F6"/>
    <w:rsid w:val="0091472C"/>
    <w:rsid w:val="00915E5E"/>
    <w:rsid w:val="00915FDD"/>
    <w:rsid w:val="009166C9"/>
    <w:rsid w:val="00916B23"/>
    <w:rsid w:val="0091714D"/>
    <w:rsid w:val="0092130F"/>
    <w:rsid w:val="00923DF7"/>
    <w:rsid w:val="009251CA"/>
    <w:rsid w:val="00926594"/>
    <w:rsid w:val="009267B1"/>
    <w:rsid w:val="00926E60"/>
    <w:rsid w:val="00927CAF"/>
    <w:rsid w:val="00930307"/>
    <w:rsid w:val="009308E6"/>
    <w:rsid w:val="00933527"/>
    <w:rsid w:val="009337A3"/>
    <w:rsid w:val="00934139"/>
    <w:rsid w:val="009349A5"/>
    <w:rsid w:val="0093776C"/>
    <w:rsid w:val="00941039"/>
    <w:rsid w:val="00942A6C"/>
    <w:rsid w:val="00943253"/>
    <w:rsid w:val="00945958"/>
    <w:rsid w:val="0095190A"/>
    <w:rsid w:val="00953AAD"/>
    <w:rsid w:val="009546BD"/>
    <w:rsid w:val="0095629A"/>
    <w:rsid w:val="009568EB"/>
    <w:rsid w:val="00957093"/>
    <w:rsid w:val="00961EA5"/>
    <w:rsid w:val="0096258A"/>
    <w:rsid w:val="00965831"/>
    <w:rsid w:val="00966138"/>
    <w:rsid w:val="00970971"/>
    <w:rsid w:val="00972919"/>
    <w:rsid w:val="00977867"/>
    <w:rsid w:val="00980519"/>
    <w:rsid w:val="00982363"/>
    <w:rsid w:val="00984CB4"/>
    <w:rsid w:val="0098596A"/>
    <w:rsid w:val="00987930"/>
    <w:rsid w:val="0099056F"/>
    <w:rsid w:val="00991F90"/>
    <w:rsid w:val="0099278F"/>
    <w:rsid w:val="00992C63"/>
    <w:rsid w:val="00993A43"/>
    <w:rsid w:val="00995D89"/>
    <w:rsid w:val="009A0644"/>
    <w:rsid w:val="009A10B0"/>
    <w:rsid w:val="009A2043"/>
    <w:rsid w:val="009A21F7"/>
    <w:rsid w:val="009A3C18"/>
    <w:rsid w:val="009A5E24"/>
    <w:rsid w:val="009A6F55"/>
    <w:rsid w:val="009B03A9"/>
    <w:rsid w:val="009B0D06"/>
    <w:rsid w:val="009B518B"/>
    <w:rsid w:val="009B6520"/>
    <w:rsid w:val="009C069D"/>
    <w:rsid w:val="009C0AD0"/>
    <w:rsid w:val="009C31AF"/>
    <w:rsid w:val="009C5D77"/>
    <w:rsid w:val="009C774D"/>
    <w:rsid w:val="009D1C7E"/>
    <w:rsid w:val="009D3156"/>
    <w:rsid w:val="009D3268"/>
    <w:rsid w:val="009D42E9"/>
    <w:rsid w:val="009D466D"/>
    <w:rsid w:val="009D741E"/>
    <w:rsid w:val="009D7638"/>
    <w:rsid w:val="009D7DE2"/>
    <w:rsid w:val="009E2776"/>
    <w:rsid w:val="009E37F6"/>
    <w:rsid w:val="009E3AED"/>
    <w:rsid w:val="009E44C2"/>
    <w:rsid w:val="009E5446"/>
    <w:rsid w:val="009E6091"/>
    <w:rsid w:val="009E7751"/>
    <w:rsid w:val="009E7D90"/>
    <w:rsid w:val="009F059C"/>
    <w:rsid w:val="009F382D"/>
    <w:rsid w:val="009F419D"/>
    <w:rsid w:val="009F469C"/>
    <w:rsid w:val="009F70CD"/>
    <w:rsid w:val="009F7ABA"/>
    <w:rsid w:val="00A007E4"/>
    <w:rsid w:val="00A01161"/>
    <w:rsid w:val="00A024B3"/>
    <w:rsid w:val="00A044B5"/>
    <w:rsid w:val="00A054EA"/>
    <w:rsid w:val="00A136A9"/>
    <w:rsid w:val="00A1690B"/>
    <w:rsid w:val="00A207BA"/>
    <w:rsid w:val="00A2266B"/>
    <w:rsid w:val="00A25296"/>
    <w:rsid w:val="00A2701D"/>
    <w:rsid w:val="00A3222A"/>
    <w:rsid w:val="00A36CE8"/>
    <w:rsid w:val="00A36D5B"/>
    <w:rsid w:val="00A371BC"/>
    <w:rsid w:val="00A435DD"/>
    <w:rsid w:val="00A50F41"/>
    <w:rsid w:val="00A52B82"/>
    <w:rsid w:val="00A53626"/>
    <w:rsid w:val="00A56371"/>
    <w:rsid w:val="00A6023F"/>
    <w:rsid w:val="00A63DED"/>
    <w:rsid w:val="00A64256"/>
    <w:rsid w:val="00A64739"/>
    <w:rsid w:val="00A65870"/>
    <w:rsid w:val="00A6750C"/>
    <w:rsid w:val="00A73596"/>
    <w:rsid w:val="00A74925"/>
    <w:rsid w:val="00A74DB7"/>
    <w:rsid w:val="00A7792F"/>
    <w:rsid w:val="00A77E48"/>
    <w:rsid w:val="00A802D9"/>
    <w:rsid w:val="00A80E14"/>
    <w:rsid w:val="00A80F4D"/>
    <w:rsid w:val="00A81347"/>
    <w:rsid w:val="00A816EB"/>
    <w:rsid w:val="00A8173A"/>
    <w:rsid w:val="00A83314"/>
    <w:rsid w:val="00A8387D"/>
    <w:rsid w:val="00A84664"/>
    <w:rsid w:val="00A86DFA"/>
    <w:rsid w:val="00A9035B"/>
    <w:rsid w:val="00A920B3"/>
    <w:rsid w:val="00A93278"/>
    <w:rsid w:val="00A95045"/>
    <w:rsid w:val="00A95357"/>
    <w:rsid w:val="00A967E5"/>
    <w:rsid w:val="00A97B1E"/>
    <w:rsid w:val="00AA0110"/>
    <w:rsid w:val="00AA0FA1"/>
    <w:rsid w:val="00AA1547"/>
    <w:rsid w:val="00AA4748"/>
    <w:rsid w:val="00AA4B4B"/>
    <w:rsid w:val="00AA6FDD"/>
    <w:rsid w:val="00AA752B"/>
    <w:rsid w:val="00AA7E08"/>
    <w:rsid w:val="00AB08C3"/>
    <w:rsid w:val="00AB1864"/>
    <w:rsid w:val="00AB2818"/>
    <w:rsid w:val="00AB4B8C"/>
    <w:rsid w:val="00AB6595"/>
    <w:rsid w:val="00AB6B3B"/>
    <w:rsid w:val="00AB7A55"/>
    <w:rsid w:val="00AB7D01"/>
    <w:rsid w:val="00AC046F"/>
    <w:rsid w:val="00AC127C"/>
    <w:rsid w:val="00AC2412"/>
    <w:rsid w:val="00AC3116"/>
    <w:rsid w:val="00AC3FDE"/>
    <w:rsid w:val="00AC702E"/>
    <w:rsid w:val="00AD10AE"/>
    <w:rsid w:val="00AD25BF"/>
    <w:rsid w:val="00AD26CA"/>
    <w:rsid w:val="00AD36C4"/>
    <w:rsid w:val="00AD56C7"/>
    <w:rsid w:val="00AD76DE"/>
    <w:rsid w:val="00AD779C"/>
    <w:rsid w:val="00AE15BB"/>
    <w:rsid w:val="00AE31DE"/>
    <w:rsid w:val="00AE390A"/>
    <w:rsid w:val="00AF0578"/>
    <w:rsid w:val="00AF0C1E"/>
    <w:rsid w:val="00AF1F47"/>
    <w:rsid w:val="00AF5019"/>
    <w:rsid w:val="00AF6A43"/>
    <w:rsid w:val="00AF769D"/>
    <w:rsid w:val="00B004C0"/>
    <w:rsid w:val="00B00B28"/>
    <w:rsid w:val="00B021A6"/>
    <w:rsid w:val="00B02F8C"/>
    <w:rsid w:val="00B05A80"/>
    <w:rsid w:val="00B1243F"/>
    <w:rsid w:val="00B12A39"/>
    <w:rsid w:val="00B22A7D"/>
    <w:rsid w:val="00B23137"/>
    <w:rsid w:val="00B233A1"/>
    <w:rsid w:val="00B23AA4"/>
    <w:rsid w:val="00B24E4C"/>
    <w:rsid w:val="00B24E72"/>
    <w:rsid w:val="00B266FA"/>
    <w:rsid w:val="00B27FE4"/>
    <w:rsid w:val="00B3171A"/>
    <w:rsid w:val="00B321D6"/>
    <w:rsid w:val="00B321F3"/>
    <w:rsid w:val="00B3271D"/>
    <w:rsid w:val="00B32BF4"/>
    <w:rsid w:val="00B34BE2"/>
    <w:rsid w:val="00B34C00"/>
    <w:rsid w:val="00B34DAA"/>
    <w:rsid w:val="00B360BA"/>
    <w:rsid w:val="00B40D71"/>
    <w:rsid w:val="00B41CDE"/>
    <w:rsid w:val="00B421A1"/>
    <w:rsid w:val="00B42508"/>
    <w:rsid w:val="00B4421C"/>
    <w:rsid w:val="00B46006"/>
    <w:rsid w:val="00B46C58"/>
    <w:rsid w:val="00B46F7E"/>
    <w:rsid w:val="00B4728D"/>
    <w:rsid w:val="00B479C0"/>
    <w:rsid w:val="00B50DB8"/>
    <w:rsid w:val="00B51208"/>
    <w:rsid w:val="00B5262F"/>
    <w:rsid w:val="00B531BC"/>
    <w:rsid w:val="00B53338"/>
    <w:rsid w:val="00B538BA"/>
    <w:rsid w:val="00B54D80"/>
    <w:rsid w:val="00B57DC5"/>
    <w:rsid w:val="00B603B0"/>
    <w:rsid w:val="00B6073A"/>
    <w:rsid w:val="00B613E8"/>
    <w:rsid w:val="00B61EA8"/>
    <w:rsid w:val="00B626A9"/>
    <w:rsid w:val="00B63105"/>
    <w:rsid w:val="00B6337E"/>
    <w:rsid w:val="00B656EE"/>
    <w:rsid w:val="00B71219"/>
    <w:rsid w:val="00B7373B"/>
    <w:rsid w:val="00B75F39"/>
    <w:rsid w:val="00B764D4"/>
    <w:rsid w:val="00B809D9"/>
    <w:rsid w:val="00B836A4"/>
    <w:rsid w:val="00B84F95"/>
    <w:rsid w:val="00B85E43"/>
    <w:rsid w:val="00B86C74"/>
    <w:rsid w:val="00B91887"/>
    <w:rsid w:val="00B92705"/>
    <w:rsid w:val="00B95162"/>
    <w:rsid w:val="00B969C8"/>
    <w:rsid w:val="00B97508"/>
    <w:rsid w:val="00BA0729"/>
    <w:rsid w:val="00BA081B"/>
    <w:rsid w:val="00BA0A66"/>
    <w:rsid w:val="00BA1AE6"/>
    <w:rsid w:val="00BA2780"/>
    <w:rsid w:val="00BA2F17"/>
    <w:rsid w:val="00BA36CD"/>
    <w:rsid w:val="00BA52E2"/>
    <w:rsid w:val="00BA54ED"/>
    <w:rsid w:val="00BA5ACD"/>
    <w:rsid w:val="00BA5F3D"/>
    <w:rsid w:val="00BA761C"/>
    <w:rsid w:val="00BB004E"/>
    <w:rsid w:val="00BB272B"/>
    <w:rsid w:val="00BB5484"/>
    <w:rsid w:val="00BB5D37"/>
    <w:rsid w:val="00BB6B07"/>
    <w:rsid w:val="00BB6C69"/>
    <w:rsid w:val="00BB7428"/>
    <w:rsid w:val="00BB74F7"/>
    <w:rsid w:val="00BC01A5"/>
    <w:rsid w:val="00BC1B93"/>
    <w:rsid w:val="00BC40D5"/>
    <w:rsid w:val="00BC492F"/>
    <w:rsid w:val="00BC53CF"/>
    <w:rsid w:val="00BC5513"/>
    <w:rsid w:val="00BD6E67"/>
    <w:rsid w:val="00BD7495"/>
    <w:rsid w:val="00BE1DB7"/>
    <w:rsid w:val="00BE341F"/>
    <w:rsid w:val="00BE37D8"/>
    <w:rsid w:val="00BE3A29"/>
    <w:rsid w:val="00BE4F8D"/>
    <w:rsid w:val="00BE7804"/>
    <w:rsid w:val="00BE78F6"/>
    <w:rsid w:val="00BE7F6A"/>
    <w:rsid w:val="00BE7FA2"/>
    <w:rsid w:val="00BF72DC"/>
    <w:rsid w:val="00BF7819"/>
    <w:rsid w:val="00BF7D2D"/>
    <w:rsid w:val="00C0125F"/>
    <w:rsid w:val="00C01417"/>
    <w:rsid w:val="00C02352"/>
    <w:rsid w:val="00C03DC5"/>
    <w:rsid w:val="00C041E0"/>
    <w:rsid w:val="00C04D57"/>
    <w:rsid w:val="00C0529F"/>
    <w:rsid w:val="00C07026"/>
    <w:rsid w:val="00C11548"/>
    <w:rsid w:val="00C14620"/>
    <w:rsid w:val="00C15EE7"/>
    <w:rsid w:val="00C16079"/>
    <w:rsid w:val="00C1619C"/>
    <w:rsid w:val="00C174CD"/>
    <w:rsid w:val="00C201C9"/>
    <w:rsid w:val="00C212F9"/>
    <w:rsid w:val="00C23A68"/>
    <w:rsid w:val="00C23C7E"/>
    <w:rsid w:val="00C24CE7"/>
    <w:rsid w:val="00C24DA7"/>
    <w:rsid w:val="00C25284"/>
    <w:rsid w:val="00C25B78"/>
    <w:rsid w:val="00C27AB6"/>
    <w:rsid w:val="00C30FBE"/>
    <w:rsid w:val="00C31155"/>
    <w:rsid w:val="00C31329"/>
    <w:rsid w:val="00C31C87"/>
    <w:rsid w:val="00C31DCD"/>
    <w:rsid w:val="00C33029"/>
    <w:rsid w:val="00C35C20"/>
    <w:rsid w:val="00C35D8D"/>
    <w:rsid w:val="00C365CB"/>
    <w:rsid w:val="00C3748E"/>
    <w:rsid w:val="00C37C16"/>
    <w:rsid w:val="00C405C8"/>
    <w:rsid w:val="00C41188"/>
    <w:rsid w:val="00C41EDB"/>
    <w:rsid w:val="00C43D61"/>
    <w:rsid w:val="00C44356"/>
    <w:rsid w:val="00C4488A"/>
    <w:rsid w:val="00C457CD"/>
    <w:rsid w:val="00C45C0E"/>
    <w:rsid w:val="00C46448"/>
    <w:rsid w:val="00C46493"/>
    <w:rsid w:val="00C465F9"/>
    <w:rsid w:val="00C4675F"/>
    <w:rsid w:val="00C46AA5"/>
    <w:rsid w:val="00C525A3"/>
    <w:rsid w:val="00C54595"/>
    <w:rsid w:val="00C547CC"/>
    <w:rsid w:val="00C55BCB"/>
    <w:rsid w:val="00C55D75"/>
    <w:rsid w:val="00C560FB"/>
    <w:rsid w:val="00C5618D"/>
    <w:rsid w:val="00C5638B"/>
    <w:rsid w:val="00C57DF4"/>
    <w:rsid w:val="00C60D89"/>
    <w:rsid w:val="00C61F87"/>
    <w:rsid w:val="00C620E0"/>
    <w:rsid w:val="00C629CA"/>
    <w:rsid w:val="00C63230"/>
    <w:rsid w:val="00C66148"/>
    <w:rsid w:val="00C66188"/>
    <w:rsid w:val="00C665AA"/>
    <w:rsid w:val="00C672B9"/>
    <w:rsid w:val="00C707F8"/>
    <w:rsid w:val="00C714E7"/>
    <w:rsid w:val="00C7164E"/>
    <w:rsid w:val="00C71EEE"/>
    <w:rsid w:val="00C71FF1"/>
    <w:rsid w:val="00C75EA2"/>
    <w:rsid w:val="00C764F8"/>
    <w:rsid w:val="00C77274"/>
    <w:rsid w:val="00C775D8"/>
    <w:rsid w:val="00C803A8"/>
    <w:rsid w:val="00C80F46"/>
    <w:rsid w:val="00C8402E"/>
    <w:rsid w:val="00C847BF"/>
    <w:rsid w:val="00C84D0C"/>
    <w:rsid w:val="00C86424"/>
    <w:rsid w:val="00C86C59"/>
    <w:rsid w:val="00C87F8A"/>
    <w:rsid w:val="00C909CD"/>
    <w:rsid w:val="00C91065"/>
    <w:rsid w:val="00C91075"/>
    <w:rsid w:val="00C91A06"/>
    <w:rsid w:val="00C92F98"/>
    <w:rsid w:val="00C96B41"/>
    <w:rsid w:val="00CA0804"/>
    <w:rsid w:val="00CA1EF0"/>
    <w:rsid w:val="00CA2FA9"/>
    <w:rsid w:val="00CA3802"/>
    <w:rsid w:val="00CA39A0"/>
    <w:rsid w:val="00CA3CD6"/>
    <w:rsid w:val="00CA6034"/>
    <w:rsid w:val="00CA745F"/>
    <w:rsid w:val="00CB3F44"/>
    <w:rsid w:val="00CB4F02"/>
    <w:rsid w:val="00CB54D8"/>
    <w:rsid w:val="00CB64F9"/>
    <w:rsid w:val="00CC0195"/>
    <w:rsid w:val="00CC02D3"/>
    <w:rsid w:val="00CC0B0E"/>
    <w:rsid w:val="00CC13D2"/>
    <w:rsid w:val="00CC1633"/>
    <w:rsid w:val="00CC7839"/>
    <w:rsid w:val="00CD161A"/>
    <w:rsid w:val="00CD2CF8"/>
    <w:rsid w:val="00CD3C39"/>
    <w:rsid w:val="00CD4858"/>
    <w:rsid w:val="00CE0BE2"/>
    <w:rsid w:val="00CE20FD"/>
    <w:rsid w:val="00CE2248"/>
    <w:rsid w:val="00CE295C"/>
    <w:rsid w:val="00CE600F"/>
    <w:rsid w:val="00CE688F"/>
    <w:rsid w:val="00CF1177"/>
    <w:rsid w:val="00CF234C"/>
    <w:rsid w:val="00CF4422"/>
    <w:rsid w:val="00CF62DF"/>
    <w:rsid w:val="00D00FD3"/>
    <w:rsid w:val="00D0125A"/>
    <w:rsid w:val="00D01C20"/>
    <w:rsid w:val="00D036A9"/>
    <w:rsid w:val="00D040C4"/>
    <w:rsid w:val="00D044CC"/>
    <w:rsid w:val="00D074C3"/>
    <w:rsid w:val="00D07D39"/>
    <w:rsid w:val="00D1044B"/>
    <w:rsid w:val="00D125BF"/>
    <w:rsid w:val="00D129BD"/>
    <w:rsid w:val="00D150D5"/>
    <w:rsid w:val="00D15C77"/>
    <w:rsid w:val="00D16267"/>
    <w:rsid w:val="00D174AB"/>
    <w:rsid w:val="00D17A4A"/>
    <w:rsid w:val="00D207BB"/>
    <w:rsid w:val="00D27B1F"/>
    <w:rsid w:val="00D31115"/>
    <w:rsid w:val="00D323D7"/>
    <w:rsid w:val="00D323EB"/>
    <w:rsid w:val="00D34707"/>
    <w:rsid w:val="00D34A20"/>
    <w:rsid w:val="00D355D0"/>
    <w:rsid w:val="00D40171"/>
    <w:rsid w:val="00D40FAD"/>
    <w:rsid w:val="00D42406"/>
    <w:rsid w:val="00D429D5"/>
    <w:rsid w:val="00D44F15"/>
    <w:rsid w:val="00D4517B"/>
    <w:rsid w:val="00D46D09"/>
    <w:rsid w:val="00D47AFB"/>
    <w:rsid w:val="00D536FA"/>
    <w:rsid w:val="00D53876"/>
    <w:rsid w:val="00D5553C"/>
    <w:rsid w:val="00D57B0C"/>
    <w:rsid w:val="00D62633"/>
    <w:rsid w:val="00D628AE"/>
    <w:rsid w:val="00D64E6A"/>
    <w:rsid w:val="00D65BE4"/>
    <w:rsid w:val="00D6618D"/>
    <w:rsid w:val="00D66DBE"/>
    <w:rsid w:val="00D67791"/>
    <w:rsid w:val="00D70127"/>
    <w:rsid w:val="00D72855"/>
    <w:rsid w:val="00D746BE"/>
    <w:rsid w:val="00D75249"/>
    <w:rsid w:val="00D759C5"/>
    <w:rsid w:val="00D75D18"/>
    <w:rsid w:val="00D75E72"/>
    <w:rsid w:val="00D77CF0"/>
    <w:rsid w:val="00D8005B"/>
    <w:rsid w:val="00D80C09"/>
    <w:rsid w:val="00D82DA4"/>
    <w:rsid w:val="00D83674"/>
    <w:rsid w:val="00D83A3F"/>
    <w:rsid w:val="00D84133"/>
    <w:rsid w:val="00D8421C"/>
    <w:rsid w:val="00D84622"/>
    <w:rsid w:val="00D86538"/>
    <w:rsid w:val="00D8663A"/>
    <w:rsid w:val="00D90A0F"/>
    <w:rsid w:val="00D916C3"/>
    <w:rsid w:val="00D9282E"/>
    <w:rsid w:val="00D93759"/>
    <w:rsid w:val="00D93E30"/>
    <w:rsid w:val="00D9609E"/>
    <w:rsid w:val="00D9722B"/>
    <w:rsid w:val="00D97F3E"/>
    <w:rsid w:val="00DA04AE"/>
    <w:rsid w:val="00DA1CE2"/>
    <w:rsid w:val="00DA1F08"/>
    <w:rsid w:val="00DA31C8"/>
    <w:rsid w:val="00DA4E05"/>
    <w:rsid w:val="00DB0D05"/>
    <w:rsid w:val="00DB0F62"/>
    <w:rsid w:val="00DB20E8"/>
    <w:rsid w:val="00DB3455"/>
    <w:rsid w:val="00DB39AA"/>
    <w:rsid w:val="00DB580B"/>
    <w:rsid w:val="00DC0244"/>
    <w:rsid w:val="00DC0A4B"/>
    <w:rsid w:val="00DC2660"/>
    <w:rsid w:val="00DC3094"/>
    <w:rsid w:val="00DC3745"/>
    <w:rsid w:val="00DC51B8"/>
    <w:rsid w:val="00DD1D19"/>
    <w:rsid w:val="00DD277A"/>
    <w:rsid w:val="00DD47E8"/>
    <w:rsid w:val="00DD5BF1"/>
    <w:rsid w:val="00DD60E4"/>
    <w:rsid w:val="00DD6490"/>
    <w:rsid w:val="00DE10ED"/>
    <w:rsid w:val="00DE12AB"/>
    <w:rsid w:val="00DE13DB"/>
    <w:rsid w:val="00DE2FDA"/>
    <w:rsid w:val="00DE32AB"/>
    <w:rsid w:val="00DE383A"/>
    <w:rsid w:val="00DE5CDC"/>
    <w:rsid w:val="00DE6F87"/>
    <w:rsid w:val="00DE7C1B"/>
    <w:rsid w:val="00DF0196"/>
    <w:rsid w:val="00DF1690"/>
    <w:rsid w:val="00DF3012"/>
    <w:rsid w:val="00DF414E"/>
    <w:rsid w:val="00DF4EE8"/>
    <w:rsid w:val="00DF58C6"/>
    <w:rsid w:val="00DF6C8B"/>
    <w:rsid w:val="00DF7926"/>
    <w:rsid w:val="00DF799B"/>
    <w:rsid w:val="00E01BC3"/>
    <w:rsid w:val="00E01E25"/>
    <w:rsid w:val="00E02DB4"/>
    <w:rsid w:val="00E03E0B"/>
    <w:rsid w:val="00E047BC"/>
    <w:rsid w:val="00E04D5E"/>
    <w:rsid w:val="00E050F8"/>
    <w:rsid w:val="00E05300"/>
    <w:rsid w:val="00E13FDC"/>
    <w:rsid w:val="00E15163"/>
    <w:rsid w:val="00E15D58"/>
    <w:rsid w:val="00E161C6"/>
    <w:rsid w:val="00E17452"/>
    <w:rsid w:val="00E229F7"/>
    <w:rsid w:val="00E23C09"/>
    <w:rsid w:val="00E25E30"/>
    <w:rsid w:val="00E25F00"/>
    <w:rsid w:val="00E27679"/>
    <w:rsid w:val="00E309B1"/>
    <w:rsid w:val="00E31DB0"/>
    <w:rsid w:val="00E33B20"/>
    <w:rsid w:val="00E41238"/>
    <w:rsid w:val="00E41349"/>
    <w:rsid w:val="00E41C30"/>
    <w:rsid w:val="00E45153"/>
    <w:rsid w:val="00E45156"/>
    <w:rsid w:val="00E4570F"/>
    <w:rsid w:val="00E46001"/>
    <w:rsid w:val="00E50FB0"/>
    <w:rsid w:val="00E531B4"/>
    <w:rsid w:val="00E56BF8"/>
    <w:rsid w:val="00E56D67"/>
    <w:rsid w:val="00E57314"/>
    <w:rsid w:val="00E57325"/>
    <w:rsid w:val="00E63E6A"/>
    <w:rsid w:val="00E7114D"/>
    <w:rsid w:val="00E712F8"/>
    <w:rsid w:val="00E725AC"/>
    <w:rsid w:val="00E743CC"/>
    <w:rsid w:val="00E7495A"/>
    <w:rsid w:val="00E750D2"/>
    <w:rsid w:val="00E76144"/>
    <w:rsid w:val="00E77D05"/>
    <w:rsid w:val="00E81CB0"/>
    <w:rsid w:val="00E85635"/>
    <w:rsid w:val="00E85D81"/>
    <w:rsid w:val="00E90A2A"/>
    <w:rsid w:val="00E90F37"/>
    <w:rsid w:val="00E91521"/>
    <w:rsid w:val="00E91526"/>
    <w:rsid w:val="00E917BE"/>
    <w:rsid w:val="00E92A10"/>
    <w:rsid w:val="00E9376F"/>
    <w:rsid w:val="00E95CC0"/>
    <w:rsid w:val="00E95E16"/>
    <w:rsid w:val="00E97465"/>
    <w:rsid w:val="00E9747B"/>
    <w:rsid w:val="00EA0A39"/>
    <w:rsid w:val="00EA3CFC"/>
    <w:rsid w:val="00EA6811"/>
    <w:rsid w:val="00EA6AB9"/>
    <w:rsid w:val="00EA7D2F"/>
    <w:rsid w:val="00EB2328"/>
    <w:rsid w:val="00EB3A7B"/>
    <w:rsid w:val="00EB3E5E"/>
    <w:rsid w:val="00EB44B2"/>
    <w:rsid w:val="00EB54E7"/>
    <w:rsid w:val="00EB704A"/>
    <w:rsid w:val="00EC0E23"/>
    <w:rsid w:val="00EC49D9"/>
    <w:rsid w:val="00EC574E"/>
    <w:rsid w:val="00EC6824"/>
    <w:rsid w:val="00ED0B22"/>
    <w:rsid w:val="00ED2640"/>
    <w:rsid w:val="00ED3A71"/>
    <w:rsid w:val="00ED3D83"/>
    <w:rsid w:val="00ED418C"/>
    <w:rsid w:val="00ED41E3"/>
    <w:rsid w:val="00ED469F"/>
    <w:rsid w:val="00ED50D1"/>
    <w:rsid w:val="00ED7278"/>
    <w:rsid w:val="00EE038C"/>
    <w:rsid w:val="00EE1114"/>
    <w:rsid w:val="00EE1FA8"/>
    <w:rsid w:val="00EE2A04"/>
    <w:rsid w:val="00EE40A6"/>
    <w:rsid w:val="00EE41B3"/>
    <w:rsid w:val="00EE4507"/>
    <w:rsid w:val="00EE5CF6"/>
    <w:rsid w:val="00EE6C0E"/>
    <w:rsid w:val="00EE7993"/>
    <w:rsid w:val="00EF0AD0"/>
    <w:rsid w:val="00EF1366"/>
    <w:rsid w:val="00EF4030"/>
    <w:rsid w:val="00EF45C2"/>
    <w:rsid w:val="00EF5807"/>
    <w:rsid w:val="00EF6E49"/>
    <w:rsid w:val="00F00393"/>
    <w:rsid w:val="00F00BEE"/>
    <w:rsid w:val="00F04CDE"/>
    <w:rsid w:val="00F056E6"/>
    <w:rsid w:val="00F057AD"/>
    <w:rsid w:val="00F06CE3"/>
    <w:rsid w:val="00F06D79"/>
    <w:rsid w:val="00F07513"/>
    <w:rsid w:val="00F11FCD"/>
    <w:rsid w:val="00F13EFC"/>
    <w:rsid w:val="00F14120"/>
    <w:rsid w:val="00F15BEE"/>
    <w:rsid w:val="00F1657A"/>
    <w:rsid w:val="00F16658"/>
    <w:rsid w:val="00F16EF6"/>
    <w:rsid w:val="00F17435"/>
    <w:rsid w:val="00F22335"/>
    <w:rsid w:val="00F23152"/>
    <w:rsid w:val="00F23396"/>
    <w:rsid w:val="00F239D3"/>
    <w:rsid w:val="00F23F09"/>
    <w:rsid w:val="00F2680F"/>
    <w:rsid w:val="00F27DEF"/>
    <w:rsid w:val="00F30080"/>
    <w:rsid w:val="00F30725"/>
    <w:rsid w:val="00F30B1A"/>
    <w:rsid w:val="00F31C9D"/>
    <w:rsid w:val="00F31D6D"/>
    <w:rsid w:val="00F32320"/>
    <w:rsid w:val="00F3308D"/>
    <w:rsid w:val="00F349A3"/>
    <w:rsid w:val="00F34C9B"/>
    <w:rsid w:val="00F35C64"/>
    <w:rsid w:val="00F36040"/>
    <w:rsid w:val="00F36826"/>
    <w:rsid w:val="00F4042C"/>
    <w:rsid w:val="00F40CEF"/>
    <w:rsid w:val="00F418B7"/>
    <w:rsid w:val="00F43EDB"/>
    <w:rsid w:val="00F44FDC"/>
    <w:rsid w:val="00F45741"/>
    <w:rsid w:val="00F4669F"/>
    <w:rsid w:val="00F47477"/>
    <w:rsid w:val="00F4748D"/>
    <w:rsid w:val="00F501CE"/>
    <w:rsid w:val="00F504DD"/>
    <w:rsid w:val="00F52499"/>
    <w:rsid w:val="00F52854"/>
    <w:rsid w:val="00F52AA2"/>
    <w:rsid w:val="00F540B1"/>
    <w:rsid w:val="00F5551C"/>
    <w:rsid w:val="00F56346"/>
    <w:rsid w:val="00F56D6A"/>
    <w:rsid w:val="00F5703A"/>
    <w:rsid w:val="00F61089"/>
    <w:rsid w:val="00F62C36"/>
    <w:rsid w:val="00F6385D"/>
    <w:rsid w:val="00F6506C"/>
    <w:rsid w:val="00F673E5"/>
    <w:rsid w:val="00F67421"/>
    <w:rsid w:val="00F67C5C"/>
    <w:rsid w:val="00F67C8F"/>
    <w:rsid w:val="00F67E7E"/>
    <w:rsid w:val="00F708B2"/>
    <w:rsid w:val="00F70A80"/>
    <w:rsid w:val="00F723FA"/>
    <w:rsid w:val="00F726B6"/>
    <w:rsid w:val="00F75DD9"/>
    <w:rsid w:val="00F8190C"/>
    <w:rsid w:val="00F820AA"/>
    <w:rsid w:val="00F8323E"/>
    <w:rsid w:val="00F8448F"/>
    <w:rsid w:val="00F84A90"/>
    <w:rsid w:val="00F85000"/>
    <w:rsid w:val="00F87FFA"/>
    <w:rsid w:val="00F90143"/>
    <w:rsid w:val="00F9091B"/>
    <w:rsid w:val="00F90E18"/>
    <w:rsid w:val="00F916C9"/>
    <w:rsid w:val="00F91AA0"/>
    <w:rsid w:val="00F921D1"/>
    <w:rsid w:val="00F92B0C"/>
    <w:rsid w:val="00F92BBD"/>
    <w:rsid w:val="00F93192"/>
    <w:rsid w:val="00F943A5"/>
    <w:rsid w:val="00F95727"/>
    <w:rsid w:val="00FA68CE"/>
    <w:rsid w:val="00FB199C"/>
    <w:rsid w:val="00FB1CEC"/>
    <w:rsid w:val="00FB2C3B"/>
    <w:rsid w:val="00FB5594"/>
    <w:rsid w:val="00FB59FA"/>
    <w:rsid w:val="00FB6CA2"/>
    <w:rsid w:val="00FB6D56"/>
    <w:rsid w:val="00FB75D4"/>
    <w:rsid w:val="00FC16D6"/>
    <w:rsid w:val="00FC2976"/>
    <w:rsid w:val="00FC3A71"/>
    <w:rsid w:val="00FC668E"/>
    <w:rsid w:val="00FD0068"/>
    <w:rsid w:val="00FD0558"/>
    <w:rsid w:val="00FE0326"/>
    <w:rsid w:val="00FE1466"/>
    <w:rsid w:val="00FE2272"/>
    <w:rsid w:val="00FE391C"/>
    <w:rsid w:val="00FE5FF4"/>
    <w:rsid w:val="00FE6946"/>
    <w:rsid w:val="00FE70C2"/>
    <w:rsid w:val="00FF0687"/>
    <w:rsid w:val="00FF2123"/>
    <w:rsid w:val="00FF307B"/>
    <w:rsid w:val="00FF385E"/>
    <w:rsid w:val="00FF39E8"/>
    <w:rsid w:val="00FF53BA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8FA"/>
    <w:rPr>
      <w:sz w:val="24"/>
      <w:szCs w:val="24"/>
    </w:rPr>
  </w:style>
  <w:style w:type="paragraph" w:styleId="Heading3">
    <w:name w:val="heading 3"/>
    <w:basedOn w:val="Normal"/>
    <w:next w:val="Normal"/>
    <w:qFormat/>
    <w:rsid w:val="001D0C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0005EB"/>
    <w:pPr>
      <w:keepNext/>
      <w:outlineLvl w:val="6"/>
    </w:pPr>
    <w:rPr>
      <w:rFonts w:ascii="Arial" w:hAnsi="Arial" w:cs="Arial"/>
      <w:b/>
      <w:bCs/>
      <w:noProof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05EB"/>
    <w:pPr>
      <w:ind w:firstLine="720"/>
      <w:jc w:val="both"/>
    </w:pPr>
    <w:rPr>
      <w:sz w:val="22"/>
      <w:lang w:val="hr-HR"/>
    </w:rPr>
  </w:style>
  <w:style w:type="paragraph" w:styleId="BodyText">
    <w:name w:val="Body Text"/>
    <w:basedOn w:val="Normal"/>
    <w:rsid w:val="000005EB"/>
    <w:pPr>
      <w:spacing w:after="120"/>
    </w:pPr>
  </w:style>
  <w:style w:type="paragraph" w:styleId="Header">
    <w:name w:val="header"/>
    <w:basedOn w:val="Normal"/>
    <w:rsid w:val="005A6F78"/>
    <w:pPr>
      <w:tabs>
        <w:tab w:val="center" w:pos="4536"/>
        <w:tab w:val="right" w:pos="9072"/>
      </w:tabs>
    </w:pPr>
    <w:rPr>
      <w:lang w:val="en-GB"/>
    </w:rPr>
  </w:style>
  <w:style w:type="paragraph" w:styleId="Footer">
    <w:name w:val="footer"/>
    <w:basedOn w:val="Normal"/>
    <w:rsid w:val="004741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6188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623110"/>
    <w:rPr>
      <w:b/>
      <w:bCs/>
      <w:sz w:val="18"/>
    </w:rPr>
  </w:style>
  <w:style w:type="character" w:styleId="Hyperlink">
    <w:name w:val="Hyperlink"/>
    <w:basedOn w:val="DefaultParagraphFont"/>
    <w:rsid w:val="001D3A3A"/>
    <w:rPr>
      <w:color w:val="0000FF"/>
      <w:u w:val="single"/>
    </w:rPr>
  </w:style>
  <w:style w:type="character" w:styleId="Strong">
    <w:name w:val="Strong"/>
    <w:basedOn w:val="DefaultParagraphFont"/>
    <w:qFormat/>
    <w:rsid w:val="008605CB"/>
    <w:rPr>
      <w:b/>
      <w:bCs/>
    </w:rPr>
  </w:style>
  <w:style w:type="paragraph" w:customStyle="1" w:styleId="1">
    <w:name w:val="1"/>
    <w:basedOn w:val="Normal"/>
    <w:rsid w:val="001D0C7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66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2D553C"/>
    <w:pPr>
      <w:spacing w:before="100" w:beforeAutospacing="1" w:after="100" w:afterAutospacing="1"/>
      <w:ind w:left="150" w:right="150"/>
      <w:jc w:val="both"/>
    </w:pPr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Bosna i Hercegovina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Bosna i Hercegovina</dc:title>
  <dc:subject/>
  <dc:creator>VAT</dc:creator>
  <cp:keywords/>
  <dc:description/>
  <cp:lastModifiedBy>Slavica Krešić</cp:lastModifiedBy>
  <cp:revision>20</cp:revision>
  <cp:lastPrinted>2015-05-20T07:47:00Z</cp:lastPrinted>
  <dcterms:created xsi:type="dcterms:W3CDTF">2015-03-25T15:30:00Z</dcterms:created>
  <dcterms:modified xsi:type="dcterms:W3CDTF">2015-05-21T08:14:00Z</dcterms:modified>
</cp:coreProperties>
</file>