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B88" w:rsidRPr="006D50ED" w:rsidRDefault="00EB1D63" w:rsidP="009275D3">
      <w:pPr>
        <w:suppressAutoHyphens/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sz w:val="20"/>
          <w:szCs w:val="20"/>
          <w:lang w:val="sr-Cyrl-RS"/>
        </w:rPr>
        <w:t>Прилог</w:t>
      </w:r>
      <w:r w:rsidR="006D50ED" w:rsidRPr="006D50ED">
        <w:rPr>
          <w:rFonts w:ascii="Times New Roman" w:hAnsi="Times New Roman" w:cs="Times New Roman"/>
          <w:b/>
          <w:sz w:val="20"/>
          <w:szCs w:val="20"/>
        </w:rPr>
        <w:t xml:space="preserve"> 49</w:t>
      </w:r>
      <w:r w:rsidR="00904DD1" w:rsidRPr="006D50ED">
        <w:rPr>
          <w:rFonts w:ascii="Times New Roman" w:hAnsi="Times New Roman" w:cs="Times New Roman"/>
          <w:b/>
          <w:sz w:val="20"/>
          <w:szCs w:val="20"/>
        </w:rPr>
        <w:t>.</w:t>
      </w:r>
    </w:p>
    <w:p w:rsidR="00141B74" w:rsidRPr="006D50ED" w:rsidRDefault="00141B74" w:rsidP="009275D3">
      <w:pPr>
        <w:suppressAutoHyphens/>
        <w:spacing w:before="20" w:after="20" w:line="240" w:lineRule="auto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:rsidR="00344EBC" w:rsidRPr="003D51F2" w:rsidRDefault="00660579" w:rsidP="009275D3">
      <w:pPr>
        <w:pStyle w:val="NoSpacing"/>
        <w:spacing w:before="20" w:after="20"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sz w:val="17"/>
          <w:szCs w:val="17"/>
          <w:lang w:val="en-GB"/>
        </w:rPr>
        <w:t>TC</w:t>
      </w:r>
      <w:r w:rsidR="00AA3B88" w:rsidRPr="009275D3">
        <w:rPr>
          <w:rFonts w:ascii="Times New Roman" w:hAnsi="Times New Roman" w:cs="Times New Roman"/>
          <w:b/>
          <w:sz w:val="17"/>
          <w:szCs w:val="17"/>
          <w:lang w:val="sr-Cyrl-RS"/>
        </w:rPr>
        <w:t xml:space="preserve"> </w:t>
      </w:r>
      <w:r w:rsidR="006D50ED" w:rsidRPr="009275D3">
        <w:rPr>
          <w:rFonts w:ascii="Times New Roman" w:hAnsi="Times New Roman" w:cs="Times New Roman"/>
          <w:b/>
          <w:sz w:val="17"/>
          <w:szCs w:val="17"/>
          <w:lang w:val="en-GB"/>
        </w:rPr>
        <w:t>10</w:t>
      </w:r>
      <w:r w:rsidR="006D50ED" w:rsidRPr="006D50ED">
        <w:rPr>
          <w:rFonts w:ascii="Times New Roman" w:hAnsi="Times New Roman" w:cs="Times New Roman"/>
          <w:b/>
          <w:sz w:val="18"/>
          <w:szCs w:val="18"/>
          <w:lang w:val="en-GB"/>
        </w:rPr>
        <w:t xml:space="preserve"> - </w:t>
      </w:r>
      <w:r w:rsidR="00EB1D63" w:rsidRPr="003D51F2">
        <w:rPr>
          <w:rFonts w:ascii="Times New Roman" w:hAnsi="Times New Roman" w:cs="Times New Roman"/>
          <w:b/>
          <w:sz w:val="20"/>
          <w:szCs w:val="20"/>
          <w:lang w:val="en-GB"/>
        </w:rPr>
        <w:t>О</w:t>
      </w:r>
      <w:r w:rsidR="003D51F2" w:rsidRPr="003D51F2">
        <w:rPr>
          <w:rFonts w:ascii="Times New Roman" w:hAnsi="Times New Roman" w:cs="Times New Roman"/>
          <w:b/>
          <w:sz w:val="20"/>
          <w:szCs w:val="20"/>
          <w:lang w:val="en-GB"/>
        </w:rPr>
        <w:t xml:space="preserve">бавјештење </w:t>
      </w:r>
      <w:r w:rsidR="003D51F2" w:rsidRPr="003D51F2">
        <w:rPr>
          <w:rFonts w:ascii="Times New Roman" w:hAnsi="Times New Roman" w:cs="Times New Roman"/>
          <w:b/>
          <w:sz w:val="20"/>
          <w:szCs w:val="20"/>
          <w:lang w:val="sr-Cyrl-RS"/>
        </w:rPr>
        <w:t>о провозу</w:t>
      </w:r>
    </w:p>
    <w:p w:rsidR="00141B74" w:rsidRPr="003D51F2" w:rsidRDefault="00141B74" w:rsidP="00141B74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:rsidR="00483727" w:rsidRPr="006D50ED" w:rsidRDefault="00483727" w:rsidP="00344EB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en-GB"/>
        </w:rPr>
      </w:pP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2700"/>
        <w:gridCol w:w="3958"/>
      </w:tblGrid>
      <w:tr w:rsidR="00344EBC" w:rsidRPr="006D50ED" w:rsidTr="006D50ED">
        <w:tc>
          <w:tcPr>
            <w:tcW w:w="9286" w:type="dxa"/>
            <w:gridSpan w:val="3"/>
          </w:tcPr>
          <w:p w:rsidR="00344EBC" w:rsidRPr="009275D3" w:rsidRDefault="00660579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TC</w:t>
            </w:r>
            <w:r w:rsidR="00344EBC" w:rsidRPr="009275D3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10 </w:t>
            </w:r>
            <w:r w:rsidR="009444FC" w:rsidRPr="009275D3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-</w:t>
            </w:r>
            <w:r w:rsidR="00344EBC" w:rsidRPr="009275D3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="00EB1D63" w:rsidRPr="009275D3">
              <w:rPr>
                <w:rFonts w:ascii="Times New Roman" w:hAnsi="Times New Roman" w:cs="Times New Roman"/>
                <w:b/>
                <w:sz w:val="17"/>
                <w:szCs w:val="17"/>
              </w:rPr>
              <w:t>ОБАВ</w:t>
            </w:r>
            <w:r w:rsidR="00EB1D63" w:rsidRPr="009275D3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Ј</w:t>
            </w:r>
            <w:r w:rsidR="00EB1D63" w:rsidRPr="009275D3">
              <w:rPr>
                <w:rFonts w:ascii="Times New Roman" w:hAnsi="Times New Roman" w:cs="Times New Roman"/>
                <w:b/>
                <w:sz w:val="17"/>
                <w:szCs w:val="17"/>
              </w:rPr>
              <w:t>ЕШТЕЊЕ</w:t>
            </w:r>
            <w:r w:rsidR="00344EBC" w:rsidRPr="009275D3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="00EB1D63" w:rsidRPr="009275D3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="00344EBC" w:rsidRPr="009275D3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="00EB1D63" w:rsidRPr="009275D3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ПРОВОЗУ</w:t>
            </w:r>
          </w:p>
          <w:p w:rsidR="00344EBC" w:rsidRPr="006D50ED" w:rsidRDefault="00344EBC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0ED" w:rsidRPr="00EB1D63" w:rsidRDefault="00EB1D63" w:rsidP="006D50ED">
            <w:pPr>
              <w:pStyle w:val="NoSpacing"/>
              <w:spacing w:before="180" w:after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Идентификација</w:t>
            </w:r>
            <w:r w:rsidR="009444FC" w:rsidRPr="006D50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превозног</w:t>
            </w:r>
            <w:r w:rsidR="009444FC" w:rsidRPr="006D50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</w:t>
            </w:r>
            <w:r w:rsidR="006D50ED" w:rsidRPr="006D50E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344EBC" w:rsidRPr="006D50ED">
              <w:rPr>
                <w:rFonts w:ascii="Times New Roman" w:hAnsi="Times New Roman" w:cs="Times New Roman"/>
                <w:sz w:val="20"/>
                <w:szCs w:val="20"/>
              </w:rPr>
              <w:t>.........</w:t>
            </w:r>
            <w:r w:rsidR="006D50ED" w:rsidRPr="006D50ED">
              <w:rPr>
                <w:rFonts w:ascii="Times New Roman" w:hAnsi="Times New Roman" w:cs="Times New Roman"/>
                <w:sz w:val="20"/>
                <w:szCs w:val="20"/>
              </w:rPr>
              <w:t>..........</w:t>
            </w:r>
            <w:r w:rsidR="00AA3B8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</w:t>
            </w:r>
            <w:r w:rsidR="006D50ED" w:rsidRPr="006D50ED">
              <w:rPr>
                <w:rFonts w:ascii="Times New Roman" w:hAnsi="Times New Roman" w:cs="Times New Roman"/>
                <w:sz w:val="20"/>
                <w:szCs w:val="20"/>
              </w:rPr>
              <w:t>.......</w:t>
            </w:r>
            <w:r w:rsidR="00721F10">
              <w:rPr>
                <w:rFonts w:ascii="Times New Roman" w:hAnsi="Times New Roman" w:cs="Times New Roman"/>
                <w:sz w:val="20"/>
                <w:szCs w:val="20"/>
              </w:rPr>
              <w:t>......</w:t>
            </w:r>
          </w:p>
        </w:tc>
      </w:tr>
      <w:tr w:rsidR="00344EBC" w:rsidRPr="006D50ED" w:rsidTr="00144BDB">
        <w:tc>
          <w:tcPr>
            <w:tcW w:w="5328" w:type="dxa"/>
            <w:gridSpan w:val="2"/>
            <w:tcBorders>
              <w:right w:val="single" w:sz="4" w:space="0" w:color="auto"/>
            </w:tcBorders>
          </w:tcPr>
          <w:p w:rsidR="009444FC" w:rsidRPr="00C85F9C" w:rsidRDefault="00EB1D63" w:rsidP="006D50ED">
            <w:pPr>
              <w:pStyle w:val="NoSpacing"/>
              <w:spacing w:before="100" w:after="100"/>
              <w:jc w:val="center"/>
              <w:rPr>
                <w:rFonts w:ascii="Times New Roman" w:hAnsi="Times New Roman" w:cs="Times New Roman"/>
                <w:sz w:val="17"/>
                <w:szCs w:val="17"/>
                <w:lang w:val="sr-Cyrl-RS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ПРОВОЗНА</w:t>
            </w:r>
            <w:r w:rsidR="009444FC" w:rsidRPr="00C85F9C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ДЕКЛАРАЦИЈА</w:t>
            </w:r>
          </w:p>
        </w:tc>
        <w:tc>
          <w:tcPr>
            <w:tcW w:w="3958" w:type="dxa"/>
            <w:vMerge w:val="restart"/>
            <w:tcBorders>
              <w:left w:val="single" w:sz="4" w:space="0" w:color="auto"/>
              <w:bottom w:val="dashSmallGap" w:sz="4" w:space="0" w:color="auto"/>
            </w:tcBorders>
          </w:tcPr>
          <w:p w:rsidR="00904DD1" w:rsidRPr="006D50ED" w:rsidRDefault="00904DD1" w:rsidP="006D50ED">
            <w:pPr>
              <w:pStyle w:val="NoSpacing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1F2" w:rsidRDefault="00EB1D63" w:rsidP="00AA3B88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sz w:val="17"/>
                <w:szCs w:val="17"/>
                <w:lang w:val="sr-Cyrl-RS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val="sr-Latn-RS"/>
              </w:rPr>
              <w:t>П</w:t>
            </w:r>
            <w:r w:rsidR="008D711F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РЕДВИЂЕНА</w:t>
            </w:r>
            <w:r w:rsidR="006D50ED" w:rsidRPr="00C85F9C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 xml:space="preserve"> </w:t>
            </w:r>
            <w:r w:rsidR="009444FC" w:rsidRPr="00C85F9C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ПРОВОЗН</w:t>
            </w:r>
            <w:r w:rsidR="008D711F">
              <w:rPr>
                <w:rFonts w:ascii="Times New Roman" w:hAnsi="Times New Roman" w:cs="Times New Roman"/>
                <w:sz w:val="17"/>
                <w:szCs w:val="17"/>
                <w:lang w:val="sr-Cyrl-BA"/>
              </w:rPr>
              <w:t>А</w:t>
            </w:r>
            <w:r w:rsidR="009444FC" w:rsidRPr="00C85F9C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 xml:space="preserve"> </w:t>
            </w:r>
          </w:p>
          <w:p w:rsidR="00C85F9C" w:rsidRPr="00C85F9C" w:rsidRDefault="00EB1D63" w:rsidP="00AA3B88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sz w:val="17"/>
                <w:szCs w:val="17"/>
                <w:lang w:val="sr-Latn-RS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ЦАРИНСК</w:t>
            </w:r>
            <w:r w:rsidR="008D711F">
              <w:rPr>
                <w:rFonts w:ascii="Times New Roman" w:hAnsi="Times New Roman" w:cs="Times New Roman"/>
                <w:sz w:val="17"/>
                <w:szCs w:val="17"/>
                <w:lang w:val="sr-Cyrl-BA"/>
              </w:rPr>
              <w:t>А</w:t>
            </w:r>
            <w:r w:rsidR="00904DD1" w:rsidRPr="00C85F9C">
              <w:rPr>
                <w:rFonts w:ascii="Times New Roman" w:hAnsi="Times New Roman" w:cs="Times New Roman"/>
                <w:sz w:val="17"/>
                <w:szCs w:val="17"/>
                <w:lang w:val="sr-Latn-RS"/>
              </w:rPr>
              <w:t xml:space="preserve"> </w:t>
            </w:r>
            <w:r w:rsidR="008D711F">
              <w:rPr>
                <w:rFonts w:ascii="Times New Roman" w:hAnsi="Times New Roman" w:cs="Times New Roman"/>
                <w:sz w:val="17"/>
                <w:szCs w:val="17"/>
                <w:lang w:val="sr-Cyrl-BA"/>
              </w:rPr>
              <w:t>КАНЦЕЛАРИЈА</w:t>
            </w:r>
            <w:r w:rsidR="00C85F9C" w:rsidRPr="00C85F9C">
              <w:rPr>
                <w:rFonts w:ascii="Times New Roman" w:hAnsi="Times New Roman" w:cs="Times New Roman"/>
                <w:sz w:val="17"/>
                <w:szCs w:val="17"/>
                <w:lang w:val="sr-Latn-RS"/>
              </w:rPr>
              <w:t xml:space="preserve"> </w:t>
            </w:r>
          </w:p>
          <w:p w:rsidR="00344EBC" w:rsidRPr="00C85F9C" w:rsidRDefault="00C85F9C" w:rsidP="00AA3B88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sz w:val="17"/>
                <w:szCs w:val="17"/>
                <w:lang w:val="sr-Cyrl-RS"/>
              </w:rPr>
            </w:pPr>
            <w:r w:rsidRPr="00C85F9C">
              <w:rPr>
                <w:rFonts w:ascii="Times New Roman" w:hAnsi="Times New Roman" w:cs="Times New Roman"/>
                <w:sz w:val="17"/>
                <w:szCs w:val="17"/>
                <w:lang w:val="sr-Latn-RS"/>
              </w:rPr>
              <w:t>(</w:t>
            </w:r>
            <w:r w:rsidR="00EB1D63">
              <w:rPr>
                <w:rFonts w:ascii="Times New Roman" w:hAnsi="Times New Roman" w:cs="Times New Roman"/>
                <w:sz w:val="17"/>
                <w:szCs w:val="17"/>
                <w:lang w:val="sr-Latn-RS"/>
              </w:rPr>
              <w:t>И</w:t>
            </w:r>
            <w:r w:rsidRPr="00C85F9C">
              <w:rPr>
                <w:rFonts w:ascii="Times New Roman" w:hAnsi="Times New Roman" w:cs="Times New Roman"/>
                <w:sz w:val="17"/>
                <w:szCs w:val="17"/>
                <w:lang w:val="sr-Latn-RS"/>
              </w:rPr>
              <w:t xml:space="preserve"> </w:t>
            </w:r>
            <w:r w:rsidR="00EB1D63">
              <w:rPr>
                <w:rFonts w:ascii="Times New Roman" w:hAnsi="Times New Roman" w:cs="Times New Roman"/>
                <w:sz w:val="17"/>
                <w:szCs w:val="17"/>
                <w:lang w:val="sr-Latn-RS"/>
              </w:rPr>
              <w:t>ДРЖАВА</w:t>
            </w:r>
            <w:r w:rsidRPr="00C85F9C">
              <w:rPr>
                <w:rFonts w:ascii="Times New Roman" w:hAnsi="Times New Roman" w:cs="Times New Roman"/>
                <w:sz w:val="17"/>
                <w:szCs w:val="17"/>
                <w:lang w:val="sr-Latn-RS"/>
              </w:rPr>
              <w:t>)</w:t>
            </w:r>
          </w:p>
          <w:p w:rsidR="00344EBC" w:rsidRPr="006D50ED" w:rsidRDefault="00344EBC" w:rsidP="006D50ED">
            <w:pPr>
              <w:pStyle w:val="NoSpacing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EBC" w:rsidRPr="006D50ED" w:rsidRDefault="00344EBC" w:rsidP="006D50ED">
            <w:pPr>
              <w:pStyle w:val="NoSpacing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EBC" w:rsidRDefault="00344EBC" w:rsidP="006D50ED">
            <w:pPr>
              <w:pStyle w:val="NoSpacing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A3B88" w:rsidRDefault="00AA3B88" w:rsidP="006D50ED">
            <w:pPr>
              <w:pStyle w:val="NoSpacing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A3B88" w:rsidRDefault="00AA3B88" w:rsidP="006D50ED">
            <w:pPr>
              <w:pStyle w:val="NoSpacing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A3B88" w:rsidRPr="00AA3B88" w:rsidRDefault="00AA3B88" w:rsidP="006D50ED">
            <w:pPr>
              <w:pStyle w:val="NoSpacing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44EBC" w:rsidRPr="006D50ED" w:rsidTr="00144BDB">
        <w:tc>
          <w:tcPr>
            <w:tcW w:w="2628" w:type="dxa"/>
          </w:tcPr>
          <w:p w:rsidR="00344EBC" w:rsidRPr="006D50ED" w:rsidRDefault="00EB1D63" w:rsidP="00C85F9C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Врста</w:t>
            </w:r>
            <w:r w:rsidR="006D50ED" w:rsidRPr="006D50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44BDB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(</w:t>
            </w:r>
            <w:r w:rsidR="006605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ТR</w:t>
            </w:r>
            <w:r w:rsidR="00144BDB" w:rsidRPr="00F925E8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,</w:t>
            </w:r>
            <w:r w:rsidR="00244BED">
              <w:rPr>
                <w:rFonts w:ascii="Times New Roman" w:hAnsi="Times New Roman" w:cs="Times New Roman"/>
                <w:color w:val="FF0000"/>
                <w:sz w:val="20"/>
                <w:szCs w:val="20"/>
                <w:lang w:val="bs-Latn-BA"/>
              </w:rPr>
              <w:t xml:space="preserve"> </w:t>
            </w:r>
            <w:r w:rsidR="00244BED" w:rsidRPr="00F925E8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BH,</w:t>
            </w:r>
            <w:r w:rsidR="00144BDB" w:rsidRPr="00F925E8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 xml:space="preserve"> T1, T2 или T2F)</w:t>
            </w:r>
            <w:r w:rsidR="00144BDB" w:rsidRPr="00F925E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</w:t>
            </w:r>
            <w:r w:rsidR="00344EBC" w:rsidRPr="00F92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344EBC" w:rsidRPr="008D711F" w:rsidRDefault="008D711F" w:rsidP="00C85F9C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Полазнa</w:t>
            </w:r>
            <w:r w:rsidR="00904DD1" w:rsidRPr="006D50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1D63">
              <w:rPr>
                <w:rFonts w:ascii="Times New Roman" w:hAnsi="Times New Roman" w:cs="Times New Roman"/>
                <w:sz w:val="20"/>
                <w:szCs w:val="20"/>
              </w:rPr>
              <w:t>царин</w:t>
            </w:r>
            <w:r w:rsidR="00EB1D6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</w:t>
            </w:r>
            <w:r w:rsidR="00904DD1" w:rsidRPr="006D50E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канцеларија</w:t>
            </w:r>
          </w:p>
        </w:tc>
        <w:tc>
          <w:tcPr>
            <w:tcW w:w="3958" w:type="dxa"/>
            <w:vMerge/>
            <w:tcBorders>
              <w:left w:val="single" w:sz="4" w:space="0" w:color="auto"/>
              <w:bottom w:val="dashSmallGap" w:sz="4" w:space="0" w:color="auto"/>
            </w:tcBorders>
          </w:tcPr>
          <w:p w:rsidR="00344EBC" w:rsidRPr="006D50ED" w:rsidRDefault="00344EBC" w:rsidP="006D50ED">
            <w:pPr>
              <w:pStyle w:val="NoSpacing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EBC" w:rsidRPr="006D50ED" w:rsidTr="00144BDB">
        <w:trPr>
          <w:trHeight w:val="1291"/>
        </w:trPr>
        <w:tc>
          <w:tcPr>
            <w:tcW w:w="2628" w:type="dxa"/>
            <w:vMerge w:val="restart"/>
          </w:tcPr>
          <w:p w:rsidR="00344EBC" w:rsidRPr="006D50ED" w:rsidRDefault="00344EBC" w:rsidP="00C85F9C">
            <w:pPr>
              <w:pStyle w:val="NoSpacing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right w:val="single" w:sz="4" w:space="0" w:color="auto"/>
            </w:tcBorders>
          </w:tcPr>
          <w:p w:rsidR="00344EBC" w:rsidRPr="006D50ED" w:rsidRDefault="00344EBC" w:rsidP="00C85F9C">
            <w:pPr>
              <w:pStyle w:val="NoSpacing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958" w:type="dxa"/>
            <w:vMerge/>
            <w:tcBorders>
              <w:left w:val="single" w:sz="4" w:space="0" w:color="auto"/>
              <w:bottom w:val="dashSmallGap" w:sz="4" w:space="0" w:color="auto"/>
            </w:tcBorders>
          </w:tcPr>
          <w:p w:rsidR="00344EBC" w:rsidRPr="006D50ED" w:rsidRDefault="00344EBC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B88" w:rsidRPr="006D50ED" w:rsidTr="00144BDB">
        <w:trPr>
          <w:trHeight w:val="5895"/>
        </w:trPr>
        <w:tc>
          <w:tcPr>
            <w:tcW w:w="2628" w:type="dxa"/>
            <w:vMerge/>
          </w:tcPr>
          <w:p w:rsidR="00AA3B88" w:rsidRPr="006D50ED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right w:val="dashSmallGap" w:sz="4" w:space="0" w:color="auto"/>
            </w:tcBorders>
          </w:tcPr>
          <w:p w:rsidR="00AA3B88" w:rsidRPr="006D50ED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A3B88" w:rsidRPr="00C85F9C" w:rsidRDefault="00EB1D63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17"/>
                <w:szCs w:val="17"/>
                <w:lang w:val="sr-Cyrl-RS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ЗА</w:t>
            </w:r>
            <w:r w:rsidR="00AA3B88" w:rsidRPr="00C85F9C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СЛУЖБЕНУ</w:t>
            </w:r>
            <w:r w:rsidR="00AA3B88" w:rsidRPr="00C85F9C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УПОТРЕБУ</w:t>
            </w:r>
          </w:p>
          <w:p w:rsidR="00AA3B88" w:rsidRPr="00AA3B88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:rsidR="00AA3B88" w:rsidRPr="006D50ED" w:rsidRDefault="00EB1D63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Дату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="00AA3B88" w:rsidRPr="006D50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провоза</w:t>
            </w:r>
            <w:r w:rsidR="00AA3B88" w:rsidRPr="006D50E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A3B88" w:rsidRPr="00AA3B88" w:rsidRDefault="00AA3B88" w:rsidP="00AA3B88">
            <w:pPr>
              <w:pStyle w:val="NoSpacing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A3B88" w:rsidRPr="00AA3B88" w:rsidRDefault="00AA3B88" w:rsidP="00AA3B88">
            <w:pPr>
              <w:pStyle w:val="NoSpacing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A3B88">
              <w:rPr>
                <w:rFonts w:ascii="Times New Roman" w:hAnsi="Times New Roman" w:cs="Times New Roman"/>
                <w:sz w:val="20"/>
                <w:szCs w:val="20"/>
              </w:rPr>
              <w:t>.......................</w:t>
            </w:r>
            <w:r w:rsidRPr="00AA3B8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................................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</w:t>
            </w:r>
            <w:r w:rsidR="00FA45D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AA3B8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                                      </w:t>
            </w:r>
          </w:p>
          <w:p w:rsidR="00AA3B88" w:rsidRPr="00AA3B88" w:rsidRDefault="00AA3B88" w:rsidP="00AA3B88">
            <w:pPr>
              <w:pStyle w:val="NoSpacing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A3B88" w:rsidRPr="00AA3B88" w:rsidRDefault="00AA3B88" w:rsidP="00AA3B88">
            <w:pPr>
              <w:pStyle w:val="NoSpacing"/>
              <w:tabs>
                <w:tab w:val="left" w:pos="4002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A3B8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...............................................................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AA3B8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</w:t>
            </w:r>
            <w:r w:rsidR="00FA45D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AA3B88" w:rsidRPr="003D51F2" w:rsidRDefault="00AA3B88" w:rsidP="00AA3B88">
            <w:pPr>
              <w:pStyle w:val="NoSpacing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AA3B8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 </w:t>
            </w:r>
            <w:r w:rsidR="003D51F2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 w:rsidRPr="003D51F2">
              <w:rPr>
                <w:rFonts w:ascii="Times New Roman" w:hAnsi="Times New Roman" w:cs="Times New Roman"/>
                <w:sz w:val="17"/>
                <w:szCs w:val="17"/>
              </w:rPr>
              <w:t>(</w:t>
            </w:r>
            <w:r w:rsidR="00EB1D63" w:rsidRPr="003D51F2">
              <w:rPr>
                <w:rFonts w:ascii="Times New Roman" w:hAnsi="Times New Roman" w:cs="Times New Roman"/>
                <w:sz w:val="17"/>
                <w:szCs w:val="17"/>
              </w:rPr>
              <w:t>потпис</w:t>
            </w:r>
            <w:r w:rsidRPr="003D51F2">
              <w:rPr>
                <w:rFonts w:ascii="Times New Roman" w:hAnsi="Times New Roman" w:cs="Times New Roman"/>
                <w:sz w:val="17"/>
                <w:szCs w:val="17"/>
              </w:rPr>
              <w:t xml:space="preserve">)                   </w:t>
            </w:r>
          </w:p>
          <w:p w:rsidR="00AA3B88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           </w:t>
            </w:r>
          </w:p>
          <w:p w:rsidR="00AA3B88" w:rsidRPr="006D50ED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:rsidR="00AA3B88" w:rsidRPr="006D50ED" w:rsidRDefault="00A04C0B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RS"/>
              </w:rPr>
              <w:pict w14:anchorId="43459113">
                <v:oval id="Ovál 2" o:spid="_x0000_s1030" style="position:absolute;margin-left:59.85pt;margin-top:8.8pt;width:83.25pt;height:87.15pt;rotation:270;z-index:25166131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" filled="f" strokecolor="windowText" strokeweight="1.25pt">
                  <v:stroke dashstyle="3 1" joinstyle="miter"/>
                  <v:path arrowok="t"/>
                </v:oval>
              </w:pict>
            </w:r>
          </w:p>
          <w:p w:rsidR="00AA3B88" w:rsidRPr="006D50ED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B88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A3B88" w:rsidRPr="00AA3B88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A3B88" w:rsidRPr="00660579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18"/>
                <w:szCs w:val="18"/>
                <w:lang w:val="sr-Latn-B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                         </w:t>
            </w:r>
            <w:r w:rsidR="003D51F2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EB1D63" w:rsidRPr="00660579">
              <w:rPr>
                <w:rFonts w:ascii="Times New Roman" w:hAnsi="Times New Roman" w:cs="Times New Roman"/>
                <w:sz w:val="18"/>
                <w:szCs w:val="18"/>
              </w:rPr>
              <w:t>Службени</w:t>
            </w:r>
            <w:r w:rsidRPr="006605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B1D63" w:rsidRPr="00660579">
              <w:rPr>
                <w:rFonts w:ascii="Times New Roman" w:hAnsi="Times New Roman" w:cs="Times New Roman"/>
                <w:sz w:val="18"/>
                <w:szCs w:val="18"/>
              </w:rPr>
              <w:t>печа</w:t>
            </w:r>
            <w:r w:rsidR="00EB1D63" w:rsidRPr="00660579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т</w:t>
            </w:r>
            <w:r w:rsidR="003D51F2" w:rsidRPr="00660579">
              <w:rPr>
                <w:rFonts w:ascii="Times New Roman" w:hAnsi="Times New Roman" w:cs="Times New Roman"/>
                <w:sz w:val="18"/>
                <w:szCs w:val="18"/>
                <w:lang w:val="sr-Latn-BA"/>
              </w:rPr>
              <w:t xml:space="preserve">  </w:t>
            </w:r>
          </w:p>
          <w:p w:rsidR="00AA3B88" w:rsidRPr="006D50ED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B88" w:rsidRPr="006D50ED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B88" w:rsidRPr="006D50ED" w:rsidRDefault="00AA3B88" w:rsidP="006D50ED">
            <w:pPr>
              <w:pStyle w:val="NoSpacing"/>
              <w:spacing w:before="100" w:after="10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</w:tbl>
    <w:p w:rsidR="00344EBC" w:rsidRPr="00896027" w:rsidRDefault="00344EBC" w:rsidP="00344EBC">
      <w:pPr>
        <w:spacing w:after="160" w:line="259" w:lineRule="auto"/>
        <w:jc w:val="center"/>
        <w:rPr>
          <w:rFonts w:ascii="Times New Roman" w:eastAsia="Calibri" w:hAnsi="Times New Roman" w:cs="Times New Roman"/>
          <w:b/>
          <w:lang w:val="en-GB"/>
        </w:rPr>
      </w:pPr>
    </w:p>
    <w:p w:rsidR="00141B74" w:rsidRPr="00896027" w:rsidRDefault="00141B74">
      <w:pPr>
        <w:rPr>
          <w:rFonts w:ascii="Times New Roman" w:hAnsi="Times New Roman" w:cs="Times New Roman"/>
          <w:lang w:val="sr-Cyrl-RS"/>
        </w:rPr>
      </w:pPr>
    </w:p>
    <w:sectPr w:rsidR="00141B74" w:rsidRPr="00896027" w:rsidSect="003D1B88">
      <w:pgSz w:w="11906" w:h="16838"/>
      <w:pgMar w:top="1418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C0B" w:rsidRDefault="00A04C0B" w:rsidP="007E5694">
      <w:pPr>
        <w:spacing w:after="0" w:line="240" w:lineRule="auto"/>
      </w:pPr>
      <w:r>
        <w:separator/>
      </w:r>
    </w:p>
  </w:endnote>
  <w:endnote w:type="continuationSeparator" w:id="0">
    <w:p w:rsidR="00A04C0B" w:rsidRDefault="00A04C0B" w:rsidP="007E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C0B" w:rsidRDefault="00A04C0B" w:rsidP="007E5694">
      <w:pPr>
        <w:spacing w:after="0" w:line="240" w:lineRule="auto"/>
      </w:pPr>
      <w:r>
        <w:separator/>
      </w:r>
    </w:p>
  </w:footnote>
  <w:footnote w:type="continuationSeparator" w:id="0">
    <w:p w:rsidR="00A04C0B" w:rsidRDefault="00A04C0B" w:rsidP="007E56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EBC"/>
    <w:rsid w:val="0009483E"/>
    <w:rsid w:val="000F1B42"/>
    <w:rsid w:val="00123D87"/>
    <w:rsid w:val="00141B74"/>
    <w:rsid w:val="00144BDB"/>
    <w:rsid w:val="00174C22"/>
    <w:rsid w:val="0018182F"/>
    <w:rsid w:val="00244BED"/>
    <w:rsid w:val="002672D7"/>
    <w:rsid w:val="002B41F6"/>
    <w:rsid w:val="002F6FDE"/>
    <w:rsid w:val="00344EBC"/>
    <w:rsid w:val="003B672D"/>
    <w:rsid w:val="003D1B88"/>
    <w:rsid w:val="003D51F2"/>
    <w:rsid w:val="00410124"/>
    <w:rsid w:val="0041158A"/>
    <w:rsid w:val="00483727"/>
    <w:rsid w:val="004A3196"/>
    <w:rsid w:val="005D384E"/>
    <w:rsid w:val="00660579"/>
    <w:rsid w:val="00675163"/>
    <w:rsid w:val="006A5044"/>
    <w:rsid w:val="006D50ED"/>
    <w:rsid w:val="006F474A"/>
    <w:rsid w:val="00721F10"/>
    <w:rsid w:val="00741C18"/>
    <w:rsid w:val="007E0D77"/>
    <w:rsid w:val="007E5694"/>
    <w:rsid w:val="00880B8C"/>
    <w:rsid w:val="00896027"/>
    <w:rsid w:val="008D711F"/>
    <w:rsid w:val="00904DD1"/>
    <w:rsid w:val="00911E89"/>
    <w:rsid w:val="009275D3"/>
    <w:rsid w:val="009444FC"/>
    <w:rsid w:val="00970AD9"/>
    <w:rsid w:val="009E65C2"/>
    <w:rsid w:val="00A04C0B"/>
    <w:rsid w:val="00A55544"/>
    <w:rsid w:val="00A6345E"/>
    <w:rsid w:val="00A7557B"/>
    <w:rsid w:val="00AA3B88"/>
    <w:rsid w:val="00AE3FCE"/>
    <w:rsid w:val="00B81021"/>
    <w:rsid w:val="00C318A4"/>
    <w:rsid w:val="00C40714"/>
    <w:rsid w:val="00C66682"/>
    <w:rsid w:val="00C85F9C"/>
    <w:rsid w:val="00D11A97"/>
    <w:rsid w:val="00E400C2"/>
    <w:rsid w:val="00E52FA1"/>
    <w:rsid w:val="00EB1D63"/>
    <w:rsid w:val="00F2576D"/>
    <w:rsid w:val="00F925E8"/>
    <w:rsid w:val="00FA45D6"/>
    <w:rsid w:val="00FE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66083337"/>
  <w15:docId w15:val="{A84AB955-F285-4786-8FEC-F73623D4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344EB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44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694"/>
  </w:style>
  <w:style w:type="paragraph" w:styleId="Footer">
    <w:name w:val="footer"/>
    <w:basedOn w:val="Normal"/>
    <w:link w:val="FooterChar"/>
    <w:uiPriority w:val="99"/>
    <w:unhideWhenUsed/>
    <w:rsid w:val="007E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694"/>
  </w:style>
  <w:style w:type="paragraph" w:styleId="NoSpacing">
    <w:name w:val="No Spacing"/>
    <w:uiPriority w:val="1"/>
    <w:qFormat/>
    <w:rsid w:val="00141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9F861-01AD-48C8-B6B4-B7BC451F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Nataša Dojčinović-Trtić</cp:lastModifiedBy>
  <cp:revision>29</cp:revision>
  <dcterms:created xsi:type="dcterms:W3CDTF">2015-01-24T09:35:00Z</dcterms:created>
  <dcterms:modified xsi:type="dcterms:W3CDTF">2024-12-26T10:53:00Z</dcterms:modified>
</cp:coreProperties>
</file>