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B88" w:rsidRPr="00194992" w:rsidRDefault="00942AB1" w:rsidP="00B52831">
      <w:pPr>
        <w:suppressAutoHyphens/>
        <w:spacing w:before="20" w:after="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94992">
        <w:rPr>
          <w:rFonts w:ascii="Times New Roman" w:hAnsi="Times New Roman" w:cs="Times New Roman"/>
          <w:b/>
          <w:sz w:val="20"/>
          <w:szCs w:val="20"/>
          <w:lang w:val="sr-Cyrl-RS"/>
        </w:rPr>
        <w:t>Прилог</w:t>
      </w:r>
      <w:r w:rsidR="00950139" w:rsidRPr="00194992">
        <w:rPr>
          <w:rFonts w:ascii="Times New Roman" w:hAnsi="Times New Roman" w:cs="Times New Roman"/>
          <w:b/>
          <w:sz w:val="20"/>
          <w:szCs w:val="20"/>
        </w:rPr>
        <w:t xml:space="preserve"> 4</w:t>
      </w:r>
      <w:r w:rsidR="00950139" w:rsidRPr="00194992">
        <w:rPr>
          <w:rFonts w:ascii="Times New Roman" w:hAnsi="Times New Roman" w:cs="Times New Roman"/>
          <w:b/>
          <w:sz w:val="20"/>
          <w:szCs w:val="20"/>
          <w:lang w:val="sr-Cyrl-RS"/>
        </w:rPr>
        <w:t>4</w:t>
      </w:r>
      <w:r w:rsidR="00B05DF4" w:rsidRPr="00194992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62421F" w:rsidRPr="00194992">
        <w:rPr>
          <w:rFonts w:ascii="Times New Roman" w:hAnsi="Times New Roman" w:cs="Times New Roman"/>
          <w:b/>
          <w:sz w:val="20"/>
          <w:szCs w:val="20"/>
          <w:lang w:val="en-US"/>
        </w:rPr>
        <w:t xml:space="preserve">       </w:t>
      </w:r>
    </w:p>
    <w:p w:rsidR="00A25286" w:rsidRPr="00194992" w:rsidRDefault="00A25286" w:rsidP="00B52831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</w:pPr>
    </w:p>
    <w:p w:rsidR="00A25286" w:rsidRPr="00194992" w:rsidRDefault="000D0959" w:rsidP="00B52831">
      <w:pPr>
        <w:pStyle w:val="NoSpacing"/>
        <w:spacing w:before="20" w:after="20"/>
        <w:jc w:val="center"/>
        <w:rPr>
          <w:rFonts w:ascii="Times New Roman" w:hAnsi="Times New Roman" w:cs="Times New Roman"/>
          <w:b/>
          <w:sz w:val="18"/>
          <w:szCs w:val="18"/>
          <w:lang w:val="sr-Cyrl-RS"/>
        </w:rPr>
      </w:pPr>
      <w:r w:rsidRPr="00194992">
        <w:rPr>
          <w:rFonts w:ascii="Times New Roman" w:hAnsi="Times New Roman" w:cs="Times New Roman"/>
          <w:b/>
          <w:sz w:val="17"/>
          <w:szCs w:val="17"/>
          <w:lang w:val="sr-Latn-BA"/>
        </w:rPr>
        <w:t>TC</w:t>
      </w:r>
      <w:r w:rsidR="00D175A2" w:rsidRPr="00194992">
        <w:rPr>
          <w:rFonts w:ascii="Times New Roman" w:hAnsi="Times New Roman" w:cs="Times New Roman"/>
          <w:b/>
          <w:sz w:val="17"/>
          <w:szCs w:val="17"/>
          <w:lang w:val="sr-Latn-BA"/>
        </w:rPr>
        <w:t xml:space="preserve"> 11</w:t>
      </w:r>
      <w:r w:rsidR="00D175A2" w:rsidRPr="00194992">
        <w:rPr>
          <w:rFonts w:ascii="Times New Roman" w:hAnsi="Times New Roman" w:cs="Times New Roman"/>
          <w:b/>
          <w:sz w:val="18"/>
          <w:szCs w:val="18"/>
          <w:lang w:val="sr-Latn-BA"/>
        </w:rPr>
        <w:t xml:space="preserve"> - </w:t>
      </w:r>
      <w:r w:rsidR="00160615" w:rsidRPr="00194992">
        <w:rPr>
          <w:rFonts w:ascii="Times New Roman" w:hAnsi="Times New Roman" w:cs="Times New Roman"/>
          <w:b/>
          <w:sz w:val="20"/>
          <w:szCs w:val="20"/>
          <w:lang w:val="sr-Latn-BA"/>
        </w:rPr>
        <w:t>потврда</w:t>
      </w:r>
      <w:r w:rsidR="00160615" w:rsidRPr="00194992">
        <w:rPr>
          <w:rFonts w:ascii="Times New Roman" w:hAnsi="Times New Roman" w:cs="Times New Roman"/>
          <w:b/>
          <w:sz w:val="20"/>
          <w:szCs w:val="20"/>
          <w:lang w:val="sr-Cyrl-RS"/>
        </w:rPr>
        <w:t xml:space="preserve"> пријема</w:t>
      </w:r>
    </w:p>
    <w:p w:rsidR="00E92F59" w:rsidRPr="00194992" w:rsidRDefault="00E92F59" w:rsidP="003D1B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</w:pPr>
    </w:p>
    <w:p w:rsidR="003D1B88" w:rsidRPr="00194992" w:rsidRDefault="003D1B88" w:rsidP="003D1B88">
      <w:pPr>
        <w:suppressAutoHyphens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sr-Cyrl-RS"/>
        </w:rPr>
      </w:pPr>
    </w:p>
    <w:p w:rsidR="00BD3E25" w:rsidRPr="00194992" w:rsidRDefault="00BD3E25" w:rsidP="00141B74">
      <w:pPr>
        <w:pStyle w:val="NoSpacing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2"/>
        <w:tblW w:w="89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930"/>
      </w:tblGrid>
      <w:tr w:rsidR="00BD3E25" w:rsidRPr="00194992" w:rsidTr="00774907">
        <w:trPr>
          <w:trHeight w:val="977"/>
        </w:trPr>
        <w:tc>
          <w:tcPr>
            <w:tcW w:w="8930" w:type="dxa"/>
            <w:tcBorders>
              <w:right w:val="single" w:sz="4" w:space="0" w:color="auto"/>
            </w:tcBorders>
            <w:shd w:val="clear" w:color="auto" w:fill="auto"/>
          </w:tcPr>
          <w:p w:rsidR="000E01DA" w:rsidRPr="00194992" w:rsidRDefault="000E01DA" w:rsidP="000E01DA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0E01DA" w:rsidRPr="00194992" w:rsidRDefault="006C0E2B" w:rsidP="000E01DA">
            <w:pPr>
              <w:pStyle w:val="NoSpacing"/>
              <w:rPr>
                <w:rFonts w:ascii="Times New Roman" w:hAnsi="Times New Roman" w:cs="Times New Roman"/>
                <w:b/>
                <w:sz w:val="17"/>
                <w:szCs w:val="17"/>
                <w:lang w:val="sr-Cyrl-RS"/>
              </w:rPr>
            </w:pPr>
            <w:r w:rsidRPr="00194992">
              <w:rPr>
                <w:rFonts w:ascii="Times New Roman" w:hAnsi="Times New Roman" w:cs="Times New Roman"/>
                <w:b/>
                <w:sz w:val="17"/>
                <w:szCs w:val="17"/>
                <w:lang w:val="sr-Latn-BA"/>
              </w:rPr>
              <w:t>TC</w:t>
            </w:r>
            <w:r w:rsidR="000E01DA" w:rsidRPr="00194992">
              <w:rPr>
                <w:rFonts w:ascii="Times New Roman" w:hAnsi="Times New Roman" w:cs="Times New Roman"/>
                <w:b/>
                <w:sz w:val="17"/>
                <w:szCs w:val="17"/>
                <w:lang w:val="sr-Latn-BA"/>
              </w:rPr>
              <w:t xml:space="preserve"> 11 </w:t>
            </w:r>
            <w:r w:rsidR="00E774E3" w:rsidRPr="00194992">
              <w:rPr>
                <w:rFonts w:ascii="Times New Roman" w:hAnsi="Times New Roman" w:cs="Times New Roman"/>
                <w:b/>
                <w:sz w:val="17"/>
                <w:szCs w:val="17"/>
                <w:lang w:val="sr-Cyrl-RS"/>
              </w:rPr>
              <w:t>-</w:t>
            </w:r>
            <w:r w:rsidR="000E01DA" w:rsidRPr="00194992">
              <w:rPr>
                <w:rFonts w:ascii="Times New Roman" w:hAnsi="Times New Roman" w:cs="Times New Roman"/>
                <w:b/>
                <w:sz w:val="17"/>
                <w:szCs w:val="17"/>
                <w:lang w:val="sr-Latn-BA"/>
              </w:rPr>
              <w:t xml:space="preserve"> </w:t>
            </w:r>
            <w:r w:rsidR="00942AB1" w:rsidRPr="00194992">
              <w:rPr>
                <w:rFonts w:ascii="Times New Roman" w:hAnsi="Times New Roman" w:cs="Times New Roman"/>
                <w:b/>
                <w:sz w:val="17"/>
                <w:szCs w:val="17"/>
                <w:lang w:val="sr-Latn-BA"/>
              </w:rPr>
              <w:t>ПОТВРДА</w:t>
            </w:r>
            <w:r w:rsidR="00E774E3" w:rsidRPr="00194992">
              <w:rPr>
                <w:rFonts w:ascii="Times New Roman" w:hAnsi="Times New Roman" w:cs="Times New Roman"/>
                <w:b/>
                <w:sz w:val="17"/>
                <w:szCs w:val="17"/>
                <w:lang w:val="sr-Cyrl-RS"/>
              </w:rPr>
              <w:t xml:space="preserve"> </w:t>
            </w:r>
            <w:r w:rsidR="00942AB1" w:rsidRPr="00194992">
              <w:rPr>
                <w:rFonts w:ascii="Times New Roman" w:hAnsi="Times New Roman" w:cs="Times New Roman"/>
                <w:b/>
                <w:sz w:val="17"/>
                <w:szCs w:val="17"/>
                <w:lang w:val="sr-Cyrl-RS"/>
              </w:rPr>
              <w:t>ПРИЈЕМА</w:t>
            </w:r>
          </w:p>
          <w:p w:rsidR="00BD3E25" w:rsidRPr="00194992" w:rsidRDefault="00BD3E25" w:rsidP="00BD3E25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</w:p>
          <w:p w:rsidR="00BD3E25" w:rsidRPr="00194992" w:rsidRDefault="00BD3E25" w:rsidP="00BD3E25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lang w:val="hr-HR"/>
              </w:rPr>
            </w:pPr>
          </w:p>
          <w:p w:rsidR="000E01DA" w:rsidRPr="00194992" w:rsidRDefault="000E01DA" w:rsidP="000E01DA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</w:p>
          <w:p w:rsidR="000E01DA" w:rsidRPr="00194992" w:rsidRDefault="00006705" w:rsidP="000A5405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Одредишн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а</w:t>
            </w:r>
            <w:r w:rsidR="000E01DA"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942AB1"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царинск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а канцеларија</w:t>
            </w:r>
            <w:r w:rsidR="00D175A2"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B05DF4"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.........</w:t>
            </w:r>
            <w:r w:rsidR="00D175A2"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........................................................</w:t>
            </w:r>
            <w:r w:rsidR="004A33BD" w:rsidRPr="00194992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........</w:t>
            </w:r>
            <w:r w:rsidR="00D175A2"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.........................</w:t>
            </w:r>
            <w:r w:rsidR="000A5405"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="00942AB1"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.........</w:t>
            </w:r>
            <w:r w:rsidR="00942AB1" w:rsidRPr="00194992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.</w:t>
            </w:r>
            <w:r w:rsidR="00D175A2"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....</w:t>
            </w:r>
          </w:p>
          <w:p w:rsidR="000A5405" w:rsidRPr="00194992" w:rsidRDefault="000A5405" w:rsidP="000A5405">
            <w:pPr>
              <w:pStyle w:val="NoSpacing"/>
              <w:jc w:val="both"/>
              <w:rPr>
                <w:rFonts w:ascii="Times New Roman" w:hAnsi="Times New Roman" w:cs="Times New Roman"/>
                <w:sz w:val="17"/>
                <w:szCs w:val="17"/>
                <w:lang w:val="sr-Cyrl-RS"/>
              </w:rPr>
            </w:pPr>
            <w:r w:rsidRPr="0019499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                                                                                        </w:t>
            </w:r>
            <w:r w:rsidR="00160615" w:rsidRPr="00194992">
              <w:rPr>
                <w:rFonts w:ascii="Times New Roman" w:hAnsi="Times New Roman" w:cs="Times New Roman"/>
                <w:sz w:val="18"/>
                <w:szCs w:val="18"/>
                <w:lang w:val="sr-Latn-BA"/>
              </w:rPr>
              <w:t xml:space="preserve">             </w:t>
            </w:r>
            <w:r w:rsidRPr="0019499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194992">
              <w:rPr>
                <w:rFonts w:ascii="Times New Roman" w:hAnsi="Times New Roman" w:cs="Times New Roman"/>
                <w:sz w:val="17"/>
                <w:szCs w:val="17"/>
                <w:lang w:val="sr-Cyrl-RS"/>
              </w:rPr>
              <w:t>(</w:t>
            </w:r>
            <w:r w:rsidR="00942AB1" w:rsidRPr="00194992">
              <w:rPr>
                <w:rFonts w:ascii="Times New Roman" w:hAnsi="Times New Roman" w:cs="Times New Roman"/>
                <w:sz w:val="17"/>
                <w:szCs w:val="17"/>
                <w:lang w:val="sr-Cyrl-RS"/>
              </w:rPr>
              <w:t>мјесто</w:t>
            </w:r>
            <w:r w:rsidRPr="00194992">
              <w:rPr>
                <w:rFonts w:ascii="Times New Roman" w:hAnsi="Times New Roman" w:cs="Times New Roman"/>
                <w:sz w:val="17"/>
                <w:szCs w:val="17"/>
                <w:lang w:val="sr-Cyrl-RS"/>
              </w:rPr>
              <w:t xml:space="preserve">, </w:t>
            </w:r>
            <w:r w:rsidR="00942AB1" w:rsidRPr="00194992">
              <w:rPr>
                <w:rFonts w:ascii="Times New Roman" w:hAnsi="Times New Roman" w:cs="Times New Roman"/>
                <w:sz w:val="17"/>
                <w:szCs w:val="17"/>
                <w:lang w:val="sr-Cyrl-RS"/>
              </w:rPr>
              <w:t>назив</w:t>
            </w:r>
            <w:r w:rsidRPr="00194992">
              <w:rPr>
                <w:rFonts w:ascii="Times New Roman" w:hAnsi="Times New Roman" w:cs="Times New Roman"/>
                <w:sz w:val="17"/>
                <w:szCs w:val="17"/>
                <w:lang w:val="sr-Cyrl-RS"/>
              </w:rPr>
              <w:t xml:space="preserve"> </w:t>
            </w:r>
            <w:r w:rsidR="00942AB1" w:rsidRPr="00194992">
              <w:rPr>
                <w:rFonts w:ascii="Times New Roman" w:hAnsi="Times New Roman" w:cs="Times New Roman"/>
                <w:sz w:val="17"/>
                <w:szCs w:val="17"/>
                <w:lang w:val="sr-Cyrl-RS"/>
              </w:rPr>
              <w:t>и</w:t>
            </w:r>
            <w:r w:rsidRPr="00194992">
              <w:rPr>
                <w:rFonts w:ascii="Times New Roman" w:hAnsi="Times New Roman" w:cs="Times New Roman"/>
                <w:sz w:val="17"/>
                <w:szCs w:val="17"/>
                <w:lang w:val="sr-Cyrl-RS"/>
              </w:rPr>
              <w:t xml:space="preserve"> </w:t>
            </w:r>
            <w:r w:rsidR="00942AB1" w:rsidRPr="00194992">
              <w:rPr>
                <w:rFonts w:ascii="Times New Roman" w:hAnsi="Times New Roman" w:cs="Times New Roman"/>
                <w:sz w:val="17"/>
                <w:szCs w:val="17"/>
                <w:lang w:val="sr-Latn-RS"/>
              </w:rPr>
              <w:t>шифра</w:t>
            </w:r>
            <w:r w:rsidRPr="00194992">
              <w:rPr>
                <w:rFonts w:ascii="Times New Roman" w:hAnsi="Times New Roman" w:cs="Times New Roman"/>
                <w:sz w:val="17"/>
                <w:szCs w:val="17"/>
                <w:lang w:val="sr-Cyrl-RS"/>
              </w:rPr>
              <w:t>)</w:t>
            </w:r>
          </w:p>
          <w:p w:rsidR="00D175A2" w:rsidRPr="00194992" w:rsidRDefault="00D175A2" w:rsidP="000A5405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</w:p>
          <w:p w:rsidR="000E01DA" w:rsidRPr="00194992" w:rsidRDefault="00942AB1" w:rsidP="000A5405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hr-HR"/>
              </w:rPr>
            </w:pPr>
            <w:r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овим</w:t>
            </w:r>
            <w:r w:rsidR="000E01DA"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потврђује</w:t>
            </w:r>
            <w:r w:rsidR="000E01DA"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</w:t>
            </w:r>
            <w:r w:rsidR="00160615"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да јој 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је</w:t>
            </w:r>
            <w:r w:rsidR="009E2E35"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поднијета</w:t>
            </w:r>
            <w:r w:rsidR="009E2E35"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провозна</w:t>
            </w:r>
            <w:r w:rsidR="009E2E35"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декларација</w:t>
            </w:r>
            <w:r w:rsidR="000E01DA"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Т</w:t>
            </w:r>
            <w:r w:rsidR="00EC06DB"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R</w:t>
            </w:r>
            <w:r w:rsidR="00495FFB"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, T1, T2, T</w:t>
            </w:r>
            <w:r w:rsidR="00F45BF1"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2F</w:t>
            </w:r>
            <w:r w:rsidR="00F45BF1"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F45BF1" w:rsidRPr="00194992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sr-Cyrl-RS"/>
              </w:rPr>
              <w:t>(1)</w:t>
            </w:r>
          </w:p>
          <w:p w:rsidR="000E01DA" w:rsidRPr="00194992" w:rsidRDefault="000E01DA" w:rsidP="000A5405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                        </w:t>
            </w:r>
          </w:p>
          <w:p w:rsidR="000A5405" w:rsidRPr="00194992" w:rsidRDefault="000A5405" w:rsidP="000A5405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9E2E35" w:rsidRPr="00194992" w:rsidRDefault="00942AB1" w:rsidP="000A5405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hr-HR"/>
              </w:rPr>
            </w:pPr>
            <w:r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евидентирана</w:t>
            </w:r>
            <w:r w:rsidR="000A5405"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дана</w:t>
            </w:r>
            <w:r w:rsidR="000A5405"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9E2E35"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...</w:t>
            </w:r>
            <w:r w:rsidR="000A5405"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..........................</w:t>
            </w:r>
            <w:r w:rsidR="004A33BD" w:rsidRPr="00194992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.</w:t>
            </w:r>
            <w:r w:rsidR="000A5405"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...</w:t>
            </w:r>
            <w:r w:rsidR="009E2E35"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... (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дд</w:t>
            </w:r>
            <w:r w:rsidR="009E2E35"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/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мм</w:t>
            </w:r>
            <w:r w:rsidR="009E2E35"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/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гг</w:t>
            </w:r>
            <w:r w:rsidR="009E2E35"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)</w:t>
            </w:r>
            <w:r w:rsidR="000E01DA"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под</w:t>
            </w:r>
            <w:r w:rsidR="000E01DA"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бројем</w:t>
            </w:r>
            <w:r w:rsidR="000A5405"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E01DA"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..</w:t>
            </w:r>
            <w:r w:rsidR="000A5405"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............................</w:t>
            </w:r>
            <w:r w:rsidR="000E01DA"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..</w:t>
            </w:r>
            <w:r w:rsidR="00B05DF4" w:rsidRPr="00194992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...</w:t>
            </w:r>
            <w:r w:rsidR="000E01DA"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....</w:t>
            </w:r>
            <w:r w:rsidR="000A5405" w:rsidRPr="00194992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....</w:t>
            </w:r>
            <w:r w:rsidR="00F65512" w:rsidRPr="00194992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..</w:t>
            </w:r>
            <w:r w:rsidR="00160615"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="00F45BF1"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="009E2E35" w:rsidRPr="00194992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(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MRN</w:t>
            </w:r>
            <w:r w:rsidR="00F45BF1"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F45BF1" w:rsidRPr="00194992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sr-Cyrl-RS"/>
              </w:rPr>
              <w:t>(2)</w:t>
            </w:r>
            <w:r w:rsidR="009E2E35" w:rsidRPr="00194992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) </w:t>
            </w:r>
          </w:p>
          <w:p w:rsidR="000E01DA" w:rsidRPr="00194992" w:rsidRDefault="000E01DA" w:rsidP="000A5405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</w:p>
          <w:p w:rsidR="000E01DA" w:rsidRPr="00194992" w:rsidRDefault="000E01DA" w:rsidP="000A5405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</w:p>
          <w:p w:rsidR="001248F1" w:rsidRPr="00194992" w:rsidRDefault="00942AB1" w:rsidP="000A5405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  <w:r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  <w:r w:rsidR="000E01DA"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полазн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о</w:t>
            </w:r>
            <w:r w:rsidR="00006705"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</w:t>
            </w:r>
            <w:r w:rsidR="0020766E"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царинск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о</w:t>
            </w:r>
            <w:r w:rsidR="00006705"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</w:t>
            </w:r>
            <w:r w:rsidR="00B05DF4" w:rsidRPr="00194992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="00006705" w:rsidRPr="00194992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канцеларији</w:t>
            </w:r>
            <w:r w:rsidR="000E01DA"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B05DF4" w:rsidRPr="00194992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.......</w:t>
            </w:r>
            <w:r w:rsidR="000E01DA"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="00E92F59"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.........</w:t>
            </w:r>
            <w:r w:rsidR="000E01DA"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........</w:t>
            </w:r>
            <w:r w:rsidR="000A5405"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............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.............................</w:t>
            </w:r>
            <w:r w:rsidR="000A5405"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..........................</w:t>
            </w:r>
            <w:r w:rsidR="004A33BD" w:rsidRPr="00194992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..</w:t>
            </w:r>
            <w:r w:rsidR="000A5405"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...................</w:t>
            </w:r>
            <w:r w:rsidR="000E01DA"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0A5405" w:rsidRPr="00194992" w:rsidRDefault="00EE4233" w:rsidP="00EE4233">
            <w:pPr>
              <w:pStyle w:val="NoSpacing"/>
              <w:jc w:val="both"/>
              <w:rPr>
                <w:rFonts w:ascii="Times New Roman" w:hAnsi="Times New Roman" w:cs="Times New Roman"/>
                <w:sz w:val="17"/>
                <w:szCs w:val="17"/>
                <w:lang w:val="sr-Cyrl-RS"/>
              </w:rPr>
            </w:pPr>
            <w:r w:rsidRPr="0019499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                                                                                                </w:t>
            </w:r>
            <w:r w:rsidR="00160615" w:rsidRPr="00194992">
              <w:rPr>
                <w:rFonts w:ascii="Times New Roman" w:hAnsi="Times New Roman" w:cs="Times New Roman"/>
                <w:sz w:val="18"/>
                <w:szCs w:val="18"/>
                <w:lang w:val="sr-Latn-BA"/>
              </w:rPr>
              <w:t xml:space="preserve">    </w:t>
            </w:r>
            <w:r w:rsidRPr="0019499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194992">
              <w:rPr>
                <w:rFonts w:ascii="Times New Roman" w:hAnsi="Times New Roman" w:cs="Times New Roman"/>
                <w:sz w:val="17"/>
                <w:szCs w:val="17"/>
                <w:lang w:val="sr-Cyrl-RS"/>
              </w:rPr>
              <w:t>(</w:t>
            </w:r>
            <w:r w:rsidR="00942AB1" w:rsidRPr="00194992">
              <w:rPr>
                <w:rFonts w:ascii="Times New Roman" w:hAnsi="Times New Roman" w:cs="Times New Roman"/>
                <w:sz w:val="17"/>
                <w:szCs w:val="17"/>
                <w:lang w:val="sr-Cyrl-RS"/>
              </w:rPr>
              <w:t>мјесто</w:t>
            </w:r>
            <w:r w:rsidRPr="00194992">
              <w:rPr>
                <w:rFonts w:ascii="Times New Roman" w:hAnsi="Times New Roman" w:cs="Times New Roman"/>
                <w:sz w:val="17"/>
                <w:szCs w:val="17"/>
                <w:lang w:val="sr-Cyrl-RS"/>
              </w:rPr>
              <w:t xml:space="preserve">, </w:t>
            </w:r>
            <w:r w:rsidR="00942AB1" w:rsidRPr="00194992">
              <w:rPr>
                <w:rFonts w:ascii="Times New Roman" w:hAnsi="Times New Roman" w:cs="Times New Roman"/>
                <w:sz w:val="17"/>
                <w:szCs w:val="17"/>
                <w:lang w:val="sr-Cyrl-RS"/>
              </w:rPr>
              <w:t>назив</w:t>
            </w:r>
            <w:r w:rsidRPr="00194992">
              <w:rPr>
                <w:rFonts w:ascii="Times New Roman" w:hAnsi="Times New Roman" w:cs="Times New Roman"/>
                <w:sz w:val="17"/>
                <w:szCs w:val="17"/>
                <w:lang w:val="sr-Cyrl-RS"/>
              </w:rPr>
              <w:t xml:space="preserve"> </w:t>
            </w:r>
            <w:r w:rsidR="00942AB1" w:rsidRPr="00194992">
              <w:rPr>
                <w:rFonts w:ascii="Times New Roman" w:hAnsi="Times New Roman" w:cs="Times New Roman"/>
                <w:sz w:val="17"/>
                <w:szCs w:val="17"/>
                <w:lang w:val="sr-Cyrl-RS"/>
              </w:rPr>
              <w:t>и</w:t>
            </w:r>
            <w:r w:rsidRPr="00194992">
              <w:rPr>
                <w:rFonts w:ascii="Times New Roman" w:hAnsi="Times New Roman" w:cs="Times New Roman"/>
                <w:sz w:val="17"/>
                <w:szCs w:val="17"/>
                <w:lang w:val="sr-Cyrl-RS"/>
              </w:rPr>
              <w:t xml:space="preserve"> </w:t>
            </w:r>
            <w:r w:rsidR="00942AB1" w:rsidRPr="00194992">
              <w:rPr>
                <w:rFonts w:ascii="Times New Roman" w:hAnsi="Times New Roman" w:cs="Times New Roman"/>
                <w:sz w:val="17"/>
                <w:szCs w:val="17"/>
                <w:lang w:val="sr-Latn-RS"/>
              </w:rPr>
              <w:t>шифра</w:t>
            </w:r>
            <w:r w:rsidRPr="00194992">
              <w:rPr>
                <w:rFonts w:ascii="Times New Roman" w:hAnsi="Times New Roman" w:cs="Times New Roman"/>
                <w:sz w:val="17"/>
                <w:szCs w:val="17"/>
                <w:lang w:val="sr-Cyrl-RS"/>
              </w:rPr>
              <w:t>)</w:t>
            </w:r>
          </w:p>
          <w:p w:rsidR="00EE4233" w:rsidRPr="00194992" w:rsidRDefault="00EE4233" w:rsidP="00EE4233">
            <w:pPr>
              <w:pStyle w:val="NoSpacing"/>
              <w:jc w:val="both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:rsidR="00EE4233" w:rsidRPr="00194992" w:rsidRDefault="00EE4233" w:rsidP="00EE4233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E4233" w:rsidRPr="00194992" w:rsidRDefault="00705C20" w:rsidP="00EE4233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992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pict>
                <v:oval id="_x0000_s1029" style="position:absolute;left:0;text-align:left;margin-left:11pt;margin-top:-.6pt;width:79.7pt;height:76pt;z-index:251661312" strokeweight=".5pt">
                  <v:stroke dashstyle="1 1"/>
                  <v:textbox style="mso-next-textbox:#_x0000_s1029">
                    <w:txbxContent>
                      <w:p w:rsidR="000E01DA" w:rsidRDefault="000E01DA" w:rsidP="000E01DA"/>
                      <w:p w:rsidR="000E01DA" w:rsidRPr="00EC06DB" w:rsidRDefault="000E01DA" w:rsidP="000E01DA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t xml:space="preserve"> </w:t>
                        </w:r>
                        <w:r w:rsidR="00942AB1" w:rsidRPr="00EC06DB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пе</w:t>
                        </w:r>
                        <w:r w:rsidR="00942AB1" w:rsidRPr="00EC06DB">
                          <w:rPr>
                            <w:rFonts w:ascii="Times New Roman" w:hAnsi="Times New Roman" w:cs="Times New Roman"/>
                            <w:sz w:val="18"/>
                            <w:szCs w:val="18"/>
                            <w:lang w:val="hr-HR"/>
                          </w:rPr>
                          <w:t>ч</w:t>
                        </w:r>
                        <w:r w:rsidR="00942AB1" w:rsidRPr="00EC06DB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ат</w:t>
                        </w:r>
                      </w:p>
                    </w:txbxContent>
                  </v:textbox>
                </v:oval>
              </w:pict>
            </w:r>
          </w:p>
          <w:p w:rsidR="00EE4233" w:rsidRPr="00194992" w:rsidRDefault="00EE4233" w:rsidP="00EE4233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E01DA" w:rsidRPr="00194992" w:rsidRDefault="000A5405" w:rsidP="000A5405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  <w:r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                                                                               </w:t>
            </w:r>
            <w:r w:rsidR="00942AB1"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У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.....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..........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.</w:t>
            </w:r>
            <w:r w:rsidR="004A33BD"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.......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...... </w:t>
            </w:r>
            <w:r w:rsidR="00942AB1"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="00942AB1"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ана</w:t>
            </w:r>
            <w:r w:rsidR="000E01DA"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......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......................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(</w:t>
            </w:r>
            <w:r w:rsidR="00942AB1"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дд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/</w:t>
            </w:r>
            <w:r w:rsidR="00942AB1"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мм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/</w:t>
            </w:r>
            <w:r w:rsidR="00942AB1"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гг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)</w:t>
            </w:r>
          </w:p>
          <w:p w:rsidR="000A5405" w:rsidRPr="00194992" w:rsidRDefault="00F65512" w:rsidP="000A5405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      </w:t>
            </w:r>
            <w:r w:rsidR="000A5405" w:rsidRPr="0019499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               </w:t>
            </w:r>
          </w:p>
          <w:p w:rsidR="000A5405" w:rsidRPr="00194992" w:rsidRDefault="000A5405" w:rsidP="000A5405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                   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.</w:t>
            </w:r>
            <w:r w:rsidR="00EE4233"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............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                                       </w:t>
            </w:r>
            <w:r w:rsidR="00EE4233"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      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.................................................................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...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..........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.</w:t>
            </w:r>
            <w:r w:rsidRPr="0019499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...........</w:t>
            </w:r>
          </w:p>
          <w:p w:rsidR="000E01DA" w:rsidRPr="00194992" w:rsidRDefault="001248F1" w:rsidP="001248F1">
            <w:pPr>
              <w:pStyle w:val="NoSpacing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hr-HR"/>
              </w:rPr>
            </w:pPr>
            <w:r w:rsidRPr="00194992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sr-Cyrl-RS"/>
              </w:rPr>
              <w:t xml:space="preserve">                                                                                                        </w:t>
            </w:r>
            <w:r w:rsidR="000E01DA" w:rsidRPr="00194992">
              <w:rPr>
                <w:rFonts w:ascii="Times New Roman" w:hAnsi="Times New Roman" w:cs="Times New Roman"/>
                <w:sz w:val="17"/>
                <w:szCs w:val="17"/>
                <w:lang w:val="hr-HR"/>
              </w:rPr>
              <w:t>(</w:t>
            </w:r>
            <w:r w:rsidR="00942AB1" w:rsidRPr="00194992">
              <w:rPr>
                <w:rFonts w:ascii="Times New Roman" w:hAnsi="Times New Roman" w:cs="Times New Roman"/>
                <w:sz w:val="17"/>
                <w:szCs w:val="17"/>
                <w:lang w:val="hr-HR"/>
              </w:rPr>
              <w:t>потпис</w:t>
            </w:r>
            <w:r w:rsidR="000E01DA" w:rsidRPr="00194992">
              <w:rPr>
                <w:rFonts w:ascii="Times New Roman" w:hAnsi="Times New Roman" w:cs="Times New Roman"/>
                <w:sz w:val="17"/>
                <w:szCs w:val="17"/>
                <w:lang w:val="hr-HR"/>
              </w:rPr>
              <w:t>)</w:t>
            </w:r>
          </w:p>
          <w:p w:rsidR="000E01DA" w:rsidRPr="00194992" w:rsidRDefault="000E01DA" w:rsidP="00BD3E25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lang w:val="hr-HR"/>
              </w:rPr>
            </w:pPr>
          </w:p>
          <w:p w:rsidR="00BD3E25" w:rsidRPr="00194992" w:rsidRDefault="00BD3E25" w:rsidP="00BD3E25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RS"/>
              </w:rPr>
            </w:pPr>
            <w:bookmarkStart w:id="0" w:name="_GoBack"/>
            <w:bookmarkEnd w:id="0"/>
          </w:p>
          <w:p w:rsidR="00E92F59" w:rsidRPr="00194992" w:rsidRDefault="00E92F59" w:rsidP="00BD3E25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RS"/>
              </w:rPr>
            </w:pPr>
          </w:p>
          <w:p w:rsidR="000A5405" w:rsidRPr="00194992" w:rsidRDefault="000A5405" w:rsidP="00BD3E25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RS"/>
              </w:rPr>
            </w:pPr>
          </w:p>
          <w:p w:rsidR="00E92F59" w:rsidRPr="00194992" w:rsidRDefault="00B05DF4" w:rsidP="00942AB1">
            <w:pPr>
              <w:spacing w:before="20" w:after="20"/>
              <w:rPr>
                <w:rFonts w:ascii="Times New Roman" w:eastAsia="Calibri" w:hAnsi="Times New Roman" w:cs="Times New Roman"/>
                <w:bCs/>
                <w:sz w:val="16"/>
                <w:szCs w:val="16"/>
                <w:lang w:val="sr-Latn-RS"/>
              </w:rPr>
            </w:pPr>
            <w:r w:rsidRPr="00194992">
              <w:rPr>
                <w:rFonts w:ascii="Times New Roman" w:eastAsia="Calibri" w:hAnsi="Times New Roman" w:cs="Times New Roman"/>
                <w:bCs/>
                <w:sz w:val="16"/>
                <w:szCs w:val="16"/>
                <w:lang w:val="sr-Cyrl-RS"/>
              </w:rPr>
              <w:t>_____________</w:t>
            </w:r>
            <w:r w:rsidR="00507256" w:rsidRPr="00194992">
              <w:rPr>
                <w:rFonts w:ascii="Times New Roman" w:eastAsia="Calibri" w:hAnsi="Times New Roman" w:cs="Times New Roman"/>
                <w:bCs/>
                <w:sz w:val="16"/>
                <w:szCs w:val="16"/>
                <w:lang w:val="sr-Cyrl-RS"/>
              </w:rPr>
              <w:t>__________</w:t>
            </w:r>
            <w:r w:rsidR="00EA6CE6" w:rsidRPr="00194992">
              <w:rPr>
                <w:rFonts w:ascii="Times New Roman" w:eastAsia="Calibri" w:hAnsi="Times New Roman" w:cs="Times New Roman"/>
                <w:bCs/>
                <w:sz w:val="16"/>
                <w:szCs w:val="16"/>
                <w:lang w:val="sr-Latn-RS"/>
              </w:rPr>
              <w:t>_____</w:t>
            </w:r>
            <w:r w:rsidR="00507256" w:rsidRPr="00194992">
              <w:rPr>
                <w:rFonts w:ascii="Times New Roman" w:eastAsia="Calibri" w:hAnsi="Times New Roman" w:cs="Times New Roman"/>
                <w:bCs/>
                <w:sz w:val="16"/>
                <w:szCs w:val="16"/>
                <w:lang w:val="sr-Cyrl-RS"/>
              </w:rPr>
              <w:t>_</w:t>
            </w:r>
            <w:r w:rsidR="00EA18B7" w:rsidRPr="00194992">
              <w:rPr>
                <w:rFonts w:ascii="Times New Roman" w:eastAsia="Calibri" w:hAnsi="Times New Roman" w:cs="Times New Roman"/>
                <w:bCs/>
                <w:sz w:val="16"/>
                <w:szCs w:val="16"/>
                <w:lang w:val="sr-Latn-RS"/>
              </w:rPr>
              <w:t>_</w:t>
            </w:r>
          </w:p>
          <w:p w:rsidR="00E92F59" w:rsidRPr="00194992" w:rsidRDefault="00E92F59" w:rsidP="00F45BF1">
            <w:pPr>
              <w:pStyle w:val="NoSpacing"/>
              <w:spacing w:before="20" w:after="20"/>
              <w:ind w:left="317" w:hanging="283"/>
              <w:jc w:val="both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</w:p>
          <w:p w:rsidR="00F45BF1" w:rsidRPr="00194992" w:rsidRDefault="00F45BF1" w:rsidP="00F45BF1">
            <w:pPr>
              <w:pStyle w:val="FootnoteText"/>
              <w:rPr>
                <w:rFonts w:ascii="Times New Roman" w:hAnsi="Times New Roman" w:cs="Times New Roman"/>
                <w:sz w:val="16"/>
                <w:szCs w:val="16"/>
              </w:rPr>
            </w:pPr>
            <w:r w:rsidRPr="00194992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(1) Непотребно прецртати</w:t>
            </w:r>
            <w:r w:rsidRPr="001949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45BF1" w:rsidRPr="00194992" w:rsidRDefault="00F45BF1" w:rsidP="00F45BF1">
            <w:pPr>
              <w:pStyle w:val="FootnoteTex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45BF1" w:rsidRPr="00194992" w:rsidRDefault="00F45BF1" w:rsidP="00F45BF1">
            <w:pPr>
              <w:pStyle w:val="FootnoteText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194992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 xml:space="preserve">(2) У </w:t>
            </w:r>
            <w:r w:rsidRPr="00194992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 xml:space="preserve">случају привременог квара електронског система провоза уписати број </w:t>
            </w:r>
            <w:r w:rsidRPr="00194992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 xml:space="preserve">употријебљен </w:t>
            </w:r>
            <w:r w:rsidR="00194992" w:rsidRPr="00194992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 xml:space="preserve">у </w:t>
            </w:r>
            <w:r w:rsidRPr="00194992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поступку осигуравања</w:t>
            </w:r>
          </w:p>
          <w:p w:rsidR="00F45BF1" w:rsidRPr="00194992" w:rsidRDefault="00F45BF1" w:rsidP="00F45BF1">
            <w:pPr>
              <w:pStyle w:val="NoSpacing"/>
              <w:spacing w:before="20" w:after="20"/>
              <w:ind w:left="317" w:hanging="283"/>
              <w:rPr>
                <w:rFonts w:ascii="Times New Roman" w:hAnsi="Times New Roman" w:cs="Times New Roman"/>
                <w:bCs/>
                <w:sz w:val="16"/>
                <w:szCs w:val="16"/>
                <w:lang w:val="sr-Cyrl-RS"/>
              </w:rPr>
            </w:pPr>
            <w:r w:rsidRPr="00194992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 xml:space="preserve">континуитета пословања </w:t>
            </w:r>
          </w:p>
          <w:p w:rsidR="00F45BF1" w:rsidRPr="00194992" w:rsidRDefault="00F45BF1" w:rsidP="00F45BF1">
            <w:pPr>
              <w:pStyle w:val="NoSpacing"/>
              <w:spacing w:before="20" w:after="20"/>
              <w:ind w:left="317" w:hanging="283"/>
              <w:jc w:val="both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</w:p>
          <w:p w:rsidR="00F45BF1" w:rsidRPr="00194992" w:rsidRDefault="00F45BF1" w:rsidP="00F45BF1">
            <w:pPr>
              <w:pStyle w:val="NoSpacing"/>
              <w:spacing w:before="20" w:after="20"/>
              <w:ind w:left="317" w:hanging="283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</w:tbl>
    <w:p w:rsidR="00BD3E25" w:rsidRPr="00194992" w:rsidRDefault="00BD3E25" w:rsidP="00E92F59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</w:p>
    <w:p w:rsidR="00BD3E25" w:rsidRPr="00194992" w:rsidRDefault="00BD3E25" w:rsidP="00141B74">
      <w:pPr>
        <w:pStyle w:val="NoSpacing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3E25" w:rsidRPr="00194992" w:rsidRDefault="00BD3E25" w:rsidP="00141B74">
      <w:pPr>
        <w:pStyle w:val="NoSpacing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3E25" w:rsidRPr="00194992" w:rsidRDefault="00BD3E25" w:rsidP="00141B74">
      <w:pPr>
        <w:pStyle w:val="NoSpacing"/>
        <w:jc w:val="center"/>
        <w:rPr>
          <w:rFonts w:ascii="Times New Roman" w:hAnsi="Times New Roman" w:cs="Times New Roman"/>
          <w:b/>
          <w:sz w:val="20"/>
          <w:szCs w:val="20"/>
          <w:lang w:val="bs-Latn-BA"/>
        </w:rPr>
      </w:pPr>
    </w:p>
    <w:p w:rsidR="00BD3E25" w:rsidRPr="00194992" w:rsidRDefault="00BD3E25" w:rsidP="00141B74">
      <w:pPr>
        <w:pStyle w:val="NoSpacing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3E25" w:rsidRPr="00194992" w:rsidRDefault="00BD3E25" w:rsidP="00141B74">
      <w:pPr>
        <w:pStyle w:val="NoSpacing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3E25" w:rsidRPr="00194992" w:rsidRDefault="00BD3E25" w:rsidP="00141B74">
      <w:pPr>
        <w:pStyle w:val="NoSpacing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3E25" w:rsidRPr="00194992" w:rsidRDefault="00BD3E25" w:rsidP="00141B74">
      <w:pPr>
        <w:pStyle w:val="NoSpacing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3E25" w:rsidRPr="00194992" w:rsidRDefault="00BD3E25" w:rsidP="00141B74">
      <w:pPr>
        <w:pStyle w:val="NoSpacing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44EBC" w:rsidRPr="00194992" w:rsidRDefault="00344EBC" w:rsidP="00344EBC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val="en-GB"/>
        </w:rPr>
      </w:pPr>
    </w:p>
    <w:sectPr w:rsidR="00344EBC" w:rsidRPr="00194992" w:rsidSect="003D1B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C20" w:rsidRDefault="00705C20" w:rsidP="007E5694">
      <w:pPr>
        <w:spacing w:after="0" w:line="240" w:lineRule="auto"/>
      </w:pPr>
      <w:r>
        <w:separator/>
      </w:r>
    </w:p>
  </w:endnote>
  <w:endnote w:type="continuationSeparator" w:id="0">
    <w:p w:rsidR="00705C20" w:rsidRDefault="00705C20" w:rsidP="007E5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1DA" w:rsidRDefault="000E01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1DA" w:rsidRDefault="000E01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1DA" w:rsidRDefault="000E01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C20" w:rsidRDefault="00705C20" w:rsidP="007E5694">
      <w:pPr>
        <w:spacing w:after="0" w:line="240" w:lineRule="auto"/>
      </w:pPr>
      <w:r>
        <w:separator/>
      </w:r>
    </w:p>
  </w:footnote>
  <w:footnote w:type="continuationSeparator" w:id="0">
    <w:p w:rsidR="00705C20" w:rsidRDefault="00705C20" w:rsidP="007E5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1DA" w:rsidRDefault="000E01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1DA" w:rsidRDefault="000E01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1DA" w:rsidRDefault="000E01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27B36"/>
    <w:multiLevelType w:val="hybridMultilevel"/>
    <w:tmpl w:val="669AB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55F6F"/>
    <w:multiLevelType w:val="hybridMultilevel"/>
    <w:tmpl w:val="CE4A9184"/>
    <w:lvl w:ilvl="0" w:tplc="E04AFA02">
      <w:start w:val="2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9040AA"/>
    <w:multiLevelType w:val="hybridMultilevel"/>
    <w:tmpl w:val="FA90F47E"/>
    <w:lvl w:ilvl="0" w:tplc="3036EF4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1D2D1D"/>
    <w:multiLevelType w:val="hybridMultilevel"/>
    <w:tmpl w:val="EBF4A308"/>
    <w:lvl w:ilvl="0" w:tplc="A58EC37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364" w:hanging="360"/>
      </w:pPr>
    </w:lvl>
    <w:lvl w:ilvl="2" w:tplc="241A001B" w:tentative="1">
      <w:start w:val="1"/>
      <w:numFmt w:val="lowerRoman"/>
      <w:lvlText w:val="%3."/>
      <w:lvlJc w:val="right"/>
      <w:pPr>
        <w:ind w:left="2084" w:hanging="180"/>
      </w:pPr>
    </w:lvl>
    <w:lvl w:ilvl="3" w:tplc="241A000F" w:tentative="1">
      <w:start w:val="1"/>
      <w:numFmt w:val="decimal"/>
      <w:lvlText w:val="%4."/>
      <w:lvlJc w:val="left"/>
      <w:pPr>
        <w:ind w:left="2804" w:hanging="360"/>
      </w:pPr>
    </w:lvl>
    <w:lvl w:ilvl="4" w:tplc="241A0019" w:tentative="1">
      <w:start w:val="1"/>
      <w:numFmt w:val="lowerLetter"/>
      <w:lvlText w:val="%5."/>
      <w:lvlJc w:val="left"/>
      <w:pPr>
        <w:ind w:left="3524" w:hanging="360"/>
      </w:pPr>
    </w:lvl>
    <w:lvl w:ilvl="5" w:tplc="241A001B" w:tentative="1">
      <w:start w:val="1"/>
      <w:numFmt w:val="lowerRoman"/>
      <w:lvlText w:val="%6."/>
      <w:lvlJc w:val="right"/>
      <w:pPr>
        <w:ind w:left="4244" w:hanging="180"/>
      </w:pPr>
    </w:lvl>
    <w:lvl w:ilvl="6" w:tplc="241A000F" w:tentative="1">
      <w:start w:val="1"/>
      <w:numFmt w:val="decimal"/>
      <w:lvlText w:val="%7."/>
      <w:lvlJc w:val="left"/>
      <w:pPr>
        <w:ind w:left="4964" w:hanging="360"/>
      </w:pPr>
    </w:lvl>
    <w:lvl w:ilvl="7" w:tplc="241A0019" w:tentative="1">
      <w:start w:val="1"/>
      <w:numFmt w:val="lowerLetter"/>
      <w:lvlText w:val="%8."/>
      <w:lvlJc w:val="left"/>
      <w:pPr>
        <w:ind w:left="5684" w:hanging="360"/>
      </w:pPr>
    </w:lvl>
    <w:lvl w:ilvl="8" w:tplc="2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BEC10AF"/>
    <w:multiLevelType w:val="hybridMultilevel"/>
    <w:tmpl w:val="2D660EC4"/>
    <w:lvl w:ilvl="0" w:tplc="814600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EBC"/>
    <w:rsid w:val="00006705"/>
    <w:rsid w:val="000A5405"/>
    <w:rsid w:val="000C5208"/>
    <w:rsid w:val="000C7E84"/>
    <w:rsid w:val="000D0959"/>
    <w:rsid w:val="000E01DA"/>
    <w:rsid w:val="000F1B42"/>
    <w:rsid w:val="00104541"/>
    <w:rsid w:val="001248F1"/>
    <w:rsid w:val="00141B74"/>
    <w:rsid w:val="00160615"/>
    <w:rsid w:val="00166566"/>
    <w:rsid w:val="0018182F"/>
    <w:rsid w:val="00194992"/>
    <w:rsid w:val="001C133B"/>
    <w:rsid w:val="0020766E"/>
    <w:rsid w:val="00224CAE"/>
    <w:rsid w:val="0027620D"/>
    <w:rsid w:val="00293EC2"/>
    <w:rsid w:val="002B41F6"/>
    <w:rsid w:val="002F6FDE"/>
    <w:rsid w:val="00344EBC"/>
    <w:rsid w:val="003D1B88"/>
    <w:rsid w:val="004033A0"/>
    <w:rsid w:val="004514A4"/>
    <w:rsid w:val="00451FF8"/>
    <w:rsid w:val="00483727"/>
    <w:rsid w:val="00495FFB"/>
    <w:rsid w:val="004A33BD"/>
    <w:rsid w:val="00507256"/>
    <w:rsid w:val="00514903"/>
    <w:rsid w:val="005D384E"/>
    <w:rsid w:val="005E58C1"/>
    <w:rsid w:val="00623843"/>
    <w:rsid w:val="0062421F"/>
    <w:rsid w:val="006731E5"/>
    <w:rsid w:val="006C0E2B"/>
    <w:rsid w:val="00705C20"/>
    <w:rsid w:val="00707498"/>
    <w:rsid w:val="00741C18"/>
    <w:rsid w:val="00774907"/>
    <w:rsid w:val="007C343A"/>
    <w:rsid w:val="007E5694"/>
    <w:rsid w:val="00880B8C"/>
    <w:rsid w:val="008B37B8"/>
    <w:rsid w:val="00911E89"/>
    <w:rsid w:val="00942AB1"/>
    <w:rsid w:val="009444FC"/>
    <w:rsid w:val="00950139"/>
    <w:rsid w:val="009A1CBC"/>
    <w:rsid w:val="009E2E35"/>
    <w:rsid w:val="009E65C2"/>
    <w:rsid w:val="009F7BA3"/>
    <w:rsid w:val="00A25286"/>
    <w:rsid w:val="00A55544"/>
    <w:rsid w:val="00A6345E"/>
    <w:rsid w:val="00B05DF4"/>
    <w:rsid w:val="00B52831"/>
    <w:rsid w:val="00BD3E25"/>
    <w:rsid w:val="00C40714"/>
    <w:rsid w:val="00C5698A"/>
    <w:rsid w:val="00C66682"/>
    <w:rsid w:val="00CA07B0"/>
    <w:rsid w:val="00CA0F7A"/>
    <w:rsid w:val="00D175A2"/>
    <w:rsid w:val="00DD291E"/>
    <w:rsid w:val="00E52FA1"/>
    <w:rsid w:val="00E7238E"/>
    <w:rsid w:val="00E774E3"/>
    <w:rsid w:val="00E873DE"/>
    <w:rsid w:val="00E92F59"/>
    <w:rsid w:val="00E9489C"/>
    <w:rsid w:val="00EA18B7"/>
    <w:rsid w:val="00EA6CE6"/>
    <w:rsid w:val="00EC06DB"/>
    <w:rsid w:val="00EE4233"/>
    <w:rsid w:val="00F2576D"/>
    <w:rsid w:val="00F45BF1"/>
    <w:rsid w:val="00F65512"/>
    <w:rsid w:val="00FD523B"/>
    <w:rsid w:val="00FD65E1"/>
    <w:rsid w:val="00FE3D2F"/>
    <w:rsid w:val="00FE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BAC050"/>
  <w15:docId w15:val="{E0F64F99-2FB0-4A57-A7BD-13BFB5AFF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07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344EBC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344E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E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5694"/>
  </w:style>
  <w:style w:type="paragraph" w:styleId="Footer">
    <w:name w:val="footer"/>
    <w:basedOn w:val="Normal"/>
    <w:link w:val="FooterChar"/>
    <w:uiPriority w:val="99"/>
    <w:unhideWhenUsed/>
    <w:rsid w:val="007E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5694"/>
  </w:style>
  <w:style w:type="paragraph" w:styleId="NoSpacing">
    <w:name w:val="No Spacing"/>
    <w:uiPriority w:val="1"/>
    <w:qFormat/>
    <w:rsid w:val="00141B74"/>
    <w:pPr>
      <w:spacing w:after="0" w:line="240" w:lineRule="auto"/>
    </w:pPr>
  </w:style>
  <w:style w:type="table" w:customStyle="1" w:styleId="TableGrid2">
    <w:name w:val="Table Grid2"/>
    <w:basedOn w:val="TableNormal"/>
    <w:next w:val="TableGrid"/>
    <w:uiPriority w:val="59"/>
    <w:rsid w:val="00BD3E2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E2E3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9A1CB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A1CB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A1C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29A20-C00D-409A-82E3-AB538342C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Nataša Dojčinović-Trtić</cp:lastModifiedBy>
  <cp:revision>45</cp:revision>
  <dcterms:created xsi:type="dcterms:W3CDTF">2015-01-24T09:35:00Z</dcterms:created>
  <dcterms:modified xsi:type="dcterms:W3CDTF">2024-12-26T10:20:00Z</dcterms:modified>
</cp:coreProperties>
</file>