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EB008" w14:textId="2AFD83C8" w:rsidR="003816AC" w:rsidRPr="00A47681" w:rsidRDefault="00960CEF" w:rsidP="006F76B6">
      <w:pPr>
        <w:jc w:val="both"/>
        <w:rPr>
          <w:rFonts w:ascii="Times New Roman" w:hAnsi="Times New Roman"/>
          <w:b/>
          <w:noProof/>
          <w:lang w:val="sr-Latn-BA"/>
        </w:rPr>
      </w:pPr>
      <w:r>
        <w:rPr>
          <w:rFonts w:ascii="Times New Roman" w:hAnsi="Times New Roman"/>
          <w:b/>
          <w:noProof/>
          <w:lang w:val="sr-Latn-BA"/>
        </w:rPr>
        <w:t>Aneks</w:t>
      </w:r>
      <w:r w:rsidR="0071582D" w:rsidRPr="00A47681">
        <w:rPr>
          <w:rFonts w:ascii="Times New Roman" w:hAnsi="Times New Roman"/>
          <w:b/>
          <w:noProof/>
          <w:lang w:val="sr-Latn-BA"/>
        </w:rPr>
        <w:t xml:space="preserve"> </w:t>
      </w:r>
      <w:r w:rsidR="00BF712A">
        <w:rPr>
          <w:rFonts w:ascii="Times New Roman" w:hAnsi="Times New Roman"/>
          <w:b/>
          <w:noProof/>
          <w:lang w:val="sr-Latn-BA"/>
        </w:rPr>
        <w:t>IV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- </w:t>
      </w:r>
      <w:r>
        <w:rPr>
          <w:rFonts w:ascii="Times New Roman" w:hAnsi="Times New Roman"/>
          <w:b/>
          <w:noProof/>
          <w:lang w:val="sr-Latn-BA"/>
        </w:rPr>
        <w:t>Računi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za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plaćanje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po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izvoznoj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ili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uvoznoj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carinskoj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prijavi</w:t>
      </w:r>
      <w:r w:rsidR="00F376A3" w:rsidRPr="00F376A3">
        <w:rPr>
          <w:rFonts w:ascii="Times New Roman" w:hAnsi="Times New Roman"/>
          <w:b/>
          <w:noProof/>
          <w:lang w:val="sr-Latn-BA"/>
        </w:rPr>
        <w:t xml:space="preserve"> </w:t>
      </w:r>
    </w:p>
    <w:tbl>
      <w:tblPr>
        <w:tblW w:w="8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297"/>
      </w:tblGrid>
      <w:tr w:rsidR="00A47681" w:rsidRPr="000D202D" w14:paraId="1FB95A39" w14:textId="77777777" w:rsidTr="00B52188">
        <w:trPr>
          <w:trHeight w:val="399"/>
        </w:trPr>
        <w:tc>
          <w:tcPr>
            <w:tcW w:w="234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A440CEE" w14:textId="7886ADE1" w:rsidR="003816AC" w:rsidRPr="000D202D" w:rsidRDefault="00960CEF" w:rsidP="00D442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Broj</w:t>
            </w:r>
            <w:r w:rsidR="003816AC" w:rsidRPr="000D202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bankovnog</w:t>
            </w:r>
            <w:r w:rsidR="003816AC" w:rsidRPr="000D202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računa</w:t>
            </w:r>
          </w:p>
        </w:tc>
        <w:tc>
          <w:tcPr>
            <w:tcW w:w="629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5FB0E11F" w14:textId="553612A5" w:rsidR="003816AC" w:rsidRPr="000D202D" w:rsidRDefault="00960CEF" w:rsidP="00D442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Naziv</w:t>
            </w:r>
            <w:r w:rsidR="003816AC" w:rsidRPr="000D202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3816AC" w:rsidRPr="000D202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adresa</w:t>
            </w:r>
            <w:r w:rsidR="003816AC" w:rsidRPr="000D202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banke</w:t>
            </w:r>
          </w:p>
        </w:tc>
      </w:tr>
      <w:tr w:rsidR="00A47681" w:rsidRPr="000D202D" w14:paraId="1B03A99F" w14:textId="77777777" w:rsidTr="00B52188">
        <w:trPr>
          <w:trHeight w:val="8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0F21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1320000000000155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3757" w14:textId="27A51F98" w:rsidR="003816AC" w:rsidRPr="000D202D" w:rsidRDefault="00563431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NLB </w:t>
            </w:r>
            <w:r w:rsidR="00C446A3">
              <w:rPr>
                <w:rFonts w:ascii="Times New Roman" w:hAnsi="Times New Roman"/>
                <w:noProof/>
                <w:lang w:val="sr-Latn-BA"/>
              </w:rPr>
              <w:t>BANKA D.D. Sarajevo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960CEF">
              <w:rPr>
                <w:rFonts w:ascii="Times New Roman" w:hAnsi="Times New Roman"/>
                <w:noProof/>
                <w:lang w:val="sr-Latn-BA"/>
              </w:rPr>
              <w:t>Džidžikovac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1                                                                                                        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>-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Centar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                                    </w:t>
            </w:r>
          </w:p>
        </w:tc>
      </w:tr>
      <w:tr w:rsidR="00A47681" w:rsidRPr="000D202D" w14:paraId="7DD6C4DF" w14:textId="77777777" w:rsidTr="00B52188">
        <w:trPr>
          <w:trHeight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0842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1540012000331351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C176" w14:textId="4986F825" w:rsidR="003816AC" w:rsidRPr="000D202D" w:rsidRDefault="00563431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INTESA SANPAOLO BANKA D.D</w:t>
            </w:r>
            <w:r w:rsidR="00A3533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BiH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960CEF">
              <w:rPr>
                <w:rFonts w:ascii="Times New Roman" w:hAnsi="Times New Roman"/>
                <w:noProof/>
                <w:lang w:val="sr-Latn-BA"/>
              </w:rPr>
              <w:t>Obala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Kulina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Bana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9/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690AF43A" w14:textId="77777777" w:rsidTr="00B52188">
        <w:trPr>
          <w:trHeight w:val="9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ACA1" w14:textId="119FBD82" w:rsidR="003816AC" w:rsidRPr="000D202D" w:rsidRDefault="00AF2A79" w:rsidP="00AF2A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5710100000276417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F56F" w14:textId="5ED9DD42" w:rsidR="003816AC" w:rsidRPr="000D202D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POŠTANSKA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ŠTEDIONICA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05445119" w14:textId="4DFC60D5" w:rsidR="00F54AF7" w:rsidRPr="000D202D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F54AF7" w:rsidRPr="000D202D">
              <w:rPr>
                <w:rFonts w:ascii="Times New Roman" w:hAnsi="Times New Roman"/>
                <w:noProof/>
                <w:lang w:val="sr-Latn-BA"/>
              </w:rPr>
              <w:t xml:space="preserve"> 69</w:t>
            </w:r>
          </w:p>
          <w:p w14:paraId="792A5BA6" w14:textId="1461DE7E" w:rsidR="00F54AF7" w:rsidRPr="000D202D" w:rsidRDefault="00F54AF7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0739A60D" w14:textId="77777777" w:rsidTr="00B52188">
        <w:trPr>
          <w:trHeight w:val="9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90C0" w14:textId="43597E4D" w:rsidR="00F54AF7" w:rsidRPr="000D202D" w:rsidRDefault="00AF2A79" w:rsidP="00AF2A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5721030000017414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1D0D" w14:textId="0D9547F2" w:rsidR="00F81A8A" w:rsidRPr="000D202D" w:rsidRDefault="00960CEF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MF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BANKA</w:t>
            </w:r>
            <w:r w:rsidR="00DE0CC1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A</w:t>
            </w:r>
            <w:r w:rsidR="00DE0CC1">
              <w:rPr>
                <w:rFonts w:ascii="Times New Roman" w:hAnsi="Times New Roman"/>
                <w:noProof/>
                <w:lang w:val="bs-Cyrl-BA"/>
              </w:rPr>
              <w:t>.</w:t>
            </w:r>
            <w:r>
              <w:rPr>
                <w:rFonts w:ascii="Times New Roman" w:hAnsi="Times New Roman"/>
                <w:noProof/>
                <w:lang w:val="bs-Cyrl-BA"/>
              </w:rPr>
              <w:t>D</w:t>
            </w:r>
            <w:r w:rsidR="00DE0CC1">
              <w:rPr>
                <w:rFonts w:ascii="Times New Roman" w:hAnsi="Times New Roman"/>
                <w:noProof/>
                <w:lang w:val="bs-Cyrl-BA"/>
              </w:rPr>
              <w:t>.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F1A5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1FE32024" w14:textId="3388E133" w:rsidR="00F81A8A" w:rsidRPr="000D202D" w:rsidRDefault="00960CEF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61</w:t>
            </w:r>
          </w:p>
          <w:p w14:paraId="732901DE" w14:textId="19F59F14" w:rsidR="00F54AF7" w:rsidRPr="000D202D" w:rsidRDefault="00F81A8A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19BE5DF5" w14:textId="77777777" w:rsidTr="00B52188">
        <w:trPr>
          <w:trHeight w:val="9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AA1A" w14:textId="040194C6" w:rsidR="00F54AF7" w:rsidRPr="000D202D" w:rsidRDefault="00AF2A79" w:rsidP="00AF2A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1411965320010415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9861" w14:textId="3D0D6112" w:rsidR="00F54AF7" w:rsidRPr="000D202D" w:rsidRDefault="00563431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BBI BOSNA BANK INTERNATIONAL D</w:t>
            </w:r>
            <w:r w:rsidR="00F54AF7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D.</w:t>
            </w:r>
          </w:p>
          <w:p w14:paraId="16100C3D" w14:textId="6874FBE1" w:rsidR="00F54AF7" w:rsidRPr="000D202D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F54AF7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djece</w:t>
            </w:r>
            <w:r w:rsidR="00F54AF7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Sarajeva</w:t>
            </w:r>
            <w:r w:rsidR="00F54AF7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bb</w:t>
            </w:r>
          </w:p>
          <w:p w14:paraId="453B948A" w14:textId="1D1D47F1" w:rsidR="00F54AF7" w:rsidRPr="000D202D" w:rsidRDefault="00F54AF7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2E6FE012" w14:textId="77777777" w:rsidTr="00B52188">
        <w:trPr>
          <w:trHeight w:val="71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7020" w14:textId="5E7E105A" w:rsidR="00F54AF7" w:rsidRPr="000D202D" w:rsidRDefault="00682DA8" w:rsidP="00682DA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1994990046208197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415E" w14:textId="1DF3A24A" w:rsidR="00F54AF7" w:rsidRPr="00CD0FD0" w:rsidRDefault="00563431" w:rsidP="00D4422E">
            <w:pPr>
              <w:spacing w:after="0" w:line="240" w:lineRule="auto"/>
              <w:rPr>
                <w:rFonts w:ascii="Times New Roman" w:hAnsi="Times New Roman"/>
                <w:noProof/>
                <w:lang w:val="bs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SPARKASSE BANK D.D.</w:t>
            </w:r>
            <w:r w:rsidR="00CD0FD0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 w:rsidR="00CD0FD0">
              <w:rPr>
                <w:rFonts w:ascii="Times New Roman" w:hAnsi="Times New Roman"/>
                <w:noProof/>
                <w:lang w:val="bs-Latn-BA"/>
              </w:rPr>
              <w:t>BiH</w:t>
            </w:r>
          </w:p>
          <w:p w14:paraId="00624CA1" w14:textId="5138DD80" w:rsidR="00682DA8" w:rsidRPr="000D202D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Zmaja</w:t>
            </w:r>
            <w:r w:rsidR="00682DA8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682DA8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Bosne</w:t>
            </w:r>
            <w:r w:rsidR="00682DA8"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</w:p>
          <w:p w14:paraId="3FAB6C8B" w14:textId="2EF5162C" w:rsidR="00682DA8" w:rsidRPr="000D202D" w:rsidRDefault="00682DA8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1AFC09B3" w14:textId="77777777" w:rsidTr="00B52188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37E6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1610000046470092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62CC" w14:textId="5DA3C6C8" w:rsidR="003816AC" w:rsidRPr="000D202D" w:rsidRDefault="00563431" w:rsidP="004F06BF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RAIFFEISEN BANK </w:t>
            </w:r>
            <w:r w:rsidR="004F06BF">
              <w:rPr>
                <w:rFonts w:ascii="Times New Roman" w:hAnsi="Times New Roman"/>
                <w:noProof/>
                <w:lang w:val="sr-Latn-BA"/>
              </w:rPr>
              <w:t>D.D.</w:t>
            </w:r>
            <w:r w:rsidR="004F06BF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BiH 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960CEF">
              <w:rPr>
                <w:rFonts w:ascii="Times New Roman" w:hAnsi="Times New Roman"/>
                <w:noProof/>
                <w:lang w:val="sr-Latn-BA"/>
              </w:rPr>
              <w:t>Zmaja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od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Bosne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bb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31EFDB7C" w14:textId="77777777" w:rsidTr="00B52188">
        <w:trPr>
          <w:trHeight w:val="78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C67B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3060190000594037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4053" w14:textId="523EB769" w:rsidR="00F81A8A" w:rsidRPr="000D202D" w:rsidRDefault="00563431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D.D.</w:t>
            </w:r>
            <w:r w:rsidR="00676552">
              <w:rPr>
                <w:rFonts w:ascii="Times New Roman" w:hAnsi="Times New Roman"/>
                <w:noProof/>
                <w:lang w:val="sr-Latn-BA"/>
              </w:rPr>
              <w:t xml:space="preserve"> Sarajevo</w:t>
            </w:r>
          </w:p>
          <w:p w14:paraId="3A6B7D8E" w14:textId="5B6F8984" w:rsidR="00F81A8A" w:rsidRPr="000D202D" w:rsidRDefault="00960CEF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solidarnosti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12</w:t>
            </w:r>
          </w:p>
          <w:p w14:paraId="4F274E33" w14:textId="5D65CA0F" w:rsidR="003816AC" w:rsidRPr="000D202D" w:rsidRDefault="00F81A8A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589194B3" w14:textId="77777777" w:rsidTr="00B52188">
        <w:trPr>
          <w:trHeight w:val="8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FF88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3380002200045141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FC4A" w14:textId="0FE04436" w:rsidR="003816AC" w:rsidRPr="000D202D" w:rsidRDefault="00563431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UNICREDIT BANK D.D.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960CEF">
              <w:rPr>
                <w:rFonts w:ascii="Times New Roman" w:hAnsi="Times New Roman"/>
                <w:noProof/>
                <w:lang w:val="sr-Latn-BA"/>
              </w:rPr>
              <w:t>Kardinala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Stepinca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bb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88000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Mostar</w:t>
            </w:r>
          </w:p>
        </w:tc>
      </w:tr>
      <w:tr w:rsidR="00A47681" w:rsidRPr="000D202D" w14:paraId="52547419" w14:textId="77777777" w:rsidTr="00B52188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6D7E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5510010002066420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6C24" w14:textId="0D2D4400" w:rsidR="003816AC" w:rsidRPr="000D202D" w:rsidRDefault="00563431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UNICREDIT BANK A.D.</w:t>
            </w:r>
            <w:r w:rsidR="00CD0FD0">
              <w:rPr>
                <w:rFonts w:ascii="Times New Roman" w:hAnsi="Times New Roman"/>
                <w:noProof/>
                <w:lang w:val="sr-Latn-BA"/>
              </w:rPr>
              <w:t xml:space="preserve"> Banja Luka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960CEF">
              <w:rPr>
                <w:rFonts w:ascii="Times New Roman" w:hAnsi="Times New Roman"/>
                <w:noProof/>
                <w:lang w:val="sr-Latn-BA"/>
              </w:rPr>
              <w:t>Marije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Bursać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Banja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196BB7BE" w14:textId="77777777" w:rsidTr="00B52188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C6D1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5520020001634415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BC71" w14:textId="6E63BAC4" w:rsidR="00F81A8A" w:rsidRPr="000D202D" w:rsidRDefault="00676552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A.D. Banja Luka</w:t>
            </w:r>
          </w:p>
          <w:p w14:paraId="4BB008FA" w14:textId="528A4442" w:rsidR="00F81A8A" w:rsidRPr="000D202D" w:rsidRDefault="00960CEF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F81A8A" w:rsidRPr="000D202D">
              <w:rPr>
                <w:rFonts w:ascii="Times New Roman" w:hAnsi="Times New Roman"/>
                <w:noProof/>
                <w:lang w:val="sr-Latn-BA"/>
              </w:rPr>
              <w:t xml:space="preserve"> 13</w:t>
            </w:r>
          </w:p>
          <w:p w14:paraId="7235EA55" w14:textId="539BE781" w:rsidR="003816AC" w:rsidRPr="000D202D" w:rsidRDefault="00F81A8A" w:rsidP="00F81A8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27EF1508" w14:textId="77777777" w:rsidTr="00B52188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A70C" w14:textId="619D4D4E" w:rsidR="003816AC" w:rsidRPr="000D202D" w:rsidRDefault="000D202D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1340010310000436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5C45" w14:textId="262D3173" w:rsidR="000D202D" w:rsidRPr="00A0798D" w:rsidRDefault="00563431" w:rsidP="000D202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ASA </w:t>
            </w:r>
            <w:r w:rsidR="008E620B">
              <w:rPr>
                <w:rFonts w:ascii="Times New Roman" w:hAnsi="Times New Roman"/>
                <w:noProof/>
                <w:lang w:val="sr-Latn-BA"/>
              </w:rPr>
              <w:t>BANKA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D.D. Sarajevo</w:t>
            </w:r>
          </w:p>
          <w:p w14:paraId="24ED3285" w14:textId="5779FF36" w:rsidR="00B848A3" w:rsidRDefault="00960CEF" w:rsidP="0015144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B848A3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međunarodnog</w:t>
            </w:r>
            <w:r w:rsidR="00B848A3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prijateljstva</w:t>
            </w:r>
            <w:r w:rsidR="00B848A3" w:rsidRPr="00B848A3">
              <w:rPr>
                <w:rFonts w:ascii="Times New Roman" w:hAnsi="Times New Roman"/>
                <w:noProof/>
                <w:lang w:val="sr-Latn-BA"/>
              </w:rPr>
              <w:t xml:space="preserve"> 25</w:t>
            </w:r>
          </w:p>
          <w:p w14:paraId="1A396BF3" w14:textId="145D4B2F" w:rsidR="003816AC" w:rsidRPr="000D202D" w:rsidRDefault="0015144A" w:rsidP="0015144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A47681" w:rsidRPr="000D202D" w14:paraId="5EF77510" w14:textId="77777777" w:rsidTr="00B52188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9FE3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5550000007469891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81FD" w14:textId="31CD6BF3" w:rsidR="003816AC" w:rsidRPr="000D202D" w:rsidRDefault="00960CEF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NOVA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Kralja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Alfonsa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X</w:t>
            </w:r>
            <w:r w:rsidR="00C446A3">
              <w:rPr>
                <w:rFonts w:ascii="Times New Roman" w:hAnsi="Times New Roman"/>
                <w:noProof/>
                <w:lang w:val="sr-Latn-BA"/>
              </w:rPr>
              <w:t>III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37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220EB924" w14:textId="77777777" w:rsidTr="00B52188">
        <w:trPr>
          <w:trHeight w:val="5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2D1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5620990001785197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5D5E" w14:textId="39642822" w:rsidR="003816AC" w:rsidRPr="000D202D" w:rsidRDefault="00960CEF" w:rsidP="00A03FC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 w:rsidR="00B21B4F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Banja</w:t>
            </w:r>
            <w:r w:rsidR="00B21B4F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Luka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Milana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Tepića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4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A47681" w:rsidRPr="000D202D" w14:paraId="5C1C20F2" w14:textId="77777777" w:rsidTr="00B52188">
        <w:trPr>
          <w:trHeight w:val="90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5353" w14:textId="77777777" w:rsidR="003816AC" w:rsidRPr="000D202D" w:rsidRDefault="003816AC" w:rsidP="00D4422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>5671628201111137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684D" w14:textId="3DCC3AE9" w:rsidR="003816AC" w:rsidRPr="000D202D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ATOS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A307C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EA307C">
              <w:rPr>
                <w:rFonts w:ascii="Times New Roman" w:hAnsi="Times New Roman"/>
                <w:noProof/>
                <w:lang w:val="sr-Latn-BA"/>
              </w:rPr>
              <w:t>.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0D202D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71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3816AC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420AE3" w:rsidRPr="000D202D" w14:paraId="7B7162D0" w14:textId="77777777" w:rsidTr="00B52188">
        <w:trPr>
          <w:trHeight w:val="9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6CAD" w14:textId="5C04C259" w:rsidR="00420AE3" w:rsidRPr="002D0003" w:rsidRDefault="005318F7" w:rsidP="005318F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2D0003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1027080000070673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4625" w14:textId="2A84D717" w:rsidR="00420AE3" w:rsidRPr="002D0003" w:rsidRDefault="00563431" w:rsidP="00420AE3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UNION BANKA D.D. Sarajevo</w:t>
            </w:r>
          </w:p>
          <w:p w14:paraId="4152E1BE" w14:textId="779CBD61" w:rsidR="00420AE3" w:rsidRPr="002D0003" w:rsidRDefault="00960CEF" w:rsidP="00420AE3">
            <w:pPr>
              <w:spacing w:after="0" w:line="240" w:lineRule="atLeast"/>
              <w:ind w:right="10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Hamdije</w:t>
            </w:r>
            <w:r w:rsidR="00420AE3" w:rsidRPr="002D0003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Kreševljakovića</w:t>
            </w:r>
            <w:r w:rsidR="00420AE3" w:rsidRPr="002D0003">
              <w:rPr>
                <w:rFonts w:ascii="Times New Roman" w:hAnsi="Times New Roman"/>
                <w:color w:val="000000" w:themeColor="text1"/>
              </w:rPr>
              <w:t xml:space="preserve"> 19</w:t>
            </w:r>
          </w:p>
          <w:p w14:paraId="348207C8" w14:textId="732F3B22" w:rsidR="00420AE3" w:rsidRPr="002D0003" w:rsidRDefault="00420AE3" w:rsidP="00420AE3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960CEF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  <w:tr w:rsidR="00420AE3" w:rsidRPr="000D202D" w14:paraId="7126FB42" w14:textId="77777777" w:rsidTr="00B52188">
        <w:trPr>
          <w:trHeight w:val="9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D1F2" w14:textId="783C36DB" w:rsidR="00420AE3" w:rsidRPr="002D0003" w:rsidRDefault="005318F7" w:rsidP="00420A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2D0003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1860430311049078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6D4D" w14:textId="150F3B34" w:rsidR="00420AE3" w:rsidRPr="002D0003" w:rsidRDefault="00563431" w:rsidP="00420AE3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ZIRAAT BANK BH D.D. Sarajevo</w:t>
            </w:r>
          </w:p>
          <w:p w14:paraId="52BC1324" w14:textId="4BD31B5B" w:rsidR="00420AE3" w:rsidRPr="002D0003" w:rsidRDefault="00960CEF" w:rsidP="00420AE3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Zmaja</w:t>
            </w:r>
            <w:r w:rsidR="00420AE3"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od</w:t>
            </w:r>
            <w:r w:rsidR="00420AE3"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Bosne</w:t>
            </w:r>
            <w:r w:rsidR="00420AE3"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47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c</w:t>
            </w:r>
          </w:p>
          <w:p w14:paraId="10ED0D61" w14:textId="71D27C62" w:rsidR="00420AE3" w:rsidRPr="002D0003" w:rsidRDefault="00420AE3" w:rsidP="00420AE3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2D0003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960CEF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</w:tbl>
    <w:p w14:paraId="3E99890A" w14:textId="4A20E558" w:rsidR="003816AC" w:rsidRPr="00A47681" w:rsidRDefault="003816AC" w:rsidP="006F76B6">
      <w:pPr>
        <w:jc w:val="both"/>
        <w:rPr>
          <w:noProof/>
          <w:lang w:val="sr-Latn-BA"/>
        </w:rPr>
      </w:pPr>
    </w:p>
    <w:p w14:paraId="2054684E" w14:textId="6E49A12B" w:rsidR="003816AC" w:rsidRPr="00A47681" w:rsidRDefault="00960CEF" w:rsidP="006F76B6">
      <w:pPr>
        <w:jc w:val="both"/>
        <w:rPr>
          <w:rFonts w:ascii="Times New Roman" w:hAnsi="Times New Roman"/>
          <w:b/>
          <w:noProof/>
          <w:lang w:val="sr-Latn-BA"/>
        </w:rPr>
      </w:pPr>
      <w:r>
        <w:rPr>
          <w:rFonts w:ascii="Times New Roman" w:hAnsi="Times New Roman"/>
          <w:b/>
          <w:noProof/>
          <w:lang w:val="sr-Latn-BA"/>
        </w:rPr>
        <w:t>Uputstvo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popunjavanju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platnog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naloga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prilikom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plaćanja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3816AC" w:rsidRPr="00A47681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po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izvoznoj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ili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uvoznoj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carinskoj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prijavi</w:t>
      </w:r>
      <w:r w:rsidR="003B3D83" w:rsidRPr="003B3D83">
        <w:rPr>
          <w:rFonts w:ascii="Times New Roman" w:hAnsi="Times New Roman"/>
          <w:b/>
          <w:noProof/>
          <w:lang w:val="sr-Latn-BA"/>
        </w:rPr>
        <w:t xml:space="preserve"> 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7"/>
        <w:gridCol w:w="6010"/>
      </w:tblGrid>
      <w:tr w:rsidR="00A47681" w:rsidRPr="00A47681" w14:paraId="3ADA1238" w14:textId="77777777" w:rsidTr="00F13EC1">
        <w:trPr>
          <w:trHeight w:val="289"/>
        </w:trPr>
        <w:tc>
          <w:tcPr>
            <w:tcW w:w="3237" w:type="dxa"/>
            <w:noWrap/>
            <w:vAlign w:val="center"/>
          </w:tcPr>
          <w:p w14:paraId="61324942" w14:textId="7BDEB6FD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b/>
                <w:bCs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e</w:t>
            </w:r>
          </w:p>
        </w:tc>
        <w:tc>
          <w:tcPr>
            <w:tcW w:w="6010" w:type="dxa"/>
            <w:noWrap/>
            <w:vAlign w:val="center"/>
          </w:tcPr>
          <w:p w14:paraId="61314968" w14:textId="7618954D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Uputstvo</w:t>
            </w:r>
          </w:p>
        </w:tc>
      </w:tr>
      <w:tr w:rsidR="00A47681" w:rsidRPr="00A47681" w14:paraId="6D57FACC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5AF9B659" w14:textId="5F68F4D5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1.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Uplatio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je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(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ime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telefon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adresa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)</w:t>
            </w:r>
          </w:p>
        </w:tc>
        <w:tc>
          <w:tcPr>
            <w:tcW w:w="6010" w:type="dxa"/>
            <w:vAlign w:val="center"/>
          </w:tcPr>
          <w:p w14:paraId="38D56387" w14:textId="2BF1AEB3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Ime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naziv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aoca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telefon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adresa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35825887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633D4C42" w14:textId="3FED3B68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2.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Svrha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doznake</w:t>
            </w:r>
          </w:p>
        </w:tc>
        <w:tc>
          <w:tcPr>
            <w:tcW w:w="6010" w:type="dxa"/>
            <w:vAlign w:val="center"/>
          </w:tcPr>
          <w:p w14:paraId="41A36C66" w14:textId="07E7C9E3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Navesti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svrhu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</w:tr>
      <w:tr w:rsidR="00A47681" w:rsidRPr="00A47681" w14:paraId="16445CD7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648AF3DB" w14:textId="7E657891" w:rsidR="003816AC" w:rsidRPr="00C446A3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bs-Cyrl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3.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Primalac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primate</w:t>
            </w:r>
            <w:r w:rsidR="00960CEF">
              <w:rPr>
                <w:rFonts w:ascii="Times New Roman" w:hAnsi="Times New Roman"/>
                <w:noProof/>
                <w:lang w:val="bs-Cyrl-BA"/>
              </w:rPr>
              <w:t>lj</w:t>
            </w:r>
          </w:p>
        </w:tc>
        <w:tc>
          <w:tcPr>
            <w:tcW w:w="6010" w:type="dxa"/>
            <w:vAlign w:val="center"/>
          </w:tcPr>
          <w:p w14:paraId="41B9F6F8" w14:textId="1282DC71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Uprava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indirektno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oporezivanje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3DBD8F7B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57AA684A" w14:textId="64FB5451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4.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Mjesto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datum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6010" w:type="dxa"/>
            <w:vAlign w:val="center"/>
          </w:tcPr>
          <w:p w14:paraId="3F6FC3F6" w14:textId="697148EA" w:rsidR="003816AC" w:rsidRPr="00C446A3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bs-Cyrl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Mjesto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datum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C446A3">
              <w:rPr>
                <w:rFonts w:ascii="Times New Roman" w:hAnsi="Times New Roman"/>
                <w:noProof/>
                <w:lang w:val="bs-Cyrl-BA"/>
              </w:rPr>
              <w:t>.</w:t>
            </w:r>
          </w:p>
        </w:tc>
      </w:tr>
      <w:tr w:rsidR="00A47681" w:rsidRPr="00A47681" w14:paraId="0BBABE16" w14:textId="77777777" w:rsidTr="00F13EC1">
        <w:trPr>
          <w:trHeight w:val="289"/>
        </w:trPr>
        <w:tc>
          <w:tcPr>
            <w:tcW w:w="3237" w:type="dxa"/>
            <w:vMerge w:val="restart"/>
            <w:vAlign w:val="center"/>
          </w:tcPr>
          <w:p w14:paraId="2C3636BB" w14:textId="3A13CD25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5.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poši</w:t>
            </w:r>
            <w:r w:rsidR="00960CEF">
              <w:rPr>
                <w:rFonts w:ascii="Times New Roman" w:hAnsi="Times New Roman"/>
                <w:noProof/>
                <w:lang w:val="bs-Cyrl-BA"/>
              </w:rPr>
              <w:t>lj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aoca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poši</w:t>
            </w:r>
            <w:r w:rsidR="00960CEF">
              <w:rPr>
                <w:rFonts w:ascii="Times New Roman" w:hAnsi="Times New Roman"/>
                <w:noProof/>
                <w:lang w:val="bs-Cyrl-BA"/>
              </w:rPr>
              <w:t>lj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ate</w:t>
            </w:r>
            <w:r w:rsidR="00960CEF">
              <w:rPr>
                <w:rFonts w:ascii="Times New Roman" w:hAnsi="Times New Roman"/>
                <w:noProof/>
                <w:lang w:val="bs-Cyrl-BA"/>
              </w:rPr>
              <w:t>lj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</w:t>
            </w:r>
          </w:p>
        </w:tc>
        <w:tc>
          <w:tcPr>
            <w:tcW w:w="6010" w:type="dxa"/>
            <w:vAlign w:val="center"/>
          </w:tcPr>
          <w:p w14:paraId="36DE5DA1" w14:textId="24C2DCAB" w:rsidR="003816AC" w:rsidRPr="00A47681" w:rsidRDefault="00960CEF" w:rsidP="00A224CD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Bezgotovinska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bankarskog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aoca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ate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00CABE0D" w14:textId="77777777" w:rsidTr="00F13EC1">
        <w:trPr>
          <w:trHeight w:val="289"/>
        </w:trPr>
        <w:tc>
          <w:tcPr>
            <w:tcW w:w="3237" w:type="dxa"/>
            <w:vMerge/>
            <w:vAlign w:val="center"/>
          </w:tcPr>
          <w:p w14:paraId="161B083E" w14:textId="77777777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010" w:type="dxa"/>
            <w:vAlign w:val="center"/>
          </w:tcPr>
          <w:p w14:paraId="2617F97C" w14:textId="53FEACDE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Gotovinska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52BBDC2D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7CE9AE71" w14:textId="2936FD30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6.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primaoca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primate</w:t>
            </w:r>
            <w:r w:rsidR="00960CEF">
              <w:rPr>
                <w:rFonts w:ascii="Times New Roman" w:hAnsi="Times New Roman"/>
                <w:noProof/>
                <w:lang w:val="bs-Cyrl-BA"/>
              </w:rPr>
              <w:t>lj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</w:t>
            </w:r>
          </w:p>
        </w:tc>
        <w:tc>
          <w:tcPr>
            <w:tcW w:w="6010" w:type="dxa"/>
            <w:vAlign w:val="center"/>
          </w:tcPr>
          <w:p w14:paraId="2BD62E52" w14:textId="1E56CEC0" w:rsidR="003816AC" w:rsidRPr="00473107" w:rsidRDefault="00960CEF" w:rsidP="00473107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Odabrati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jedan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navedenih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brojeva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bankarskih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plaćanja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obaveza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izvoznoj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ili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uvoznoj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carinskoj</w:t>
            </w:r>
            <w:r w:rsidR="00473107" w:rsidRP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prijavi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11B3EAA4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0BFA82C4" w14:textId="473FA015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7.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Iznos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  <w:tc>
          <w:tcPr>
            <w:tcW w:w="6010" w:type="dxa"/>
            <w:vAlign w:val="center"/>
          </w:tcPr>
          <w:p w14:paraId="24775992" w14:textId="5AAC8351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Iznos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</w:tr>
      <w:tr w:rsidR="00A47681" w:rsidRPr="00A47681" w14:paraId="16649E39" w14:textId="77777777" w:rsidTr="00F13EC1">
        <w:trPr>
          <w:trHeight w:val="289"/>
        </w:trPr>
        <w:tc>
          <w:tcPr>
            <w:tcW w:w="3237" w:type="dxa"/>
            <w:vMerge w:val="restart"/>
            <w:vAlign w:val="center"/>
          </w:tcPr>
          <w:p w14:paraId="3E3D5CAF" w14:textId="28BAB778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8.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Hitno</w:t>
            </w:r>
          </w:p>
        </w:tc>
        <w:tc>
          <w:tcPr>
            <w:tcW w:w="6010" w:type="dxa"/>
            <w:vAlign w:val="center"/>
          </w:tcPr>
          <w:p w14:paraId="53198DE0" w14:textId="072592BD" w:rsidR="003816AC" w:rsidRPr="00A47681" w:rsidRDefault="00960CEF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C446A3">
              <w:rPr>
                <w:rFonts w:ascii="Times New Roman" w:hAnsi="Times New Roman"/>
                <w:b/>
                <w:bCs/>
                <w:noProof/>
                <w:lang w:val="bs-Latn-BA"/>
              </w:rPr>
              <w:t>RTGS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‘X’.</w:t>
            </w:r>
          </w:p>
        </w:tc>
      </w:tr>
      <w:tr w:rsidR="00A47681" w:rsidRPr="00A47681" w14:paraId="4BEB5874" w14:textId="77777777" w:rsidTr="00F13EC1">
        <w:trPr>
          <w:trHeight w:val="289"/>
        </w:trPr>
        <w:tc>
          <w:tcPr>
            <w:tcW w:w="3237" w:type="dxa"/>
            <w:vMerge/>
            <w:vAlign w:val="center"/>
          </w:tcPr>
          <w:p w14:paraId="2D16AE00" w14:textId="77777777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010" w:type="dxa"/>
            <w:vAlign w:val="center"/>
          </w:tcPr>
          <w:p w14:paraId="5A1DFFCE" w14:textId="57B699EB" w:rsidR="003816AC" w:rsidRPr="00A47681" w:rsidRDefault="00960CEF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ne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C446A3">
              <w:rPr>
                <w:rFonts w:ascii="Times New Roman" w:hAnsi="Times New Roman"/>
                <w:b/>
                <w:bCs/>
                <w:noProof/>
                <w:lang w:val="sr-Latn-BA"/>
              </w:rPr>
              <w:t>RTGS</w:t>
            </w:r>
            <w:r w:rsidR="00A320B7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0394A24B" w14:textId="77777777" w:rsidTr="00D76E3F">
        <w:trPr>
          <w:trHeight w:val="646"/>
        </w:trPr>
        <w:tc>
          <w:tcPr>
            <w:tcW w:w="3237" w:type="dxa"/>
            <w:vAlign w:val="center"/>
          </w:tcPr>
          <w:p w14:paraId="1EAD3315" w14:textId="26E1A447" w:rsidR="003816AC" w:rsidRPr="00A47681" w:rsidRDefault="003816AC" w:rsidP="00D76E3F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9.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broj</w:t>
            </w:r>
            <w:r w:rsidR="00A1416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poreskog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obveznika</w:t>
            </w:r>
          </w:p>
        </w:tc>
        <w:tc>
          <w:tcPr>
            <w:tcW w:w="6010" w:type="dxa"/>
            <w:vAlign w:val="center"/>
          </w:tcPr>
          <w:p w14:paraId="2E4BFFCC" w14:textId="01B97FB0" w:rsidR="007C1BC6" w:rsidRPr="00A47681" w:rsidRDefault="00960CEF" w:rsidP="007C1BC6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prvu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rubriku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7C1BC6" w:rsidRPr="00560297">
              <w:rPr>
                <w:rFonts w:ascii="Times New Roman" w:hAnsi="Times New Roman"/>
                <w:noProof/>
                <w:lang w:val="sr-Latn-BA"/>
              </w:rPr>
              <w:t>‘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>0</w:t>
            </w:r>
            <w:r w:rsidR="007C1BC6" w:rsidRPr="00560297">
              <w:rPr>
                <w:rFonts w:ascii="Times New Roman" w:hAnsi="Times New Roman"/>
                <w:noProof/>
                <w:lang w:val="sr-Latn-BA"/>
              </w:rPr>
              <w:t>’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ili</w:t>
            </w:r>
            <w:r w:rsidR="007C1BC6" w:rsidRPr="00560297">
              <w:rPr>
                <w:rFonts w:ascii="Times New Roman" w:hAnsi="Times New Roman"/>
                <w:noProof/>
                <w:lang w:val="sr-Latn-BA"/>
              </w:rPr>
              <w:t xml:space="preserve"> ‘4’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dvanaestocifreni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7C1BC6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poreznog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obveznika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dodije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enog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Uprave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>.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Za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lica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nemaju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dvanaestocifreni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identifikacioni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broj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a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učestvuju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carinskom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postupku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prilikom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osnovu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carinske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prijave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upisati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prvu</w:t>
            </w:r>
            <w:r w:rsidR="007C1BC6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rubriku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7C1BC6" w:rsidRPr="005C7138">
              <w:rPr>
                <w:rFonts w:ascii="Times New Roman" w:hAnsi="Times New Roman"/>
                <w:b/>
                <w:noProof/>
                <w:lang w:val="sr-Latn-BA"/>
              </w:rPr>
              <w:t xml:space="preserve">‘0’ </w:t>
            </w:r>
            <w:r>
              <w:rPr>
                <w:rFonts w:ascii="Times New Roman" w:hAnsi="Times New Roman"/>
                <w:b/>
                <w:noProof/>
                <w:lang w:val="sr-Latn-BA"/>
              </w:rPr>
              <w:t>ili</w:t>
            </w:r>
            <w:r w:rsidR="007C1BC6" w:rsidRPr="005C7138">
              <w:rPr>
                <w:rFonts w:ascii="Times New Roman" w:hAnsi="Times New Roman"/>
                <w:b/>
                <w:noProof/>
                <w:lang w:val="sr-Latn-BA"/>
              </w:rPr>
              <w:t xml:space="preserve"> ‘4’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jednu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B66D0F">
              <w:rPr>
                <w:rFonts w:ascii="Times New Roman" w:hAnsi="Times New Roman"/>
                <w:b/>
                <w:bCs/>
                <w:noProof/>
                <w:lang w:val="sr-Latn-BA"/>
              </w:rPr>
              <w:t>sl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jedećih</w:t>
            </w:r>
            <w:r w:rsidR="007C1BC6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šifara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>: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br/>
              <w:t xml:space="preserve">1. </w:t>
            </w:r>
            <w:r w:rsidR="007C1BC6" w:rsidRPr="00A47681">
              <w:rPr>
                <w:rFonts w:ascii="Times New Roman" w:hAnsi="Times New Roman"/>
                <w:b/>
                <w:noProof/>
                <w:lang w:val="sr-Latn-BA"/>
              </w:rPr>
              <w:t>010000000019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>
              <w:rPr>
                <w:rFonts w:ascii="Times New Roman" w:hAnsi="Times New Roman"/>
                <w:noProof/>
                <w:lang w:val="sr-Latn-BA"/>
              </w:rPr>
              <w:t>domaća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fizička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lica</w:t>
            </w:r>
            <w:r w:rsidR="007C1BC6" w:rsidRPr="00A47681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34A107AE" w14:textId="2B8E2B01" w:rsidR="007C1BC6" w:rsidRPr="00A47681" w:rsidRDefault="007C1BC6" w:rsidP="007C1BC6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2. </w:t>
            </w:r>
            <w:r w:rsidRPr="00A47681">
              <w:rPr>
                <w:rFonts w:ascii="Times New Roman" w:hAnsi="Times New Roman"/>
                <w:b/>
                <w:noProof/>
                <w:lang w:val="sr-Latn-BA"/>
              </w:rPr>
              <w:t>010000000020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organi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uprave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pravosudni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organi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javne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institucije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20B07E7F" w14:textId="7BD3D057" w:rsidR="007C1BC6" w:rsidRPr="00A47681" w:rsidRDefault="007C1BC6" w:rsidP="007C1BC6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3. </w:t>
            </w:r>
            <w:r w:rsidRPr="00A47681">
              <w:rPr>
                <w:rFonts w:ascii="Times New Roman" w:hAnsi="Times New Roman"/>
                <w:b/>
                <w:noProof/>
                <w:lang w:val="sr-Latn-BA"/>
              </w:rPr>
              <w:t>010000000027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strana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pravna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fizička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lica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2DF19146" w14:textId="326E38AB" w:rsidR="007C1BC6" w:rsidRPr="00A47681" w:rsidRDefault="007C1BC6" w:rsidP="007C1BC6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4. </w:t>
            </w:r>
            <w:r w:rsidRPr="00A47681">
              <w:rPr>
                <w:rFonts w:ascii="Times New Roman" w:hAnsi="Times New Roman"/>
                <w:b/>
                <w:noProof/>
                <w:lang w:val="sr-Latn-BA"/>
              </w:rPr>
              <w:t>100000000069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ambasade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stranih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država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međunarodne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organizacije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misije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koje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skladu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međunarodnim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konvencijama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ugovorima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obavezuju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Bosnu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Hercegovinu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imaju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pravo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uvoza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izvoza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predmeta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namijenjenih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njihove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službene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potrebe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275EFAAE" w14:textId="60195B19" w:rsidR="007C1BC6" w:rsidRPr="00A47681" w:rsidRDefault="007C1BC6" w:rsidP="007C1BC6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5. </w:t>
            </w:r>
            <w:r w:rsidRPr="00A47681">
              <w:rPr>
                <w:rFonts w:ascii="Times New Roman" w:hAnsi="Times New Roman"/>
                <w:b/>
                <w:noProof/>
                <w:lang w:val="sr-Latn-BA"/>
              </w:rPr>
              <w:t>100000000070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lica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konzularnim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diplomatskim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statusom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pripadnici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međunarodnih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organizacija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misija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članovi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njihove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uže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porodice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skladu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međunarodnim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konvencijama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ugovorima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obavezuju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Bosnu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Hercegovinu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imaju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pravo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uvoza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/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izvoza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predmeta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namijenjenih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za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njihovu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ličnu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upotrebu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28B35A1C" w14:textId="5B3361C4" w:rsidR="008C356C" w:rsidRPr="00A47681" w:rsidRDefault="007C1BC6" w:rsidP="007C1BC6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6. </w:t>
            </w:r>
            <w:r w:rsidRPr="00A47681">
              <w:rPr>
                <w:rFonts w:ascii="Times New Roman" w:hAnsi="Times New Roman"/>
                <w:b/>
                <w:noProof/>
                <w:lang w:val="sr-Latn-BA"/>
              </w:rPr>
              <w:t>100000000034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ostala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lica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18B45EB6" w14:textId="77777777" w:rsidTr="00F13EC1">
        <w:trPr>
          <w:trHeight w:val="289"/>
        </w:trPr>
        <w:tc>
          <w:tcPr>
            <w:tcW w:w="3237" w:type="dxa"/>
            <w:vMerge w:val="restart"/>
            <w:vAlign w:val="center"/>
          </w:tcPr>
          <w:p w14:paraId="7822BA9C" w14:textId="00ACF7CA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10.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Vrsta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6010" w:type="dxa"/>
            <w:vAlign w:val="center"/>
          </w:tcPr>
          <w:p w14:paraId="675DE8AF" w14:textId="5EE52388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Redovna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‘0’.</w:t>
            </w:r>
          </w:p>
        </w:tc>
      </w:tr>
      <w:tr w:rsidR="00A47681" w:rsidRPr="00A47681" w14:paraId="1A999D98" w14:textId="77777777" w:rsidTr="00F13EC1">
        <w:trPr>
          <w:trHeight w:val="289"/>
        </w:trPr>
        <w:tc>
          <w:tcPr>
            <w:tcW w:w="3237" w:type="dxa"/>
            <w:vMerge/>
            <w:vAlign w:val="center"/>
          </w:tcPr>
          <w:p w14:paraId="5AA23D7D" w14:textId="77777777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010" w:type="dxa"/>
            <w:vAlign w:val="center"/>
          </w:tcPr>
          <w:p w14:paraId="1D1DC84B" w14:textId="312F518F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Prinudna</w:t>
            </w:r>
            <w:r w:rsidR="003816AC" w:rsidRPr="00A47681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naplata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‘1’.</w:t>
            </w:r>
          </w:p>
        </w:tc>
      </w:tr>
      <w:tr w:rsidR="00A47681" w:rsidRPr="00A47681" w14:paraId="3D591C65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123F9A7A" w14:textId="0860724D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11.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Vrsta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prihoda</w:t>
            </w:r>
          </w:p>
        </w:tc>
        <w:tc>
          <w:tcPr>
            <w:tcW w:w="6010" w:type="dxa"/>
            <w:vAlign w:val="center"/>
          </w:tcPr>
          <w:p w14:paraId="2D15EE06" w14:textId="0DC4E5DC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‘000000’.</w:t>
            </w:r>
          </w:p>
        </w:tc>
      </w:tr>
      <w:tr w:rsidR="00A47681" w:rsidRPr="00A47681" w14:paraId="154B0C5B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1EA31BB8" w14:textId="0AAC97BC" w:rsidR="003816AC" w:rsidRPr="00A47681" w:rsidRDefault="00A14163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12.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Porezni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period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Od</w:t>
            </w:r>
          </w:p>
        </w:tc>
        <w:tc>
          <w:tcPr>
            <w:tcW w:w="6010" w:type="dxa"/>
            <w:vAlign w:val="center"/>
          </w:tcPr>
          <w:p w14:paraId="726B3131" w14:textId="488A7490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A47681" w:rsidRPr="00A47681" w14:paraId="20DA7DD8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7B25B3BB" w14:textId="43777519" w:rsidR="003816AC" w:rsidRPr="00A47681" w:rsidRDefault="00A14163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13.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Porezni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period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Do</w:t>
            </w:r>
          </w:p>
        </w:tc>
        <w:tc>
          <w:tcPr>
            <w:tcW w:w="6010" w:type="dxa"/>
            <w:vAlign w:val="center"/>
          </w:tcPr>
          <w:p w14:paraId="706D015F" w14:textId="4E07B3E5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A47681" w:rsidRPr="00A47681" w14:paraId="2BC012CA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791A8355" w14:textId="68E6AACD" w:rsidR="003816AC" w:rsidRPr="00A47681" w:rsidRDefault="00D76E3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14.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Opština</w:t>
            </w:r>
          </w:p>
        </w:tc>
        <w:tc>
          <w:tcPr>
            <w:tcW w:w="6010" w:type="dxa"/>
            <w:vAlign w:val="center"/>
          </w:tcPr>
          <w:p w14:paraId="092D591B" w14:textId="187EBB6F" w:rsidR="003816AC" w:rsidRPr="00A47681" w:rsidRDefault="00960CEF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A1416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A1416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prema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šifarniku</w:t>
            </w:r>
            <w:r w:rsidR="009C00C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datom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C446A3">
              <w:rPr>
                <w:rFonts w:ascii="Times New Roman" w:hAnsi="Times New Roman"/>
                <w:noProof/>
                <w:lang w:val="sr-Latn-BA"/>
              </w:rPr>
              <w:t>III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Pravilnika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A47681" w:rsidRPr="00A47681" w14:paraId="22FB64FA" w14:textId="77777777" w:rsidTr="00F13EC1">
        <w:trPr>
          <w:trHeight w:val="289"/>
        </w:trPr>
        <w:tc>
          <w:tcPr>
            <w:tcW w:w="3237" w:type="dxa"/>
            <w:vAlign w:val="center"/>
          </w:tcPr>
          <w:p w14:paraId="029D88C8" w14:textId="2A89AABC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15.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Budžetska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organizacija</w:t>
            </w:r>
          </w:p>
        </w:tc>
        <w:tc>
          <w:tcPr>
            <w:tcW w:w="6010" w:type="dxa"/>
            <w:vAlign w:val="center"/>
          </w:tcPr>
          <w:p w14:paraId="70951960" w14:textId="41362F7E" w:rsidR="003816AC" w:rsidRPr="00A47681" w:rsidRDefault="00960CEF" w:rsidP="00C446A3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prve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dvije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rubrike</w:t>
            </w:r>
            <w:r w:rsidR="00473107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‘00’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odgovarajuću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kao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što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prikazano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Aneksu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C446A3">
              <w:rPr>
                <w:rFonts w:ascii="Times New Roman" w:hAnsi="Times New Roman"/>
                <w:noProof/>
                <w:lang w:val="sr-Latn-BA"/>
              </w:rPr>
              <w:t>II</w:t>
            </w:r>
          </w:p>
        </w:tc>
      </w:tr>
      <w:tr w:rsidR="00A47681" w:rsidRPr="00A47681" w14:paraId="4715B69C" w14:textId="77777777" w:rsidTr="00F13EC1">
        <w:trPr>
          <w:trHeight w:val="275"/>
        </w:trPr>
        <w:tc>
          <w:tcPr>
            <w:tcW w:w="3237" w:type="dxa"/>
            <w:vAlign w:val="center"/>
          </w:tcPr>
          <w:p w14:paraId="215D80FF" w14:textId="371F57C6" w:rsidR="003816AC" w:rsidRPr="00A47681" w:rsidRDefault="003816AC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16.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Poziv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na</w:t>
            </w:r>
            <w:r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960CEF">
              <w:rPr>
                <w:rFonts w:ascii="Times New Roman" w:hAnsi="Times New Roman"/>
                <w:noProof/>
                <w:lang w:val="sr-Latn-BA"/>
              </w:rPr>
              <w:t>broj</w:t>
            </w:r>
          </w:p>
        </w:tc>
        <w:tc>
          <w:tcPr>
            <w:tcW w:w="6010" w:type="dxa"/>
            <w:vAlign w:val="center"/>
          </w:tcPr>
          <w:p w14:paraId="1B2A76A1" w14:textId="06441621" w:rsidR="003816AC" w:rsidRPr="00A47681" w:rsidRDefault="00960CEF" w:rsidP="00D4422E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desetocifreni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fakture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izdane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određene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carinske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ispostave</w:t>
            </w:r>
            <w:r w:rsidR="003816AC" w:rsidRPr="00A47681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</w:tbl>
    <w:p w14:paraId="270B5A63" w14:textId="199B5C57" w:rsidR="003816AC" w:rsidRPr="00A47681" w:rsidRDefault="003816AC" w:rsidP="006F76B6">
      <w:pPr>
        <w:jc w:val="both"/>
        <w:rPr>
          <w:rFonts w:ascii="Times New Roman" w:hAnsi="Times New Roman"/>
          <w:b/>
          <w:noProof/>
          <w:lang w:val="sr-Latn-BA"/>
        </w:rPr>
      </w:pPr>
    </w:p>
    <w:p w14:paraId="7C9C1B2A" w14:textId="28C653FE" w:rsidR="003816AC" w:rsidRPr="00A47681" w:rsidRDefault="003816AC" w:rsidP="006F76B6">
      <w:pPr>
        <w:rPr>
          <w:noProof/>
          <w:lang w:val="sr-Latn-BA"/>
        </w:rPr>
      </w:pPr>
    </w:p>
    <w:sectPr w:rsidR="003816AC" w:rsidRPr="00A47681" w:rsidSect="00D4422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7A36B3"/>
    <w:multiLevelType w:val="hybridMultilevel"/>
    <w:tmpl w:val="FFB8C6F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654C84"/>
    <w:multiLevelType w:val="hybridMultilevel"/>
    <w:tmpl w:val="348084F0"/>
    <w:lvl w:ilvl="0" w:tplc="80BAEA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AE47D5"/>
    <w:multiLevelType w:val="hybridMultilevel"/>
    <w:tmpl w:val="027A60FA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F436E0"/>
    <w:multiLevelType w:val="hybridMultilevel"/>
    <w:tmpl w:val="C11CFE46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177163"/>
    <w:multiLevelType w:val="hybridMultilevel"/>
    <w:tmpl w:val="F928F6C8"/>
    <w:lvl w:ilvl="0" w:tplc="7B06F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22BCC"/>
    <w:multiLevelType w:val="hybridMultilevel"/>
    <w:tmpl w:val="58227984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861C58"/>
    <w:multiLevelType w:val="hybridMultilevel"/>
    <w:tmpl w:val="E06E64D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980FC6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3B7552"/>
    <w:multiLevelType w:val="hybridMultilevel"/>
    <w:tmpl w:val="9000DB9E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C96BC7"/>
    <w:multiLevelType w:val="hybridMultilevel"/>
    <w:tmpl w:val="EAD445A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ED4E79"/>
    <w:multiLevelType w:val="hybridMultilevel"/>
    <w:tmpl w:val="C8E21A28"/>
    <w:lvl w:ilvl="0" w:tplc="6C94F226">
      <w:start w:val="7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D258F9"/>
    <w:multiLevelType w:val="hybridMultilevel"/>
    <w:tmpl w:val="CD7A3A0C"/>
    <w:lvl w:ilvl="0" w:tplc="7C58D02C">
      <w:start w:val="1"/>
      <w:numFmt w:val="upperLetter"/>
      <w:lvlText w:val="%1."/>
      <w:lvlJc w:val="left"/>
      <w:pPr>
        <w:ind w:left="4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C7401AB"/>
    <w:multiLevelType w:val="hybridMultilevel"/>
    <w:tmpl w:val="7E9E16CE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316A77"/>
    <w:multiLevelType w:val="hybridMultilevel"/>
    <w:tmpl w:val="2C6A46D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6C1F8A"/>
    <w:multiLevelType w:val="hybridMultilevel"/>
    <w:tmpl w:val="6E32DC26"/>
    <w:lvl w:ilvl="0" w:tplc="F5380E8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4A2170"/>
    <w:multiLevelType w:val="hybridMultilevel"/>
    <w:tmpl w:val="1A824530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50C2A"/>
    <w:multiLevelType w:val="hybridMultilevel"/>
    <w:tmpl w:val="D7FA4990"/>
    <w:lvl w:ilvl="0" w:tplc="3398C92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2E6919"/>
    <w:multiLevelType w:val="hybridMultilevel"/>
    <w:tmpl w:val="73503F38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241269"/>
    <w:multiLevelType w:val="hybridMultilevel"/>
    <w:tmpl w:val="F168C32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6B4BFD"/>
    <w:multiLevelType w:val="hybridMultilevel"/>
    <w:tmpl w:val="E326D6A8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5E6BB2"/>
    <w:multiLevelType w:val="hybridMultilevel"/>
    <w:tmpl w:val="134A73C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2717AC"/>
    <w:multiLevelType w:val="hybridMultilevel"/>
    <w:tmpl w:val="A60A3F2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BF23BA"/>
    <w:multiLevelType w:val="hybridMultilevel"/>
    <w:tmpl w:val="92D2FB2C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260420"/>
    <w:multiLevelType w:val="hybridMultilevel"/>
    <w:tmpl w:val="BDC6E1B8"/>
    <w:lvl w:ilvl="0" w:tplc="6C94F226">
      <w:start w:val="1"/>
      <w:numFmt w:val="decimal"/>
      <w:lvlText w:val="(%1)"/>
      <w:lvlJc w:val="left"/>
      <w:pPr>
        <w:ind w:left="12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9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6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4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1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8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5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2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007" w:hanging="180"/>
      </w:pPr>
      <w:rPr>
        <w:rFonts w:cs="Times New Roman"/>
      </w:rPr>
    </w:lvl>
  </w:abstractNum>
  <w:abstractNum w:abstractNumId="25" w15:restartNumberingAfterBreak="0">
    <w:nsid w:val="60770101"/>
    <w:multiLevelType w:val="hybridMultilevel"/>
    <w:tmpl w:val="202E015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65149F"/>
    <w:multiLevelType w:val="hybridMultilevel"/>
    <w:tmpl w:val="EF66D650"/>
    <w:lvl w:ilvl="0" w:tplc="09905AC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187EF7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726283"/>
    <w:multiLevelType w:val="hybridMultilevel"/>
    <w:tmpl w:val="C6F2C3A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4873A7"/>
    <w:multiLevelType w:val="hybridMultilevel"/>
    <w:tmpl w:val="84FC4BDE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29"/>
  </w:num>
  <w:num w:numId="4">
    <w:abstractNumId w:val="19"/>
  </w:num>
  <w:num w:numId="5">
    <w:abstractNumId w:val="10"/>
  </w:num>
  <w:num w:numId="6">
    <w:abstractNumId w:val="27"/>
  </w:num>
  <w:num w:numId="7">
    <w:abstractNumId w:val="20"/>
  </w:num>
  <w:num w:numId="8">
    <w:abstractNumId w:val="3"/>
  </w:num>
  <w:num w:numId="9">
    <w:abstractNumId w:val="13"/>
  </w:num>
  <w:num w:numId="10">
    <w:abstractNumId w:val="4"/>
  </w:num>
  <w:num w:numId="11">
    <w:abstractNumId w:val="18"/>
  </w:num>
  <w:num w:numId="12">
    <w:abstractNumId w:val="14"/>
  </w:num>
  <w:num w:numId="13">
    <w:abstractNumId w:val="9"/>
  </w:num>
  <w:num w:numId="14">
    <w:abstractNumId w:val="21"/>
  </w:num>
  <w:num w:numId="15">
    <w:abstractNumId w:val="28"/>
  </w:num>
  <w:num w:numId="16">
    <w:abstractNumId w:val="0"/>
  </w:num>
  <w:num w:numId="17">
    <w:abstractNumId w:val="23"/>
  </w:num>
  <w:num w:numId="18">
    <w:abstractNumId w:val="6"/>
  </w:num>
  <w:num w:numId="19">
    <w:abstractNumId w:val="12"/>
  </w:num>
  <w:num w:numId="20">
    <w:abstractNumId w:val="24"/>
  </w:num>
  <w:num w:numId="21">
    <w:abstractNumId w:val="2"/>
  </w:num>
  <w:num w:numId="22">
    <w:abstractNumId w:val="7"/>
  </w:num>
  <w:num w:numId="23">
    <w:abstractNumId w:val="1"/>
  </w:num>
  <w:num w:numId="24">
    <w:abstractNumId w:val="16"/>
  </w:num>
  <w:num w:numId="25">
    <w:abstractNumId w:val="8"/>
  </w:num>
  <w:num w:numId="26">
    <w:abstractNumId w:val="11"/>
  </w:num>
  <w:num w:numId="27">
    <w:abstractNumId w:val="5"/>
  </w:num>
  <w:num w:numId="28">
    <w:abstractNumId w:val="26"/>
  </w:num>
  <w:num w:numId="29">
    <w:abstractNumId w:val="1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40"/>
    <w:rsid w:val="0000639F"/>
    <w:rsid w:val="00031D26"/>
    <w:rsid w:val="0006511E"/>
    <w:rsid w:val="00084248"/>
    <w:rsid w:val="0009740C"/>
    <w:rsid w:val="000B179D"/>
    <w:rsid w:val="000D202D"/>
    <w:rsid w:val="000F799E"/>
    <w:rsid w:val="001129A3"/>
    <w:rsid w:val="00124A84"/>
    <w:rsid w:val="001400B0"/>
    <w:rsid w:val="001408C7"/>
    <w:rsid w:val="0015144A"/>
    <w:rsid w:val="00167EA5"/>
    <w:rsid w:val="001A0399"/>
    <w:rsid w:val="001B6A82"/>
    <w:rsid w:val="001C619E"/>
    <w:rsid w:val="001D1B19"/>
    <w:rsid w:val="00200B4D"/>
    <w:rsid w:val="00230A3C"/>
    <w:rsid w:val="00273D65"/>
    <w:rsid w:val="0029428B"/>
    <w:rsid w:val="002D0003"/>
    <w:rsid w:val="002F3F7C"/>
    <w:rsid w:val="00362F2B"/>
    <w:rsid w:val="003816AC"/>
    <w:rsid w:val="003B3D83"/>
    <w:rsid w:val="003D0A64"/>
    <w:rsid w:val="003E35E9"/>
    <w:rsid w:val="00420AE3"/>
    <w:rsid w:val="004646BA"/>
    <w:rsid w:val="00473107"/>
    <w:rsid w:val="004740B9"/>
    <w:rsid w:val="0048463C"/>
    <w:rsid w:val="00486252"/>
    <w:rsid w:val="004E0A5D"/>
    <w:rsid w:val="004F06BF"/>
    <w:rsid w:val="004F7979"/>
    <w:rsid w:val="00502E72"/>
    <w:rsid w:val="0052694F"/>
    <w:rsid w:val="005318F7"/>
    <w:rsid w:val="00532CCC"/>
    <w:rsid w:val="005374D3"/>
    <w:rsid w:val="0056045B"/>
    <w:rsid w:val="00563431"/>
    <w:rsid w:val="005766D7"/>
    <w:rsid w:val="00592F33"/>
    <w:rsid w:val="005C7138"/>
    <w:rsid w:val="005D0B42"/>
    <w:rsid w:val="005D7620"/>
    <w:rsid w:val="005F152D"/>
    <w:rsid w:val="005F66F0"/>
    <w:rsid w:val="00625D6F"/>
    <w:rsid w:val="00637F77"/>
    <w:rsid w:val="006672E3"/>
    <w:rsid w:val="00676552"/>
    <w:rsid w:val="00682DA8"/>
    <w:rsid w:val="006C6A5D"/>
    <w:rsid w:val="006D2996"/>
    <w:rsid w:val="006F76B6"/>
    <w:rsid w:val="0071582D"/>
    <w:rsid w:val="007601E1"/>
    <w:rsid w:val="00760661"/>
    <w:rsid w:val="00760860"/>
    <w:rsid w:val="00762971"/>
    <w:rsid w:val="00770407"/>
    <w:rsid w:val="00777DEF"/>
    <w:rsid w:val="007B0687"/>
    <w:rsid w:val="007B781E"/>
    <w:rsid w:val="007C1BC6"/>
    <w:rsid w:val="007D6B60"/>
    <w:rsid w:val="00823C43"/>
    <w:rsid w:val="00825A27"/>
    <w:rsid w:val="00853EDF"/>
    <w:rsid w:val="00862337"/>
    <w:rsid w:val="00871F43"/>
    <w:rsid w:val="00884F1E"/>
    <w:rsid w:val="008A0FB5"/>
    <w:rsid w:val="008A76A5"/>
    <w:rsid w:val="008C356C"/>
    <w:rsid w:val="008E620B"/>
    <w:rsid w:val="0091034B"/>
    <w:rsid w:val="009151A4"/>
    <w:rsid w:val="00927E5F"/>
    <w:rsid w:val="00960CEF"/>
    <w:rsid w:val="00991E29"/>
    <w:rsid w:val="009A290D"/>
    <w:rsid w:val="009C00C1"/>
    <w:rsid w:val="009C4272"/>
    <w:rsid w:val="009E66AA"/>
    <w:rsid w:val="009F683A"/>
    <w:rsid w:val="00A03FC9"/>
    <w:rsid w:val="00A14163"/>
    <w:rsid w:val="00A174A3"/>
    <w:rsid w:val="00A224CD"/>
    <w:rsid w:val="00A320B7"/>
    <w:rsid w:val="00A3533D"/>
    <w:rsid w:val="00A47681"/>
    <w:rsid w:val="00AE2F19"/>
    <w:rsid w:val="00AF2A79"/>
    <w:rsid w:val="00B21B4F"/>
    <w:rsid w:val="00B35BA1"/>
    <w:rsid w:val="00B52188"/>
    <w:rsid w:val="00B66D0F"/>
    <w:rsid w:val="00B702AB"/>
    <w:rsid w:val="00B848A3"/>
    <w:rsid w:val="00BB3E27"/>
    <w:rsid w:val="00BD0A63"/>
    <w:rsid w:val="00BD648C"/>
    <w:rsid w:val="00BE17B0"/>
    <w:rsid w:val="00BF712A"/>
    <w:rsid w:val="00C0035B"/>
    <w:rsid w:val="00C0705A"/>
    <w:rsid w:val="00C32619"/>
    <w:rsid w:val="00C446A3"/>
    <w:rsid w:val="00C504B0"/>
    <w:rsid w:val="00C95BAA"/>
    <w:rsid w:val="00CA2AA8"/>
    <w:rsid w:val="00CA2BDE"/>
    <w:rsid w:val="00CA6219"/>
    <w:rsid w:val="00CD0FD0"/>
    <w:rsid w:val="00CD442F"/>
    <w:rsid w:val="00CD53ED"/>
    <w:rsid w:val="00CE0877"/>
    <w:rsid w:val="00CE18B8"/>
    <w:rsid w:val="00CE3B7A"/>
    <w:rsid w:val="00D4422E"/>
    <w:rsid w:val="00D76E3F"/>
    <w:rsid w:val="00D95F8F"/>
    <w:rsid w:val="00D96BBC"/>
    <w:rsid w:val="00DB1FA9"/>
    <w:rsid w:val="00DC2194"/>
    <w:rsid w:val="00DE0CC1"/>
    <w:rsid w:val="00DE54AD"/>
    <w:rsid w:val="00E10EE3"/>
    <w:rsid w:val="00E307BE"/>
    <w:rsid w:val="00E43071"/>
    <w:rsid w:val="00E73875"/>
    <w:rsid w:val="00EA307C"/>
    <w:rsid w:val="00ED5B01"/>
    <w:rsid w:val="00EF1A5A"/>
    <w:rsid w:val="00F07E1C"/>
    <w:rsid w:val="00F13EC1"/>
    <w:rsid w:val="00F376A3"/>
    <w:rsid w:val="00F45E5E"/>
    <w:rsid w:val="00F54AF7"/>
    <w:rsid w:val="00F57840"/>
    <w:rsid w:val="00F733A9"/>
    <w:rsid w:val="00F740FD"/>
    <w:rsid w:val="00F81A8A"/>
    <w:rsid w:val="00FA6932"/>
    <w:rsid w:val="00FC6E2E"/>
    <w:rsid w:val="00FE2B8F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805C8"/>
  <w15:docId w15:val="{C3DA8BF3-6C3F-42B9-9AE9-F27762E0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78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A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03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D95F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95F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5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50390-FB9C-4479-976B-2F8D353E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 Đukanović</dc:creator>
  <cp:keywords/>
  <dc:description/>
  <cp:lastModifiedBy>Senada Kapetanović</cp:lastModifiedBy>
  <cp:revision>72</cp:revision>
  <cp:lastPrinted>2025-04-22T12:53:00Z</cp:lastPrinted>
  <dcterms:created xsi:type="dcterms:W3CDTF">2017-12-12T09:26:00Z</dcterms:created>
  <dcterms:modified xsi:type="dcterms:W3CDTF">2025-05-07T11:27:00Z</dcterms:modified>
</cp:coreProperties>
</file>