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CB8C5" w14:textId="4F0DB5D4" w:rsidR="003816AC" w:rsidRPr="00156736" w:rsidRDefault="0031507C" w:rsidP="006F76B6">
      <w:pPr>
        <w:jc w:val="both"/>
        <w:rPr>
          <w:rFonts w:ascii="Times New Roman" w:hAnsi="Times New Roman"/>
          <w:b/>
          <w:noProof/>
          <w:lang w:val="sr-Latn-BA"/>
        </w:rPr>
      </w:pPr>
      <w:bookmarkStart w:id="0" w:name="_GoBack"/>
      <w:bookmarkEnd w:id="0"/>
      <w:r>
        <w:rPr>
          <w:rFonts w:ascii="Times New Roman" w:hAnsi="Times New Roman"/>
          <w:b/>
          <w:noProof/>
          <w:lang w:val="sr-Latn-BA"/>
        </w:rPr>
        <w:t>Aneks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 w:rsidR="00B221BF">
        <w:rPr>
          <w:rFonts w:ascii="Times New Roman" w:hAnsi="Times New Roman"/>
          <w:b/>
          <w:noProof/>
          <w:lang w:val="sr-Latn-BA"/>
        </w:rPr>
        <w:t>VI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- </w:t>
      </w:r>
      <w:r>
        <w:rPr>
          <w:rFonts w:ascii="Times New Roman" w:hAnsi="Times New Roman"/>
          <w:b/>
          <w:noProof/>
          <w:lang w:val="sr-Latn-BA"/>
        </w:rPr>
        <w:t>Računi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za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plaćanje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obaveza</w:t>
      </w:r>
      <w:r w:rsidR="00CC2838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PDV</w:t>
      </w:r>
      <w:r w:rsidR="003816AC" w:rsidRPr="00156736">
        <w:rPr>
          <w:rFonts w:ascii="Times New Roman" w:hAnsi="Times New Roman"/>
          <w:b/>
          <w:noProof/>
          <w:lang w:val="sr-Latn-BA"/>
        </w:rPr>
        <w:t>-</w:t>
      </w:r>
      <w:r>
        <w:rPr>
          <w:rFonts w:ascii="Times New Roman" w:hAnsi="Times New Roman"/>
          <w:b/>
          <w:noProof/>
          <w:lang w:val="sr-Latn-BA"/>
        </w:rPr>
        <w:t>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, </w:t>
      </w:r>
      <w:r>
        <w:rPr>
          <w:rFonts w:ascii="Times New Roman" w:hAnsi="Times New Roman"/>
          <w:b/>
          <w:noProof/>
          <w:lang w:val="sr-Latn-BA"/>
        </w:rPr>
        <w:t>akciza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putarine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proizvode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domaće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proizvodnje</w:t>
      </w:r>
    </w:p>
    <w:tbl>
      <w:tblPr>
        <w:tblW w:w="9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4"/>
        <w:gridCol w:w="6390"/>
      </w:tblGrid>
      <w:tr w:rsidR="00156736" w:rsidRPr="00156736" w14:paraId="55146261" w14:textId="77777777" w:rsidTr="00883863">
        <w:trPr>
          <w:trHeight w:val="550"/>
        </w:trPr>
        <w:tc>
          <w:tcPr>
            <w:tcW w:w="2614" w:type="dxa"/>
            <w:shd w:val="clear" w:color="000000" w:fill="D9D9D9"/>
            <w:vAlign w:val="center"/>
          </w:tcPr>
          <w:p w14:paraId="3B0927BF" w14:textId="545DD030" w:rsidR="003816AC" w:rsidRPr="00156736" w:rsidRDefault="0031507C" w:rsidP="00D442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Broj</w:t>
            </w:r>
            <w:r w:rsidR="003816AC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bankovnog</w:t>
            </w:r>
            <w:r w:rsidR="003816AC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računa</w:t>
            </w:r>
          </w:p>
        </w:tc>
        <w:tc>
          <w:tcPr>
            <w:tcW w:w="6390" w:type="dxa"/>
            <w:shd w:val="clear" w:color="000000" w:fill="D9D9D9"/>
            <w:vAlign w:val="center"/>
          </w:tcPr>
          <w:p w14:paraId="69469D7B" w14:textId="58EDC250" w:rsidR="003816AC" w:rsidRPr="00156736" w:rsidRDefault="0031507C" w:rsidP="00D442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Naziv</w:t>
            </w:r>
            <w:r w:rsidR="003816AC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</w:t>
            </w:r>
            <w:r w:rsidR="003816AC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adresa</w:t>
            </w:r>
            <w:r w:rsidR="003816AC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banke</w:t>
            </w:r>
          </w:p>
        </w:tc>
      </w:tr>
      <w:tr w:rsidR="00B221BF" w:rsidRPr="00156736" w14:paraId="3EC800D7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0A0F1642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1320000000000446</w:t>
            </w:r>
          </w:p>
        </w:tc>
        <w:tc>
          <w:tcPr>
            <w:tcW w:w="6390" w:type="dxa"/>
            <w:vAlign w:val="center"/>
          </w:tcPr>
          <w:p w14:paraId="7FD58E7B" w14:textId="1D21FF45" w:rsidR="00B221BF" w:rsidRPr="00156736" w:rsidRDefault="00B221B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NLB BANKA D.D. Sarajevo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                                                 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31507C">
              <w:rPr>
                <w:rFonts w:ascii="Times New Roman" w:hAnsi="Times New Roman"/>
                <w:noProof/>
                <w:lang w:val="sr-Latn-BA"/>
              </w:rPr>
              <w:t>Džidžikovac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1                                                                                                        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Sarajevo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Sarajevo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>-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Centar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                                                                                     </w:t>
            </w:r>
          </w:p>
        </w:tc>
      </w:tr>
      <w:tr w:rsidR="00B221BF" w:rsidRPr="00156736" w14:paraId="3B2D2AFA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19D51133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1540012000342409</w:t>
            </w:r>
          </w:p>
        </w:tc>
        <w:tc>
          <w:tcPr>
            <w:tcW w:w="6390" w:type="dxa"/>
            <w:vAlign w:val="center"/>
          </w:tcPr>
          <w:p w14:paraId="1E0183E2" w14:textId="426A10AE" w:rsidR="00B221BF" w:rsidRPr="00156736" w:rsidRDefault="00B221B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INTESA SANPAOLO BANKA D.D</w:t>
            </w:r>
            <w:r w:rsidR="00DD5DD8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BiH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31507C">
              <w:rPr>
                <w:rFonts w:ascii="Times New Roman" w:hAnsi="Times New Roman"/>
                <w:noProof/>
                <w:lang w:val="sr-Latn-BA"/>
              </w:rPr>
              <w:t>Obala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Kulina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Bana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9/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B221BF" w:rsidRPr="00156736" w14:paraId="1148ACFC" w14:textId="77777777" w:rsidTr="00533A85">
        <w:trPr>
          <w:trHeight w:val="554"/>
        </w:trPr>
        <w:tc>
          <w:tcPr>
            <w:tcW w:w="2614" w:type="dxa"/>
            <w:vAlign w:val="center"/>
          </w:tcPr>
          <w:p w14:paraId="4ED6834C" w14:textId="4260996D" w:rsidR="00B221BF" w:rsidRPr="00156736" w:rsidRDefault="00B221BF" w:rsidP="005D605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5710100000276611</w:t>
            </w:r>
          </w:p>
        </w:tc>
        <w:tc>
          <w:tcPr>
            <w:tcW w:w="6390" w:type="dxa"/>
          </w:tcPr>
          <w:p w14:paraId="667E5A39" w14:textId="08329247" w:rsidR="00B221BF" w:rsidRPr="000D202D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POŠTANSKA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ŠTEDIONICA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  <w:p w14:paraId="18581CD8" w14:textId="3BFD3E4C" w:rsidR="00B221BF" w:rsidRPr="000D202D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Jevrejska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69</w:t>
            </w:r>
          </w:p>
          <w:p w14:paraId="1677E995" w14:textId="20BFACA6" w:rsidR="00B221BF" w:rsidRPr="00156736" w:rsidRDefault="00B221BF" w:rsidP="005D6054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B221BF" w:rsidRPr="00156736" w14:paraId="3A9D2912" w14:textId="77777777" w:rsidTr="00533A85">
        <w:trPr>
          <w:trHeight w:val="554"/>
        </w:trPr>
        <w:tc>
          <w:tcPr>
            <w:tcW w:w="2614" w:type="dxa"/>
            <w:vAlign w:val="center"/>
          </w:tcPr>
          <w:p w14:paraId="4C8F160A" w14:textId="311E503D" w:rsidR="00B221BF" w:rsidRPr="00156736" w:rsidRDefault="00B221BF" w:rsidP="005D605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5721030000017317</w:t>
            </w:r>
          </w:p>
        </w:tc>
        <w:tc>
          <w:tcPr>
            <w:tcW w:w="6390" w:type="dxa"/>
          </w:tcPr>
          <w:p w14:paraId="5BF15D5E" w14:textId="195F2ED9" w:rsidR="00B221BF" w:rsidRPr="000D202D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MF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BANKA</w:t>
            </w:r>
            <w:r w:rsidR="00B221BF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A</w:t>
            </w:r>
            <w:r w:rsidR="00B221BF">
              <w:rPr>
                <w:rFonts w:ascii="Times New Roman" w:hAnsi="Times New Roman"/>
                <w:noProof/>
                <w:lang w:val="bs-Cyrl-BA"/>
              </w:rPr>
              <w:t>.</w:t>
            </w:r>
            <w:r>
              <w:rPr>
                <w:rFonts w:ascii="Times New Roman" w:hAnsi="Times New Roman"/>
                <w:noProof/>
                <w:lang w:val="bs-Cyrl-BA"/>
              </w:rPr>
              <w:t>D</w:t>
            </w:r>
            <w:r w:rsidR="00B221BF">
              <w:rPr>
                <w:rFonts w:ascii="Times New Roman" w:hAnsi="Times New Roman"/>
                <w:noProof/>
                <w:lang w:val="bs-Cyrl-BA"/>
              </w:rPr>
              <w:t>.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  <w:p w14:paraId="5597B5FD" w14:textId="05B9C434" w:rsidR="00B221BF" w:rsidRPr="000D202D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Aleja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Svetog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Save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61</w:t>
            </w:r>
          </w:p>
          <w:p w14:paraId="284D5AB2" w14:textId="334DA0F5" w:rsidR="00B221BF" w:rsidRPr="00156736" w:rsidRDefault="00B221BF" w:rsidP="00BA7C1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B221BF" w:rsidRPr="00156736" w14:paraId="7CCC29B3" w14:textId="77777777" w:rsidTr="00533A85">
        <w:trPr>
          <w:trHeight w:val="554"/>
        </w:trPr>
        <w:tc>
          <w:tcPr>
            <w:tcW w:w="2614" w:type="dxa"/>
            <w:vAlign w:val="center"/>
          </w:tcPr>
          <w:p w14:paraId="464E945A" w14:textId="78ED85C6" w:rsidR="00B221BF" w:rsidRPr="00156736" w:rsidRDefault="00B221BF" w:rsidP="005D605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1411965320010609</w:t>
            </w:r>
          </w:p>
        </w:tc>
        <w:tc>
          <w:tcPr>
            <w:tcW w:w="6390" w:type="dxa"/>
          </w:tcPr>
          <w:p w14:paraId="5B43F86E" w14:textId="77777777" w:rsidR="00B221BF" w:rsidRPr="000D202D" w:rsidRDefault="00B221BF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BBI BOSNA BANK INTERNATIONAL D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D.</w:t>
            </w:r>
          </w:p>
          <w:p w14:paraId="599E797D" w14:textId="195AAEE0" w:rsidR="00B221BF" w:rsidRPr="000D202D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djece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Sarajeva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bb</w:t>
            </w:r>
          </w:p>
          <w:p w14:paraId="4F9E0900" w14:textId="7A353528" w:rsidR="00B221BF" w:rsidRPr="00156736" w:rsidRDefault="00B221BF" w:rsidP="005D6054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B221BF" w:rsidRPr="00156736" w14:paraId="1BB31B13" w14:textId="77777777" w:rsidTr="00533A85">
        <w:trPr>
          <w:trHeight w:val="554"/>
        </w:trPr>
        <w:tc>
          <w:tcPr>
            <w:tcW w:w="2614" w:type="dxa"/>
            <w:vAlign w:val="center"/>
          </w:tcPr>
          <w:p w14:paraId="3F68BD07" w14:textId="57FFAC0D" w:rsidR="00B221BF" w:rsidRPr="00156736" w:rsidRDefault="00B221BF" w:rsidP="005D605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1994990046209652</w:t>
            </w:r>
          </w:p>
        </w:tc>
        <w:tc>
          <w:tcPr>
            <w:tcW w:w="6390" w:type="dxa"/>
          </w:tcPr>
          <w:p w14:paraId="7A85683B" w14:textId="77777777" w:rsidR="00B221BF" w:rsidRPr="00CD0FD0" w:rsidRDefault="00B221BF" w:rsidP="00CB4AAC">
            <w:pPr>
              <w:spacing w:after="0" w:line="240" w:lineRule="auto"/>
              <w:rPr>
                <w:rFonts w:ascii="Times New Roman" w:hAnsi="Times New Roman"/>
                <w:noProof/>
                <w:lang w:val="bs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SPARKASSE BANK D.D.</w:t>
            </w:r>
            <w:r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Latn-BA"/>
              </w:rPr>
              <w:t>BiH</w:t>
            </w:r>
          </w:p>
          <w:p w14:paraId="6AFCAB9F" w14:textId="5E176A23" w:rsidR="00B221BF" w:rsidRPr="000D202D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Zmaja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Bosne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7</w:t>
            </w:r>
          </w:p>
          <w:p w14:paraId="302878E8" w14:textId="078B9991" w:rsidR="00B221BF" w:rsidRPr="00156736" w:rsidRDefault="00B221BF" w:rsidP="001D168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B221BF" w:rsidRPr="00156736" w14:paraId="0BB043A5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2C20E756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1610000046470286</w:t>
            </w:r>
          </w:p>
        </w:tc>
        <w:tc>
          <w:tcPr>
            <w:tcW w:w="6390" w:type="dxa"/>
            <w:vAlign w:val="center"/>
          </w:tcPr>
          <w:p w14:paraId="05579308" w14:textId="640ADBAA" w:rsidR="00B221BF" w:rsidRPr="00156736" w:rsidRDefault="00B221B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RAIFFEISEN BANK D.D.</w:t>
            </w:r>
            <w:r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BiH 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31507C">
              <w:rPr>
                <w:rFonts w:ascii="Times New Roman" w:hAnsi="Times New Roman"/>
                <w:noProof/>
                <w:lang w:val="sr-Latn-BA"/>
              </w:rPr>
              <w:t>Zmaja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od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Bosne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bb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B221BF" w:rsidRPr="00156736" w14:paraId="5F1596E5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041FCB17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3060190000594231</w:t>
            </w:r>
          </w:p>
        </w:tc>
        <w:tc>
          <w:tcPr>
            <w:tcW w:w="6390" w:type="dxa"/>
            <w:vAlign w:val="center"/>
          </w:tcPr>
          <w:p w14:paraId="0A5ED567" w14:textId="77777777" w:rsidR="00B221BF" w:rsidRPr="000D202D" w:rsidRDefault="00B221BF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ADDIKO BANK D.D. Sarajevo</w:t>
            </w:r>
          </w:p>
          <w:p w14:paraId="732D925A" w14:textId="5C84D52E" w:rsidR="00B221BF" w:rsidRPr="000D202D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solidarnosti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12</w:t>
            </w:r>
          </w:p>
          <w:p w14:paraId="49F88BBC" w14:textId="594DE937" w:rsidR="00B221BF" w:rsidRPr="00156736" w:rsidRDefault="00B221BF" w:rsidP="00BA7C1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B221BF" w:rsidRPr="00156736" w14:paraId="552AB570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5A4AB05F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3380002200047954</w:t>
            </w:r>
          </w:p>
        </w:tc>
        <w:tc>
          <w:tcPr>
            <w:tcW w:w="6390" w:type="dxa"/>
            <w:vAlign w:val="center"/>
          </w:tcPr>
          <w:p w14:paraId="7E5D1CE7" w14:textId="0857B0DE" w:rsidR="00B221BF" w:rsidRPr="00156736" w:rsidRDefault="00B221B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UNICREDIT BANK D.D.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31507C">
              <w:rPr>
                <w:rFonts w:ascii="Times New Roman" w:hAnsi="Times New Roman"/>
                <w:noProof/>
                <w:lang w:val="sr-Latn-BA"/>
              </w:rPr>
              <w:t>Kardinala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Stepinca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bb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88000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Mostar</w:t>
            </w:r>
          </w:p>
        </w:tc>
      </w:tr>
      <w:tr w:rsidR="00B221BF" w:rsidRPr="00156736" w14:paraId="59785822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627F7CB3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5510010002067778</w:t>
            </w:r>
          </w:p>
        </w:tc>
        <w:tc>
          <w:tcPr>
            <w:tcW w:w="6390" w:type="dxa"/>
            <w:vAlign w:val="center"/>
          </w:tcPr>
          <w:p w14:paraId="4FDFD843" w14:textId="248BFE6C" w:rsidR="00B221BF" w:rsidRPr="00156736" w:rsidRDefault="00B221B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UNICREDIT BANK A.D. Banja Luka 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31507C">
              <w:rPr>
                <w:rFonts w:ascii="Times New Roman" w:hAnsi="Times New Roman"/>
                <w:noProof/>
                <w:lang w:val="sr-Latn-BA"/>
              </w:rPr>
              <w:t>Marije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Bursać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7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B221BF" w:rsidRPr="00156736" w14:paraId="13736089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78D9E95D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5520020001637131</w:t>
            </w:r>
          </w:p>
        </w:tc>
        <w:tc>
          <w:tcPr>
            <w:tcW w:w="6390" w:type="dxa"/>
            <w:vAlign w:val="center"/>
          </w:tcPr>
          <w:p w14:paraId="57174B41" w14:textId="77777777" w:rsidR="00B221BF" w:rsidRPr="000D202D" w:rsidRDefault="00B221BF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ADDIKO BANK A.D. Banja Luka</w:t>
            </w:r>
          </w:p>
          <w:p w14:paraId="33AEEE95" w14:textId="04D2E187" w:rsidR="00B221BF" w:rsidRPr="000D202D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Aleja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Svetog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Save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13</w:t>
            </w:r>
          </w:p>
          <w:p w14:paraId="1F838433" w14:textId="4CC51E3D" w:rsidR="00B221BF" w:rsidRPr="00156736" w:rsidRDefault="00B221BF" w:rsidP="00BA7C1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B221BF" w:rsidRPr="00156736" w14:paraId="034F572F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4C4B3099" w14:textId="6F374E39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1340010310000630</w:t>
            </w:r>
          </w:p>
        </w:tc>
        <w:tc>
          <w:tcPr>
            <w:tcW w:w="6390" w:type="dxa"/>
            <w:vAlign w:val="center"/>
          </w:tcPr>
          <w:p w14:paraId="47BAED28" w14:textId="77777777" w:rsidR="00B221BF" w:rsidRPr="00A0798D" w:rsidRDefault="00B221BF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ASA BANKA D.D. Sarajevo</w:t>
            </w:r>
          </w:p>
          <w:p w14:paraId="6928F437" w14:textId="63EDF996" w:rsidR="00B221BF" w:rsidRDefault="0031507C" w:rsidP="00CB4AAC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B221BF" w:rsidRPr="00B848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međunarodnog</w:t>
            </w:r>
            <w:r w:rsidR="00B221BF" w:rsidRPr="00B848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prijateljstva</w:t>
            </w:r>
            <w:r w:rsidR="00B221BF" w:rsidRPr="00B848A3">
              <w:rPr>
                <w:rFonts w:ascii="Times New Roman" w:hAnsi="Times New Roman"/>
                <w:noProof/>
                <w:lang w:val="sr-Latn-BA"/>
              </w:rPr>
              <w:t xml:space="preserve"> 25</w:t>
            </w:r>
          </w:p>
          <w:p w14:paraId="7B944CB3" w14:textId="2BA33AB4" w:rsidR="00B221BF" w:rsidRPr="00156736" w:rsidRDefault="00B221B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B221BF" w:rsidRPr="00156736" w14:paraId="211DD973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15D045C6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5550000407469858</w:t>
            </w:r>
          </w:p>
        </w:tc>
        <w:tc>
          <w:tcPr>
            <w:tcW w:w="6390" w:type="dxa"/>
            <w:vAlign w:val="center"/>
          </w:tcPr>
          <w:p w14:paraId="72116A09" w14:textId="5ABD47DD" w:rsidR="00B221BF" w:rsidRPr="00156736" w:rsidRDefault="0031507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NOVA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Kralja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Alfonsa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X</w:t>
            </w:r>
            <w:r w:rsidR="00B221BF">
              <w:rPr>
                <w:rFonts w:ascii="Times New Roman" w:hAnsi="Times New Roman"/>
                <w:noProof/>
                <w:lang w:val="sr-Latn-BA"/>
              </w:rPr>
              <w:t>III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37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B221BF" w:rsidRPr="00156736" w14:paraId="35A1F18D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112BE620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5620990001786555</w:t>
            </w:r>
          </w:p>
        </w:tc>
        <w:tc>
          <w:tcPr>
            <w:tcW w:w="6390" w:type="dxa"/>
            <w:vAlign w:val="center"/>
          </w:tcPr>
          <w:p w14:paraId="7DAB7484" w14:textId="250C115B" w:rsidR="00B221BF" w:rsidRPr="00156736" w:rsidRDefault="0031507C" w:rsidP="009C4272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NLB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 w:rsidR="00B221BF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Banja</w:t>
            </w:r>
            <w:r w:rsidR="00B221BF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Luka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Milana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Tepića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4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B221BF" w:rsidRPr="00156736" w14:paraId="438B10DF" w14:textId="77777777" w:rsidTr="00883863">
        <w:trPr>
          <w:trHeight w:val="554"/>
        </w:trPr>
        <w:tc>
          <w:tcPr>
            <w:tcW w:w="2614" w:type="dxa"/>
            <w:vAlign w:val="center"/>
          </w:tcPr>
          <w:p w14:paraId="20BC82F8" w14:textId="77777777" w:rsidR="00B221BF" w:rsidRPr="00156736" w:rsidRDefault="00B221BF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>5671628204444445</w:t>
            </w:r>
          </w:p>
        </w:tc>
        <w:tc>
          <w:tcPr>
            <w:tcW w:w="6390" w:type="dxa"/>
            <w:vAlign w:val="center"/>
          </w:tcPr>
          <w:p w14:paraId="7AF92846" w14:textId="4615624A" w:rsidR="00B221BF" w:rsidRPr="00156736" w:rsidRDefault="0031507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ATOS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B221BF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B221BF">
              <w:rPr>
                <w:rFonts w:ascii="Times New Roman" w:hAnsi="Times New Roman"/>
                <w:noProof/>
                <w:lang w:val="sr-Latn-BA"/>
              </w:rPr>
              <w:t>.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Jevrejska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71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B221BF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B221BF" w:rsidRPr="00156736" w14:paraId="5BC9D1DD" w14:textId="77777777" w:rsidTr="008C1078">
        <w:trPr>
          <w:trHeight w:val="554"/>
        </w:trPr>
        <w:tc>
          <w:tcPr>
            <w:tcW w:w="2614" w:type="dxa"/>
            <w:vAlign w:val="center"/>
          </w:tcPr>
          <w:p w14:paraId="11701461" w14:textId="51A20483" w:rsidR="00B221BF" w:rsidRPr="00B330E8" w:rsidRDefault="00B221BF" w:rsidP="001C3BE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B330E8">
              <w:rPr>
                <w:rFonts w:ascii="Times New Roman" w:hAnsi="Times New Roman"/>
                <w:noProof/>
                <w:color w:val="000000" w:themeColor="text1"/>
                <w:lang w:val="sr-Latn-BA"/>
              </w:rPr>
              <w:t>1027080000070867</w:t>
            </w:r>
          </w:p>
        </w:tc>
        <w:tc>
          <w:tcPr>
            <w:tcW w:w="6390" w:type="dxa"/>
            <w:vAlign w:val="center"/>
          </w:tcPr>
          <w:p w14:paraId="3661F221" w14:textId="77777777" w:rsidR="00B221BF" w:rsidRPr="00B330E8" w:rsidRDefault="00B221BF" w:rsidP="00CB4AAC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B330E8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UNION BANKA D.D. Sarajevo</w:t>
            </w:r>
          </w:p>
          <w:p w14:paraId="6692AE08" w14:textId="4E47478C" w:rsidR="00B221BF" w:rsidRPr="00B330E8" w:rsidRDefault="0031507C" w:rsidP="00CB4AAC">
            <w:pPr>
              <w:spacing w:after="0" w:line="240" w:lineRule="atLeast"/>
              <w:ind w:right="10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Hamdije</w:t>
            </w:r>
            <w:r w:rsidR="00B221BF" w:rsidRPr="00B330E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Kreševljakovića</w:t>
            </w:r>
            <w:r w:rsidR="00B221BF" w:rsidRPr="00B330E8">
              <w:rPr>
                <w:rFonts w:ascii="Times New Roman" w:hAnsi="Times New Roman"/>
                <w:color w:val="000000" w:themeColor="text1"/>
              </w:rPr>
              <w:t xml:space="preserve"> 19</w:t>
            </w:r>
          </w:p>
          <w:p w14:paraId="13CA87D6" w14:textId="5A65E38F" w:rsidR="00B221BF" w:rsidRPr="00B330E8" w:rsidRDefault="00B221BF" w:rsidP="006141F8">
            <w:p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B330E8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71000 </w:t>
            </w:r>
            <w:r w:rsidR="0031507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Sarajevo</w:t>
            </w:r>
          </w:p>
        </w:tc>
      </w:tr>
      <w:tr w:rsidR="00B221BF" w:rsidRPr="00156736" w14:paraId="02F498CB" w14:textId="77777777" w:rsidTr="008C1078">
        <w:trPr>
          <w:trHeight w:val="554"/>
        </w:trPr>
        <w:tc>
          <w:tcPr>
            <w:tcW w:w="2614" w:type="dxa"/>
            <w:vAlign w:val="center"/>
          </w:tcPr>
          <w:p w14:paraId="5280F127" w14:textId="10ECB32A" w:rsidR="00B221BF" w:rsidRPr="00B330E8" w:rsidRDefault="00B221BF" w:rsidP="006141F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B330E8">
              <w:rPr>
                <w:rFonts w:ascii="Times New Roman" w:hAnsi="Times New Roman"/>
                <w:noProof/>
                <w:color w:val="000000" w:themeColor="text1"/>
                <w:lang w:val="sr-Latn-BA"/>
              </w:rPr>
              <w:t>1860430311049272</w:t>
            </w:r>
          </w:p>
        </w:tc>
        <w:tc>
          <w:tcPr>
            <w:tcW w:w="6390" w:type="dxa"/>
            <w:vAlign w:val="center"/>
          </w:tcPr>
          <w:p w14:paraId="6BD3D3A7" w14:textId="77777777" w:rsidR="00B221BF" w:rsidRPr="00B330E8" w:rsidRDefault="00B221BF" w:rsidP="00CB4AAC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B330E8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ZIRAAT BANK BH D.D. Sarajevo</w:t>
            </w:r>
          </w:p>
          <w:p w14:paraId="386B8E67" w14:textId="67BFA0E6" w:rsidR="00B221BF" w:rsidRPr="00B330E8" w:rsidRDefault="0031507C" w:rsidP="00CB4AAC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Zmaja</w:t>
            </w:r>
            <w:r w:rsidR="00B221BF" w:rsidRPr="00B330E8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od</w:t>
            </w:r>
            <w:r w:rsidR="00B221BF" w:rsidRPr="00B330E8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Bosne</w:t>
            </w:r>
            <w:r w:rsidR="00B221BF" w:rsidRPr="00B330E8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47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c</w:t>
            </w:r>
          </w:p>
          <w:p w14:paraId="37B05689" w14:textId="1D0CB991" w:rsidR="00B221BF" w:rsidRPr="00B330E8" w:rsidRDefault="00B221BF" w:rsidP="006141F8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B330E8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71000 </w:t>
            </w:r>
            <w:r w:rsidR="0031507C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Sarajevo</w:t>
            </w:r>
          </w:p>
        </w:tc>
      </w:tr>
    </w:tbl>
    <w:p w14:paraId="49131633" w14:textId="77777777" w:rsidR="003816AC" w:rsidRPr="00156736" w:rsidRDefault="003816AC" w:rsidP="006F76B6">
      <w:pPr>
        <w:jc w:val="both"/>
        <w:rPr>
          <w:rFonts w:ascii="Times New Roman" w:hAnsi="Times New Roman"/>
          <w:b/>
          <w:noProof/>
          <w:lang w:val="sr-Latn-BA"/>
        </w:rPr>
      </w:pPr>
    </w:p>
    <w:p w14:paraId="7C477E89" w14:textId="77777777" w:rsidR="003816AC" w:rsidRPr="00156736" w:rsidRDefault="003816AC" w:rsidP="006F76B6">
      <w:pPr>
        <w:jc w:val="both"/>
        <w:rPr>
          <w:rFonts w:ascii="Times New Roman" w:hAnsi="Times New Roman"/>
          <w:b/>
          <w:noProof/>
          <w:lang w:val="sr-Latn-BA"/>
        </w:rPr>
      </w:pPr>
    </w:p>
    <w:p w14:paraId="5DCE5011" w14:textId="759A1DA8" w:rsidR="003816AC" w:rsidRPr="00156736" w:rsidRDefault="003816AC" w:rsidP="006F76B6">
      <w:pPr>
        <w:jc w:val="both"/>
        <w:rPr>
          <w:rFonts w:ascii="Times New Roman" w:hAnsi="Times New Roman"/>
          <w:b/>
          <w:noProof/>
          <w:lang w:val="sr-Latn-BA"/>
        </w:rPr>
      </w:pPr>
    </w:p>
    <w:p w14:paraId="6296299C" w14:textId="51D56B1E" w:rsidR="003816AC" w:rsidRPr="00156736" w:rsidRDefault="0031507C" w:rsidP="006F76B6">
      <w:pPr>
        <w:jc w:val="both"/>
        <w:rPr>
          <w:rFonts w:ascii="Times New Roman" w:hAnsi="Times New Roman"/>
          <w:b/>
          <w:noProof/>
          <w:lang w:val="sr-Latn-BA"/>
        </w:rPr>
      </w:pPr>
      <w:r>
        <w:rPr>
          <w:rFonts w:ascii="Times New Roman" w:hAnsi="Times New Roman"/>
          <w:b/>
          <w:noProof/>
          <w:lang w:val="sr-Latn-BA"/>
        </w:rPr>
        <w:lastRenderedPageBreak/>
        <w:t>Uputstvo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popunjavanju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platnog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naloga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prilikom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plaćanja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obaveza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PDV</w:t>
      </w:r>
      <w:r w:rsidR="003816AC" w:rsidRPr="00156736">
        <w:rPr>
          <w:rFonts w:ascii="Times New Roman" w:hAnsi="Times New Roman"/>
          <w:b/>
          <w:noProof/>
          <w:lang w:val="sr-Latn-BA"/>
        </w:rPr>
        <w:t>-</w:t>
      </w:r>
      <w:r>
        <w:rPr>
          <w:rFonts w:ascii="Times New Roman" w:hAnsi="Times New Roman"/>
          <w:b/>
          <w:noProof/>
          <w:lang w:val="sr-Latn-BA"/>
        </w:rPr>
        <w:t>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, </w:t>
      </w:r>
      <w:r>
        <w:rPr>
          <w:rFonts w:ascii="Times New Roman" w:hAnsi="Times New Roman"/>
          <w:b/>
          <w:noProof/>
          <w:lang w:val="sr-Latn-BA"/>
        </w:rPr>
        <w:t>akciza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putarine</w:t>
      </w:r>
      <w:r w:rsidR="00CC2838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proizvode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domaće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proizvodnje</w:t>
      </w:r>
      <w:r w:rsidR="003816AC" w:rsidRPr="00156736">
        <w:rPr>
          <w:rFonts w:ascii="Times New Roman" w:hAnsi="Times New Roman"/>
          <w:b/>
          <w:noProof/>
          <w:lang w:val="sr-Latn-BA"/>
        </w:rPr>
        <w:t xml:space="preserve"> 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9"/>
        <w:gridCol w:w="5893"/>
      </w:tblGrid>
      <w:tr w:rsidR="00156736" w:rsidRPr="00156736" w14:paraId="66B192DD" w14:textId="77777777" w:rsidTr="00883863">
        <w:trPr>
          <w:trHeight w:val="303"/>
        </w:trPr>
        <w:tc>
          <w:tcPr>
            <w:tcW w:w="3379" w:type="dxa"/>
            <w:noWrap/>
            <w:vAlign w:val="center"/>
          </w:tcPr>
          <w:p w14:paraId="4D830459" w14:textId="5726AE70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b/>
                <w:bCs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e</w:t>
            </w:r>
          </w:p>
        </w:tc>
        <w:tc>
          <w:tcPr>
            <w:tcW w:w="5893" w:type="dxa"/>
            <w:noWrap/>
            <w:vAlign w:val="center"/>
          </w:tcPr>
          <w:p w14:paraId="364A97E2" w14:textId="1EED7EF8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Uputstvo</w:t>
            </w:r>
          </w:p>
        </w:tc>
      </w:tr>
      <w:tr w:rsidR="00156736" w:rsidRPr="00156736" w14:paraId="77C8121A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455C195A" w14:textId="4417FA3B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1.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Uplatio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je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(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ime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telefon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i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adresa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>)</w:t>
            </w:r>
          </w:p>
        </w:tc>
        <w:tc>
          <w:tcPr>
            <w:tcW w:w="5893" w:type="dxa"/>
            <w:vAlign w:val="center"/>
          </w:tcPr>
          <w:p w14:paraId="79456F34" w14:textId="0A990436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Ime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/</w:t>
            </w:r>
            <w:r>
              <w:rPr>
                <w:rFonts w:ascii="Times New Roman" w:hAnsi="Times New Roman"/>
                <w:noProof/>
                <w:lang w:val="sr-Latn-BA"/>
              </w:rPr>
              <w:t>naziv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poši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aoca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BA"/>
              </w:rPr>
              <w:t>telefon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adresa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50F7BB63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516B6528" w14:textId="551BE88A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2.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Svrha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doznake</w:t>
            </w:r>
          </w:p>
        </w:tc>
        <w:tc>
          <w:tcPr>
            <w:tcW w:w="5893" w:type="dxa"/>
            <w:vAlign w:val="center"/>
          </w:tcPr>
          <w:p w14:paraId="20149729" w14:textId="74900127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Navesti</w:t>
            </w:r>
            <w:r w:rsid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svrhu</w:t>
            </w:r>
            <w:r w:rsid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1B587A27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4ADCA758" w14:textId="58020F6A" w:rsidR="00C0705A" w:rsidRPr="00D23149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bs-Cyrl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3.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Primalac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>/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primate</w:t>
            </w:r>
            <w:r w:rsidR="0031507C">
              <w:rPr>
                <w:rFonts w:ascii="Times New Roman" w:hAnsi="Times New Roman"/>
                <w:noProof/>
                <w:lang w:val="bs-Cyrl-BA"/>
              </w:rPr>
              <w:t>lj</w:t>
            </w:r>
          </w:p>
        </w:tc>
        <w:tc>
          <w:tcPr>
            <w:tcW w:w="5893" w:type="dxa"/>
            <w:vAlign w:val="center"/>
          </w:tcPr>
          <w:p w14:paraId="0E0CC7C5" w14:textId="65A0A2A5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Uprava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indirektno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oporezivanje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2BC80D0D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2C52FCBE" w14:textId="10847342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4.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Mjesto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i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datum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uplate</w:t>
            </w:r>
          </w:p>
        </w:tc>
        <w:tc>
          <w:tcPr>
            <w:tcW w:w="5893" w:type="dxa"/>
            <w:vAlign w:val="center"/>
          </w:tcPr>
          <w:p w14:paraId="06B6BEF2" w14:textId="5144E20A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Mjesto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datum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29C4C8EF" w14:textId="77777777" w:rsidTr="00883863">
        <w:trPr>
          <w:trHeight w:val="303"/>
        </w:trPr>
        <w:tc>
          <w:tcPr>
            <w:tcW w:w="3379" w:type="dxa"/>
            <w:vMerge w:val="restart"/>
            <w:vAlign w:val="center"/>
          </w:tcPr>
          <w:p w14:paraId="34A97BF9" w14:textId="6CFA5031" w:rsidR="00C0705A" w:rsidRPr="00D23149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bs-Cyrl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5.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Račun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poši</w:t>
            </w:r>
            <w:r w:rsidR="0031507C">
              <w:rPr>
                <w:rFonts w:ascii="Times New Roman" w:hAnsi="Times New Roman"/>
                <w:noProof/>
                <w:lang w:val="bs-Cyrl-BA"/>
              </w:rPr>
              <w:t>lj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aoca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>/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poš</w:t>
            </w:r>
            <w:r w:rsidR="0031507C">
              <w:rPr>
                <w:rFonts w:ascii="Times New Roman" w:hAnsi="Times New Roman"/>
                <w:noProof/>
                <w:lang w:val="bs-Cyrl-BA"/>
              </w:rPr>
              <w:t>iljatelja</w:t>
            </w:r>
          </w:p>
        </w:tc>
        <w:tc>
          <w:tcPr>
            <w:tcW w:w="5893" w:type="dxa"/>
            <w:vAlign w:val="center"/>
          </w:tcPr>
          <w:p w14:paraId="6505C789" w14:textId="3CAE27EA" w:rsidR="00C0705A" w:rsidRPr="00156736" w:rsidRDefault="0031507C" w:rsidP="00A224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Bezgotovinska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bankarskog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računa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poši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aoca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/</w:t>
            </w:r>
            <w:r>
              <w:rPr>
                <w:rFonts w:ascii="Times New Roman" w:hAnsi="Times New Roman"/>
                <w:noProof/>
                <w:lang w:val="sr-Latn-BA"/>
              </w:rPr>
              <w:t>poši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ate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4120E75E" w14:textId="77777777" w:rsidTr="00883863">
        <w:trPr>
          <w:trHeight w:val="303"/>
        </w:trPr>
        <w:tc>
          <w:tcPr>
            <w:tcW w:w="3379" w:type="dxa"/>
            <w:vMerge/>
            <w:vAlign w:val="center"/>
          </w:tcPr>
          <w:p w14:paraId="7D5D3D75" w14:textId="77777777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5893" w:type="dxa"/>
            <w:vAlign w:val="center"/>
          </w:tcPr>
          <w:p w14:paraId="7D0B9A07" w14:textId="1FBE427B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Gotovinska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ostaje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nepopunjeno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378917F6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2658DF7C" w14:textId="7BBE9C4A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6.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Račun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primaoca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>/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primate</w:t>
            </w:r>
            <w:r w:rsidR="0031507C">
              <w:rPr>
                <w:rFonts w:ascii="Times New Roman" w:hAnsi="Times New Roman"/>
                <w:noProof/>
                <w:lang w:val="bs-Cyrl-BA"/>
              </w:rPr>
              <w:t>lj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a</w:t>
            </w:r>
          </w:p>
        </w:tc>
        <w:tc>
          <w:tcPr>
            <w:tcW w:w="5893" w:type="dxa"/>
            <w:vAlign w:val="center"/>
          </w:tcPr>
          <w:p w14:paraId="3A8265D3" w14:textId="4A34AA27" w:rsidR="00C0705A" w:rsidRPr="00156736" w:rsidRDefault="0031507C" w:rsidP="000B3EC3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Odabrati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jedan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navedenih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brojeva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bankarskih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računa</w:t>
            </w:r>
            <w:r w:rsidR="00CC2838" w:rsidRPr="00156736">
              <w:rPr>
                <w:rFonts w:ascii="Times New Roman" w:hAnsi="Times New Roman"/>
                <w:b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plaćanje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obaveza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PDV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>-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BA"/>
              </w:rPr>
              <w:t>akciza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putarine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na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proizvode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domaće</w:t>
            </w:r>
            <w:r w:rsidR="00CC2838" w:rsidRPr="00CC28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proizvodnje</w:t>
            </w:r>
            <w:r w:rsidR="00C0705A" w:rsidRPr="00CC2838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2B5E2B9E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2168F6B6" w14:textId="1CBADC58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7.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Iznos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KM</w:t>
            </w:r>
          </w:p>
        </w:tc>
        <w:tc>
          <w:tcPr>
            <w:tcW w:w="5893" w:type="dxa"/>
            <w:vAlign w:val="center"/>
          </w:tcPr>
          <w:p w14:paraId="52CD5C63" w14:textId="7019F801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Iznos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KM</w:t>
            </w:r>
          </w:p>
        </w:tc>
      </w:tr>
      <w:tr w:rsidR="00156736" w:rsidRPr="00156736" w14:paraId="7F6CD167" w14:textId="77777777" w:rsidTr="00883863">
        <w:trPr>
          <w:trHeight w:val="303"/>
        </w:trPr>
        <w:tc>
          <w:tcPr>
            <w:tcW w:w="3379" w:type="dxa"/>
            <w:vMerge w:val="restart"/>
            <w:vAlign w:val="center"/>
          </w:tcPr>
          <w:p w14:paraId="56BC0438" w14:textId="76F54E36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8.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Hitno</w:t>
            </w:r>
          </w:p>
        </w:tc>
        <w:tc>
          <w:tcPr>
            <w:tcW w:w="5893" w:type="dxa"/>
            <w:vAlign w:val="center"/>
          </w:tcPr>
          <w:p w14:paraId="05FABE8D" w14:textId="6ACE90E6" w:rsidR="00C0705A" w:rsidRPr="00156736" w:rsidRDefault="0031507C" w:rsidP="00D2314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koja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se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vrši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putem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D23149">
              <w:rPr>
                <w:rFonts w:ascii="Times New Roman" w:hAnsi="Times New Roman"/>
                <w:b/>
                <w:bCs/>
                <w:noProof/>
                <w:lang w:val="sr-Latn-BA"/>
              </w:rPr>
              <w:t>RTGS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sistema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‘X’.</w:t>
            </w:r>
          </w:p>
        </w:tc>
      </w:tr>
      <w:tr w:rsidR="00156736" w:rsidRPr="00156736" w14:paraId="6AC13FB1" w14:textId="77777777" w:rsidTr="00883863">
        <w:trPr>
          <w:trHeight w:val="288"/>
        </w:trPr>
        <w:tc>
          <w:tcPr>
            <w:tcW w:w="3379" w:type="dxa"/>
            <w:vMerge/>
            <w:vAlign w:val="center"/>
          </w:tcPr>
          <w:p w14:paraId="0CAA66BD" w14:textId="77777777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5893" w:type="dxa"/>
            <w:vAlign w:val="center"/>
          </w:tcPr>
          <w:p w14:paraId="00342021" w14:textId="4EB1B5BD" w:rsidR="00C0705A" w:rsidRPr="00156736" w:rsidRDefault="0031507C" w:rsidP="00D2314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koja</w:t>
            </w:r>
            <w:r w:rsidR="002D40AF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se</w:t>
            </w:r>
            <w:r w:rsidR="002D40AF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ne</w:t>
            </w:r>
            <w:r w:rsidR="002D40AF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vrši</w:t>
            </w:r>
            <w:r w:rsidR="002D40AF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putem</w:t>
            </w:r>
            <w:r w:rsidR="002D40AF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D23149">
              <w:rPr>
                <w:rFonts w:ascii="Times New Roman" w:hAnsi="Times New Roman"/>
                <w:b/>
                <w:bCs/>
                <w:noProof/>
                <w:lang w:val="sr-Latn-BA"/>
              </w:rPr>
              <w:t>RTGS</w:t>
            </w:r>
            <w:r w:rsidR="002D40AF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sistema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ostaje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nepopunjeno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4381567B" w14:textId="77777777" w:rsidTr="00883863">
        <w:trPr>
          <w:trHeight w:val="606"/>
        </w:trPr>
        <w:tc>
          <w:tcPr>
            <w:tcW w:w="3379" w:type="dxa"/>
            <w:vAlign w:val="center"/>
          </w:tcPr>
          <w:p w14:paraId="12B561DD" w14:textId="597F50CE" w:rsidR="00C0705A" w:rsidRPr="00156736" w:rsidRDefault="00C73B4E" w:rsidP="00675B5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9.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Identifikacioni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broj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poreskog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obveznika</w:t>
            </w:r>
          </w:p>
        </w:tc>
        <w:tc>
          <w:tcPr>
            <w:tcW w:w="5893" w:type="dxa"/>
            <w:vAlign w:val="center"/>
          </w:tcPr>
          <w:p w14:paraId="5378271D" w14:textId="68E91B38" w:rsidR="00C0705A" w:rsidRPr="00156736" w:rsidRDefault="0031507C" w:rsidP="00675B5E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8C535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prvu</w:t>
            </w:r>
            <w:r w:rsidR="008C535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rubriku</w:t>
            </w:r>
            <w:r w:rsidR="008C535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16438" w:rsidRPr="00560297">
              <w:rPr>
                <w:rFonts w:ascii="Times New Roman" w:hAnsi="Times New Roman"/>
                <w:noProof/>
                <w:lang w:val="sr-Latn-BA"/>
              </w:rPr>
              <w:t>‘</w:t>
            </w:r>
            <w:r w:rsidR="00116438">
              <w:rPr>
                <w:rFonts w:ascii="Times New Roman" w:hAnsi="Times New Roman"/>
                <w:noProof/>
                <w:lang w:val="sr-Latn-BA"/>
              </w:rPr>
              <w:t>0</w:t>
            </w:r>
            <w:r w:rsidR="00116438" w:rsidRPr="00560297">
              <w:rPr>
                <w:rFonts w:ascii="Times New Roman" w:hAnsi="Times New Roman"/>
                <w:noProof/>
                <w:lang w:val="sr-Latn-BA"/>
              </w:rPr>
              <w:t>’</w:t>
            </w:r>
            <w:r w:rsidR="001164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ili</w:t>
            </w:r>
            <w:r w:rsidR="00116438" w:rsidRPr="00560297">
              <w:rPr>
                <w:rFonts w:ascii="Times New Roman" w:hAnsi="Times New Roman"/>
                <w:noProof/>
                <w:lang w:val="sr-Latn-BA"/>
              </w:rPr>
              <w:t xml:space="preserve"> ‘4’</w:t>
            </w:r>
            <w:r w:rsidR="0011643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dvanaestocifreni</w:t>
            </w:r>
            <w:r w:rsidR="00C73B4E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identifikacioni</w:t>
            </w:r>
            <w:r w:rsidR="00C73B4E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C73B4E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poreskog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obveznika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dodije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enog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strane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Uprave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7F5A3BD1" w14:textId="77777777" w:rsidTr="00883863">
        <w:trPr>
          <w:trHeight w:val="303"/>
        </w:trPr>
        <w:tc>
          <w:tcPr>
            <w:tcW w:w="3379" w:type="dxa"/>
            <w:vMerge w:val="restart"/>
            <w:vAlign w:val="center"/>
          </w:tcPr>
          <w:p w14:paraId="53DF8972" w14:textId="4D6DA971" w:rsidR="00C0705A" w:rsidRPr="007E1045" w:rsidRDefault="007E1045" w:rsidP="007E1045">
            <w:r>
              <w:rPr>
                <w:rFonts w:ascii="Times New Roman" w:hAnsi="Times New Roman"/>
                <w:noProof/>
                <w:lang w:val="sr-Latn-BA"/>
              </w:rPr>
              <w:t xml:space="preserve">10.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Vrsta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uplate</w:t>
            </w:r>
          </w:p>
        </w:tc>
        <w:tc>
          <w:tcPr>
            <w:tcW w:w="5893" w:type="dxa"/>
            <w:vAlign w:val="center"/>
          </w:tcPr>
          <w:p w14:paraId="41A8AF4F" w14:textId="39DCC680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Redovna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‘0’.</w:t>
            </w:r>
          </w:p>
        </w:tc>
      </w:tr>
      <w:tr w:rsidR="00156736" w:rsidRPr="00156736" w14:paraId="26C0F848" w14:textId="77777777" w:rsidTr="00883863">
        <w:trPr>
          <w:trHeight w:val="303"/>
        </w:trPr>
        <w:tc>
          <w:tcPr>
            <w:tcW w:w="3379" w:type="dxa"/>
            <w:vMerge/>
            <w:vAlign w:val="center"/>
          </w:tcPr>
          <w:p w14:paraId="43B5C420" w14:textId="77777777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5893" w:type="dxa"/>
            <w:vAlign w:val="center"/>
          </w:tcPr>
          <w:p w14:paraId="2F31DB90" w14:textId="5ABAAF93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Prinudna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naplata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‘1’.</w:t>
            </w:r>
          </w:p>
        </w:tc>
      </w:tr>
      <w:tr w:rsidR="00156736" w:rsidRPr="00156736" w14:paraId="027D4830" w14:textId="77777777" w:rsidTr="00883863">
        <w:trPr>
          <w:trHeight w:val="303"/>
        </w:trPr>
        <w:tc>
          <w:tcPr>
            <w:tcW w:w="3379" w:type="dxa"/>
            <w:vMerge/>
            <w:vAlign w:val="center"/>
          </w:tcPr>
          <w:p w14:paraId="5401BB3F" w14:textId="77777777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5893" w:type="dxa"/>
            <w:vAlign w:val="center"/>
          </w:tcPr>
          <w:p w14:paraId="6179389A" w14:textId="328F5D5B" w:rsidR="00C0705A" w:rsidRPr="00156736" w:rsidRDefault="0031507C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Odgođeno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plaćanje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plaćanje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duga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ratama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uplate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iz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postupka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stečaja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</w:t>
            </w:r>
            <w:r w:rsidR="00C0705A" w:rsidRPr="0015673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likvidacije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‘3’. </w:t>
            </w:r>
          </w:p>
        </w:tc>
      </w:tr>
      <w:tr w:rsidR="00CD7C29" w:rsidRPr="00156736" w14:paraId="2666FE53" w14:textId="77777777" w:rsidTr="00CD7C29">
        <w:trPr>
          <w:trHeight w:val="709"/>
        </w:trPr>
        <w:tc>
          <w:tcPr>
            <w:tcW w:w="3379" w:type="dxa"/>
            <w:vAlign w:val="center"/>
          </w:tcPr>
          <w:p w14:paraId="42189EC2" w14:textId="3FC141FC" w:rsidR="00CD7C29" w:rsidRPr="00156736" w:rsidRDefault="00CD7C29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11.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Vrsta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prihoda</w:t>
            </w:r>
          </w:p>
        </w:tc>
        <w:tc>
          <w:tcPr>
            <w:tcW w:w="5893" w:type="dxa"/>
            <w:vAlign w:val="center"/>
          </w:tcPr>
          <w:p w14:paraId="458F52C4" w14:textId="434B6E21" w:rsidR="00CD7C29" w:rsidRPr="00BA7D2E" w:rsidRDefault="0031507C" w:rsidP="00A30A60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D7C29" w:rsidRPr="000B3EC3">
              <w:rPr>
                <w:rFonts w:ascii="Times New Roman" w:hAnsi="Times New Roman"/>
                <w:noProof/>
                <w:lang w:val="sr-Latn-BA"/>
              </w:rPr>
              <w:t xml:space="preserve"> ‘000000’.</w:t>
            </w:r>
          </w:p>
        </w:tc>
      </w:tr>
      <w:tr w:rsidR="00156736" w:rsidRPr="00156736" w14:paraId="55FFE275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6AAC13F6" w14:textId="3AE762BD" w:rsidR="00C0705A" w:rsidRPr="00156736" w:rsidRDefault="00C73B4E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12.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Porezni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period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Od</w:t>
            </w:r>
          </w:p>
        </w:tc>
        <w:tc>
          <w:tcPr>
            <w:tcW w:w="5893" w:type="dxa"/>
            <w:vAlign w:val="center"/>
          </w:tcPr>
          <w:p w14:paraId="6686A1F3" w14:textId="2ABF3003" w:rsidR="00C0705A" w:rsidRPr="00156736" w:rsidRDefault="0031507C" w:rsidP="00C73B4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’00.00.00.’.</w:t>
            </w:r>
          </w:p>
        </w:tc>
      </w:tr>
      <w:tr w:rsidR="00156736" w:rsidRPr="00156736" w14:paraId="226CDB6B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549F9405" w14:textId="2247CBE6" w:rsidR="00C0705A" w:rsidRPr="00156736" w:rsidRDefault="00C73B4E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13.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Porezni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period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Do</w:t>
            </w:r>
          </w:p>
        </w:tc>
        <w:tc>
          <w:tcPr>
            <w:tcW w:w="5893" w:type="dxa"/>
            <w:vAlign w:val="center"/>
          </w:tcPr>
          <w:p w14:paraId="08FE64C7" w14:textId="6C0E0855" w:rsidR="00C0705A" w:rsidRPr="00156736" w:rsidRDefault="0031507C" w:rsidP="00C73B4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’00.00.00.’.</w:t>
            </w:r>
          </w:p>
        </w:tc>
      </w:tr>
      <w:tr w:rsidR="00156736" w:rsidRPr="00156736" w14:paraId="0E5D48E9" w14:textId="77777777" w:rsidTr="00883863">
        <w:trPr>
          <w:trHeight w:val="333"/>
        </w:trPr>
        <w:tc>
          <w:tcPr>
            <w:tcW w:w="3379" w:type="dxa"/>
            <w:vAlign w:val="center"/>
          </w:tcPr>
          <w:p w14:paraId="452A6965" w14:textId="1AD98F4A" w:rsidR="00C0705A" w:rsidRPr="00156736" w:rsidRDefault="00C73B4E" w:rsidP="000B3EC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14.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Opština</w:t>
            </w:r>
          </w:p>
        </w:tc>
        <w:tc>
          <w:tcPr>
            <w:tcW w:w="5893" w:type="dxa"/>
            <w:vAlign w:val="center"/>
          </w:tcPr>
          <w:p w14:paraId="071A1326" w14:textId="270896C1" w:rsidR="00C0705A" w:rsidRPr="00156736" w:rsidRDefault="0031507C" w:rsidP="00D2314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73B4E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šifru</w:t>
            </w:r>
            <w:r w:rsidR="00C73B4E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opštine</w:t>
            </w:r>
            <w:r w:rsidR="00C73B4E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prema</w:t>
            </w:r>
            <w:r w:rsidR="00C73B4E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šifarniku</w:t>
            </w:r>
            <w:r w:rsidR="00C73B4E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opština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datom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Aneksu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D23149">
              <w:rPr>
                <w:rFonts w:ascii="Times New Roman" w:hAnsi="Times New Roman"/>
                <w:noProof/>
                <w:lang w:val="sr-Latn-BA"/>
              </w:rPr>
              <w:t>III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Pravilnika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156736" w:rsidRPr="00156736" w14:paraId="2C85DFE2" w14:textId="77777777" w:rsidTr="00883863">
        <w:trPr>
          <w:trHeight w:val="303"/>
        </w:trPr>
        <w:tc>
          <w:tcPr>
            <w:tcW w:w="3379" w:type="dxa"/>
            <w:vAlign w:val="center"/>
          </w:tcPr>
          <w:p w14:paraId="2BC2DDA6" w14:textId="40E2655A" w:rsidR="00C0705A" w:rsidRPr="00156736" w:rsidRDefault="00C0705A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15.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Budžetska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organizacija</w:t>
            </w:r>
          </w:p>
        </w:tc>
        <w:tc>
          <w:tcPr>
            <w:tcW w:w="5893" w:type="dxa"/>
            <w:vAlign w:val="center"/>
          </w:tcPr>
          <w:p w14:paraId="6DBDFC53" w14:textId="77D99488" w:rsidR="00C0705A" w:rsidRPr="00156736" w:rsidRDefault="0031507C" w:rsidP="00C73B4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 xml:space="preserve"> ’</w:t>
            </w:r>
            <w:r w:rsidR="00226972">
              <w:rPr>
                <w:rFonts w:ascii="Times New Roman" w:hAnsi="Times New Roman"/>
                <w:noProof/>
                <w:lang w:val="sr-Latn-BA"/>
              </w:rPr>
              <w:t>0000000</w:t>
            </w:r>
            <w:r w:rsidR="00C0705A" w:rsidRPr="00156736">
              <w:rPr>
                <w:rFonts w:ascii="Times New Roman" w:hAnsi="Times New Roman"/>
                <w:noProof/>
                <w:lang w:val="sr-Latn-BA"/>
              </w:rPr>
              <w:t>’.</w:t>
            </w:r>
          </w:p>
        </w:tc>
      </w:tr>
      <w:tr w:rsidR="006B1546" w:rsidRPr="00156736" w14:paraId="2DF29E38" w14:textId="77777777" w:rsidTr="002A5071">
        <w:trPr>
          <w:trHeight w:val="1238"/>
        </w:trPr>
        <w:tc>
          <w:tcPr>
            <w:tcW w:w="3379" w:type="dxa"/>
            <w:vAlign w:val="center"/>
          </w:tcPr>
          <w:p w14:paraId="26EAB1F3" w14:textId="684A0402" w:rsidR="006B1546" w:rsidRPr="00156736" w:rsidRDefault="006B1546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16.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Poziv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na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broj</w:t>
            </w:r>
          </w:p>
        </w:tc>
        <w:tc>
          <w:tcPr>
            <w:tcW w:w="5893" w:type="dxa"/>
            <w:vAlign w:val="center"/>
          </w:tcPr>
          <w:p w14:paraId="14B990BF" w14:textId="116AB2F1" w:rsidR="006B1546" w:rsidRPr="00156736" w:rsidRDefault="006B1546" w:rsidP="00C0705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1507C">
              <w:rPr>
                <w:rFonts w:ascii="Times New Roman" w:hAnsi="Times New Roman"/>
                <w:noProof/>
                <w:lang w:val="sr-Latn-BA"/>
              </w:rPr>
              <w:t>Upisati</w:t>
            </w:r>
            <w:r w:rsidRPr="00156736">
              <w:rPr>
                <w:rFonts w:ascii="Times New Roman" w:hAnsi="Times New Roman"/>
                <w:noProof/>
                <w:lang w:val="sr-Latn-BA"/>
              </w:rPr>
              <w:t xml:space="preserve"> ’0000000000’.</w:t>
            </w:r>
          </w:p>
        </w:tc>
      </w:tr>
    </w:tbl>
    <w:p w14:paraId="50942F09" w14:textId="61935E69" w:rsidR="003816AC" w:rsidRPr="00156736" w:rsidRDefault="003816AC" w:rsidP="006F76B6">
      <w:pPr>
        <w:jc w:val="both"/>
        <w:rPr>
          <w:rFonts w:ascii="Times New Roman" w:hAnsi="Times New Roman"/>
          <w:b/>
          <w:noProof/>
          <w:lang w:val="sr-Latn-BA"/>
        </w:rPr>
      </w:pPr>
    </w:p>
    <w:sectPr w:rsidR="003816AC" w:rsidRPr="00156736" w:rsidSect="00D4422E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7F96"/>
    <w:multiLevelType w:val="hybridMultilevel"/>
    <w:tmpl w:val="00007FF5"/>
    <w:lvl w:ilvl="0" w:tplc="00004E4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7A36B3"/>
    <w:multiLevelType w:val="hybridMultilevel"/>
    <w:tmpl w:val="FFB8C6F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654C84"/>
    <w:multiLevelType w:val="hybridMultilevel"/>
    <w:tmpl w:val="348084F0"/>
    <w:lvl w:ilvl="0" w:tplc="80BAEA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AE47D5"/>
    <w:multiLevelType w:val="hybridMultilevel"/>
    <w:tmpl w:val="027A60FA"/>
    <w:lvl w:ilvl="0" w:tplc="50DC9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F436E0"/>
    <w:multiLevelType w:val="hybridMultilevel"/>
    <w:tmpl w:val="C11CFE46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177163"/>
    <w:multiLevelType w:val="hybridMultilevel"/>
    <w:tmpl w:val="F928F6C8"/>
    <w:lvl w:ilvl="0" w:tplc="7B06F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E22BCC"/>
    <w:multiLevelType w:val="hybridMultilevel"/>
    <w:tmpl w:val="58227984"/>
    <w:lvl w:ilvl="0" w:tplc="2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861C58"/>
    <w:multiLevelType w:val="hybridMultilevel"/>
    <w:tmpl w:val="E06E64DA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980FC6"/>
    <w:multiLevelType w:val="hybridMultilevel"/>
    <w:tmpl w:val="5032F0D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3B7552"/>
    <w:multiLevelType w:val="hybridMultilevel"/>
    <w:tmpl w:val="9000DB9E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C96BC7"/>
    <w:multiLevelType w:val="hybridMultilevel"/>
    <w:tmpl w:val="EAD445AA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ED4E79"/>
    <w:multiLevelType w:val="hybridMultilevel"/>
    <w:tmpl w:val="C8E21A28"/>
    <w:lvl w:ilvl="0" w:tplc="6C94F226">
      <w:start w:val="7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D258F9"/>
    <w:multiLevelType w:val="hybridMultilevel"/>
    <w:tmpl w:val="CD7A3A0C"/>
    <w:lvl w:ilvl="0" w:tplc="7C58D02C">
      <w:start w:val="1"/>
      <w:numFmt w:val="upperLetter"/>
      <w:lvlText w:val="%1."/>
      <w:lvlJc w:val="left"/>
      <w:pPr>
        <w:ind w:left="4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3C7401AB"/>
    <w:multiLevelType w:val="hybridMultilevel"/>
    <w:tmpl w:val="7E9E16CE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316A77"/>
    <w:multiLevelType w:val="hybridMultilevel"/>
    <w:tmpl w:val="2C6A46D4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6C1F8A"/>
    <w:multiLevelType w:val="hybridMultilevel"/>
    <w:tmpl w:val="6E32DC26"/>
    <w:lvl w:ilvl="0" w:tplc="F5380E8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4A2170"/>
    <w:multiLevelType w:val="hybridMultilevel"/>
    <w:tmpl w:val="1A824530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D50C2A"/>
    <w:multiLevelType w:val="hybridMultilevel"/>
    <w:tmpl w:val="D7FA4990"/>
    <w:lvl w:ilvl="0" w:tplc="3398C92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2E6919"/>
    <w:multiLevelType w:val="hybridMultilevel"/>
    <w:tmpl w:val="73503F38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241269"/>
    <w:multiLevelType w:val="hybridMultilevel"/>
    <w:tmpl w:val="F168C32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6B4BFD"/>
    <w:multiLevelType w:val="hybridMultilevel"/>
    <w:tmpl w:val="E326D6A8"/>
    <w:lvl w:ilvl="0" w:tplc="50DC9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5E6BB2"/>
    <w:multiLevelType w:val="hybridMultilevel"/>
    <w:tmpl w:val="134A73C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2717AC"/>
    <w:multiLevelType w:val="hybridMultilevel"/>
    <w:tmpl w:val="A60A3F26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BF23BA"/>
    <w:multiLevelType w:val="hybridMultilevel"/>
    <w:tmpl w:val="92D2FB2C"/>
    <w:lvl w:ilvl="0" w:tplc="2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260420"/>
    <w:multiLevelType w:val="hybridMultilevel"/>
    <w:tmpl w:val="BDC6E1B8"/>
    <w:lvl w:ilvl="0" w:tplc="6C94F226">
      <w:start w:val="1"/>
      <w:numFmt w:val="decimal"/>
      <w:lvlText w:val="(%1)"/>
      <w:lvlJc w:val="left"/>
      <w:pPr>
        <w:ind w:left="12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9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6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4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1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8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5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2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007" w:hanging="180"/>
      </w:pPr>
      <w:rPr>
        <w:rFonts w:cs="Times New Roman"/>
      </w:rPr>
    </w:lvl>
  </w:abstractNum>
  <w:abstractNum w:abstractNumId="25" w15:restartNumberingAfterBreak="0">
    <w:nsid w:val="60770101"/>
    <w:multiLevelType w:val="hybridMultilevel"/>
    <w:tmpl w:val="202E015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65149F"/>
    <w:multiLevelType w:val="hybridMultilevel"/>
    <w:tmpl w:val="EF66D650"/>
    <w:lvl w:ilvl="0" w:tplc="09905AC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D187EF7"/>
    <w:multiLevelType w:val="hybridMultilevel"/>
    <w:tmpl w:val="5032F0D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726283"/>
    <w:multiLevelType w:val="hybridMultilevel"/>
    <w:tmpl w:val="C6F2C3A4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4873A7"/>
    <w:multiLevelType w:val="hybridMultilevel"/>
    <w:tmpl w:val="84FC4BDE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5"/>
  </w:num>
  <w:num w:numId="3">
    <w:abstractNumId w:val="29"/>
  </w:num>
  <w:num w:numId="4">
    <w:abstractNumId w:val="19"/>
  </w:num>
  <w:num w:numId="5">
    <w:abstractNumId w:val="10"/>
  </w:num>
  <w:num w:numId="6">
    <w:abstractNumId w:val="27"/>
  </w:num>
  <w:num w:numId="7">
    <w:abstractNumId w:val="20"/>
  </w:num>
  <w:num w:numId="8">
    <w:abstractNumId w:val="3"/>
  </w:num>
  <w:num w:numId="9">
    <w:abstractNumId w:val="13"/>
  </w:num>
  <w:num w:numId="10">
    <w:abstractNumId w:val="4"/>
  </w:num>
  <w:num w:numId="11">
    <w:abstractNumId w:val="18"/>
  </w:num>
  <w:num w:numId="12">
    <w:abstractNumId w:val="14"/>
  </w:num>
  <w:num w:numId="13">
    <w:abstractNumId w:val="9"/>
  </w:num>
  <w:num w:numId="14">
    <w:abstractNumId w:val="21"/>
  </w:num>
  <w:num w:numId="15">
    <w:abstractNumId w:val="28"/>
  </w:num>
  <w:num w:numId="16">
    <w:abstractNumId w:val="0"/>
  </w:num>
  <w:num w:numId="17">
    <w:abstractNumId w:val="23"/>
  </w:num>
  <w:num w:numId="18">
    <w:abstractNumId w:val="6"/>
  </w:num>
  <w:num w:numId="19">
    <w:abstractNumId w:val="12"/>
  </w:num>
  <w:num w:numId="20">
    <w:abstractNumId w:val="24"/>
  </w:num>
  <w:num w:numId="21">
    <w:abstractNumId w:val="2"/>
  </w:num>
  <w:num w:numId="22">
    <w:abstractNumId w:val="7"/>
  </w:num>
  <w:num w:numId="23">
    <w:abstractNumId w:val="1"/>
  </w:num>
  <w:num w:numId="24">
    <w:abstractNumId w:val="16"/>
  </w:num>
  <w:num w:numId="25">
    <w:abstractNumId w:val="8"/>
  </w:num>
  <w:num w:numId="26">
    <w:abstractNumId w:val="11"/>
  </w:num>
  <w:num w:numId="27">
    <w:abstractNumId w:val="5"/>
  </w:num>
  <w:num w:numId="28">
    <w:abstractNumId w:val="26"/>
  </w:num>
  <w:num w:numId="29">
    <w:abstractNumId w:val="17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40"/>
    <w:rsid w:val="00031D26"/>
    <w:rsid w:val="0006511E"/>
    <w:rsid w:val="00084248"/>
    <w:rsid w:val="0009740C"/>
    <w:rsid w:val="000B179D"/>
    <w:rsid w:val="000B3EC3"/>
    <w:rsid w:val="000F799E"/>
    <w:rsid w:val="001129A3"/>
    <w:rsid w:val="00116438"/>
    <w:rsid w:val="00124A84"/>
    <w:rsid w:val="00127E35"/>
    <w:rsid w:val="001400B0"/>
    <w:rsid w:val="001408C7"/>
    <w:rsid w:val="00156736"/>
    <w:rsid w:val="00167EA5"/>
    <w:rsid w:val="0019000B"/>
    <w:rsid w:val="001A0399"/>
    <w:rsid w:val="001B6A82"/>
    <w:rsid w:val="001C3BE0"/>
    <w:rsid w:val="001C619E"/>
    <w:rsid w:val="001D1689"/>
    <w:rsid w:val="001D1B19"/>
    <w:rsid w:val="00226972"/>
    <w:rsid w:val="00273D65"/>
    <w:rsid w:val="0029428B"/>
    <w:rsid w:val="002B225D"/>
    <w:rsid w:val="002D40AF"/>
    <w:rsid w:val="002F3F7C"/>
    <w:rsid w:val="0031507C"/>
    <w:rsid w:val="003816AC"/>
    <w:rsid w:val="003E35E9"/>
    <w:rsid w:val="004646BA"/>
    <w:rsid w:val="004740B9"/>
    <w:rsid w:val="0048463C"/>
    <w:rsid w:val="00486252"/>
    <w:rsid w:val="004F7979"/>
    <w:rsid w:val="00502E72"/>
    <w:rsid w:val="0052694F"/>
    <w:rsid w:val="00532CCC"/>
    <w:rsid w:val="005374D3"/>
    <w:rsid w:val="0056045B"/>
    <w:rsid w:val="005766D7"/>
    <w:rsid w:val="00592F33"/>
    <w:rsid w:val="005D0B42"/>
    <w:rsid w:val="005D6054"/>
    <w:rsid w:val="005D7620"/>
    <w:rsid w:val="005F152D"/>
    <w:rsid w:val="005F66F0"/>
    <w:rsid w:val="006141F8"/>
    <w:rsid w:val="00637F77"/>
    <w:rsid w:val="006672E3"/>
    <w:rsid w:val="00675B5E"/>
    <w:rsid w:val="006B1137"/>
    <w:rsid w:val="006B1546"/>
    <w:rsid w:val="006C6A5D"/>
    <w:rsid w:val="006D2996"/>
    <w:rsid w:val="006F76B6"/>
    <w:rsid w:val="00760860"/>
    <w:rsid w:val="00762971"/>
    <w:rsid w:val="00770407"/>
    <w:rsid w:val="00777DEF"/>
    <w:rsid w:val="007B0687"/>
    <w:rsid w:val="007B781E"/>
    <w:rsid w:val="007D6B60"/>
    <w:rsid w:val="007E1045"/>
    <w:rsid w:val="00823C43"/>
    <w:rsid w:val="00825A27"/>
    <w:rsid w:val="00853EDF"/>
    <w:rsid w:val="00871F43"/>
    <w:rsid w:val="00883863"/>
    <w:rsid w:val="00884F1E"/>
    <w:rsid w:val="00896BA2"/>
    <w:rsid w:val="008A0FB5"/>
    <w:rsid w:val="008A76A5"/>
    <w:rsid w:val="008C1078"/>
    <w:rsid w:val="008C5353"/>
    <w:rsid w:val="009151A4"/>
    <w:rsid w:val="00927E5F"/>
    <w:rsid w:val="0098049F"/>
    <w:rsid w:val="009A0CAE"/>
    <w:rsid w:val="009A290D"/>
    <w:rsid w:val="009C4272"/>
    <w:rsid w:val="009E66AA"/>
    <w:rsid w:val="009F683A"/>
    <w:rsid w:val="00A03FC9"/>
    <w:rsid w:val="00A064DC"/>
    <w:rsid w:val="00A174A3"/>
    <w:rsid w:val="00A224CD"/>
    <w:rsid w:val="00A30A60"/>
    <w:rsid w:val="00AC7D8B"/>
    <w:rsid w:val="00AE2F19"/>
    <w:rsid w:val="00AF726D"/>
    <w:rsid w:val="00B221BF"/>
    <w:rsid w:val="00B330E8"/>
    <w:rsid w:val="00B35BA1"/>
    <w:rsid w:val="00BA7C1B"/>
    <w:rsid w:val="00BA7D2E"/>
    <w:rsid w:val="00BB3E27"/>
    <w:rsid w:val="00BD0A63"/>
    <w:rsid w:val="00BD648C"/>
    <w:rsid w:val="00BE17B0"/>
    <w:rsid w:val="00C0035B"/>
    <w:rsid w:val="00C0705A"/>
    <w:rsid w:val="00C32619"/>
    <w:rsid w:val="00C73B4E"/>
    <w:rsid w:val="00C95BAA"/>
    <w:rsid w:val="00CA2AA8"/>
    <w:rsid w:val="00CA2BDE"/>
    <w:rsid w:val="00CA6219"/>
    <w:rsid w:val="00CC2838"/>
    <w:rsid w:val="00CD442F"/>
    <w:rsid w:val="00CD53ED"/>
    <w:rsid w:val="00CD7C29"/>
    <w:rsid w:val="00CE0877"/>
    <w:rsid w:val="00CE3B7A"/>
    <w:rsid w:val="00D23149"/>
    <w:rsid w:val="00D4422E"/>
    <w:rsid w:val="00D55B18"/>
    <w:rsid w:val="00D57D7D"/>
    <w:rsid w:val="00D95F8F"/>
    <w:rsid w:val="00D96BBC"/>
    <w:rsid w:val="00DB4BA5"/>
    <w:rsid w:val="00DC2194"/>
    <w:rsid w:val="00DC4345"/>
    <w:rsid w:val="00DD5DD8"/>
    <w:rsid w:val="00DE54AD"/>
    <w:rsid w:val="00E10EE3"/>
    <w:rsid w:val="00E307BE"/>
    <w:rsid w:val="00E43071"/>
    <w:rsid w:val="00E73875"/>
    <w:rsid w:val="00ED5B01"/>
    <w:rsid w:val="00F57840"/>
    <w:rsid w:val="00F733A9"/>
    <w:rsid w:val="00F740FD"/>
    <w:rsid w:val="00FA6932"/>
    <w:rsid w:val="00FE2B8F"/>
    <w:rsid w:val="00FF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805C8"/>
  <w15:docId w15:val="{C8EACB58-A9B7-4D97-AD9C-6ED95F3D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6B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78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A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03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D95F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95F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5F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7D579-AE45-4FC1-BA6B-9B0F5793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 Đukanović</dc:creator>
  <cp:keywords/>
  <dc:description/>
  <cp:lastModifiedBy>Senada Kapetanović</cp:lastModifiedBy>
  <cp:revision>55</cp:revision>
  <cp:lastPrinted>2025-04-22T12:54:00Z</cp:lastPrinted>
  <dcterms:created xsi:type="dcterms:W3CDTF">2017-12-12T09:26:00Z</dcterms:created>
  <dcterms:modified xsi:type="dcterms:W3CDTF">2025-04-22T12:54:00Z</dcterms:modified>
</cp:coreProperties>
</file>