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80747" w14:textId="5CDFA2DF" w:rsidR="00D50DDE" w:rsidRPr="00FB6717" w:rsidRDefault="00E551F5" w:rsidP="00D50DDE">
      <w:pPr>
        <w:ind w:left="79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Образац</w:t>
      </w:r>
      <w:r w:rsidR="00D50DDE" w:rsidRPr="00FB6717">
        <w:rPr>
          <w:rFonts w:ascii="Times New Roman" w:hAnsi="Times New Roman" w:cs="Times New Roman"/>
          <w:sz w:val="20"/>
          <w:szCs w:val="20"/>
        </w:rPr>
        <w:t xml:space="preserve"> 1</w:t>
      </w:r>
    </w:p>
    <w:p w14:paraId="328BF274" w14:textId="7777777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14:paraId="3DE126CE" w14:textId="4182F1FB" w:rsidR="00D50DDE" w:rsidRPr="00FB6717" w:rsidRDefault="00E551F5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Име</w:t>
      </w:r>
      <w:r w:rsidR="00D50DDE" w:rsidRPr="00FB67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D50DDE" w:rsidRPr="00FB67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презиме</w:t>
      </w:r>
      <w:r w:rsidR="00D50DDE" w:rsidRPr="00FB6717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односно</w:t>
      </w:r>
      <w:r w:rsidR="00D50DDE" w:rsidRPr="00FB67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назив</w:t>
      </w:r>
      <w:r w:rsidR="00D50DDE" w:rsidRPr="00FB67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подносиоца</w:t>
      </w:r>
      <w:r w:rsidR="00D50DDE" w:rsidRPr="00FB67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захтјева</w:t>
      </w:r>
    </w:p>
    <w:p w14:paraId="019A7E70" w14:textId="7777777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14:paraId="1EF13ABF" w14:textId="007CAED5" w:rsidR="00D50DDE" w:rsidRPr="00FB6717" w:rsidRDefault="00E551F5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Адреса</w:t>
      </w:r>
      <w:r w:rsidR="00C57EA2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односно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сједиште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подносиоца</w:t>
      </w:r>
      <w:r w:rsidR="00D50DDE" w:rsidRPr="00FB67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захтјева</w:t>
      </w:r>
    </w:p>
    <w:p w14:paraId="276783BC" w14:textId="7777777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14:paraId="49359A2D" w14:textId="7E636775" w:rsidR="00D50DDE" w:rsidRPr="00FB6717" w:rsidRDefault="00E551F5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Контакт</w:t>
      </w:r>
      <w:r w:rsidR="00D50DDE" w:rsidRPr="00FB67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телефон</w:t>
      </w:r>
      <w:r w:rsidR="00D50DDE" w:rsidRPr="00FB67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C57EA2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или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е</w:t>
      </w:r>
      <w:r w:rsidR="00C57EA2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маил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адреса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подносиоца</w:t>
      </w:r>
      <w:r w:rsidR="00D50DDE" w:rsidRPr="00FB67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захтјева</w:t>
      </w:r>
    </w:p>
    <w:p w14:paraId="28688E7F" w14:textId="7777777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____________________________</w:t>
      </w:r>
    </w:p>
    <w:p w14:paraId="4E2F6DB6" w14:textId="42A68BF9" w:rsidR="00D50DDE" w:rsidRPr="00FB671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Мјесто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датум</w:t>
      </w:r>
    </w:p>
    <w:p w14:paraId="0C90B537" w14:textId="24BF1729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FB671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14:paraId="2684A725" w14:textId="4EF1BD42" w:rsidR="00D50DDE" w:rsidRPr="00FB671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Назив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институције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Херцеговине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којој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се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подноси</w:t>
      </w:r>
    </w:p>
    <w:p w14:paraId="4A0CF7B4" w14:textId="248A6CB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FB671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14:paraId="6E87963F" w14:textId="573509A2" w:rsidR="00D50DDE" w:rsidRPr="00FB671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Сједиште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институције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Херцеговине</w:t>
      </w:r>
    </w:p>
    <w:p w14:paraId="629BD144" w14:textId="7777777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</w:p>
    <w:p w14:paraId="0EB80A94" w14:textId="5516AB6B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Предмет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приступ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информацијама</w:t>
      </w:r>
    </w:p>
    <w:p w14:paraId="457A8052" w14:textId="6C9B32DB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На</w:t>
      </w:r>
      <w:r w:rsidR="00C57EA2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основу</w:t>
      </w:r>
      <w:r w:rsidR="00C57EA2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члана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23. </w:t>
      </w:r>
      <w:r>
        <w:rPr>
          <w:rFonts w:ascii="Times New Roman" w:hAnsi="Times New Roman" w:cs="Times New Roman"/>
          <w:sz w:val="20"/>
          <w:szCs w:val="20"/>
          <w:lang w:val="bs-Latn-BA"/>
        </w:rPr>
        <w:t>Закона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о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слободи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приступа</w:t>
      </w:r>
      <w:r w:rsidR="00C57EA2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информацијама</w:t>
      </w:r>
      <w:r w:rsidR="00C57EA2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на</w:t>
      </w:r>
      <w:r w:rsidR="00C57EA2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нивоу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Херцеговине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тражим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ми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омогући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приступ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:</w:t>
      </w:r>
    </w:p>
    <w:p w14:paraId="0799983E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723CD2" w14:textId="50E0F22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(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Навести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што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прецизније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која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се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информација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тражи</w:t>
      </w:r>
      <w:r w:rsidR="00C57EA2">
        <w:rPr>
          <w:rFonts w:ascii="Times New Roman" w:hAnsi="Times New Roman" w:cs="Times New Roman"/>
          <w:sz w:val="20"/>
          <w:szCs w:val="20"/>
          <w:lang w:val="bs-Latn-BA"/>
        </w:rPr>
        <w:t>.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)</w:t>
      </w:r>
    </w:p>
    <w:p w14:paraId="7B9403E6" w14:textId="6D2C5585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Начин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достављања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:</w:t>
      </w:r>
    </w:p>
    <w:p w14:paraId="786696EC" w14:textId="660261D2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1) </w:t>
      </w:r>
      <w:r w:rsidR="00E551F5">
        <w:rPr>
          <w:rFonts w:ascii="Times New Roman" w:hAnsi="Times New Roman" w:cs="Times New Roman"/>
          <w:sz w:val="20"/>
          <w:szCs w:val="20"/>
        </w:rPr>
        <w:t>непосредним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давањем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информације</w:t>
      </w:r>
      <w:r w:rsidRPr="00066907">
        <w:rPr>
          <w:rFonts w:ascii="Times New Roman" w:hAnsi="Times New Roman" w:cs="Times New Roman"/>
          <w:sz w:val="20"/>
          <w:szCs w:val="20"/>
        </w:rPr>
        <w:t>;</w:t>
      </w:r>
    </w:p>
    <w:p w14:paraId="12B8CC0E" w14:textId="49DAD3BE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2) </w:t>
      </w:r>
      <w:r w:rsidR="00E551F5">
        <w:rPr>
          <w:rFonts w:ascii="Times New Roman" w:hAnsi="Times New Roman" w:cs="Times New Roman"/>
          <w:sz w:val="20"/>
          <w:szCs w:val="20"/>
        </w:rPr>
        <w:t>давањем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информације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писаним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путем</w:t>
      </w:r>
      <w:r w:rsidRPr="00066907">
        <w:rPr>
          <w:rFonts w:ascii="Times New Roman" w:hAnsi="Times New Roman" w:cs="Times New Roman"/>
          <w:sz w:val="20"/>
          <w:szCs w:val="20"/>
        </w:rPr>
        <w:t>;</w:t>
      </w:r>
    </w:p>
    <w:p w14:paraId="5678F35A" w14:textId="12DC65FF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3) </w:t>
      </w:r>
      <w:r w:rsidR="00E551F5">
        <w:rPr>
          <w:rFonts w:ascii="Times New Roman" w:hAnsi="Times New Roman" w:cs="Times New Roman"/>
          <w:sz w:val="20"/>
          <w:szCs w:val="20"/>
        </w:rPr>
        <w:t>омогућавањем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увида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у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документе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израду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копије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документа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који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садржи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тражену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информацију</w:t>
      </w:r>
      <w:r w:rsidRPr="00066907">
        <w:rPr>
          <w:rFonts w:ascii="Times New Roman" w:hAnsi="Times New Roman" w:cs="Times New Roman"/>
          <w:sz w:val="20"/>
          <w:szCs w:val="20"/>
        </w:rPr>
        <w:t>;</w:t>
      </w:r>
    </w:p>
    <w:p w14:paraId="791C9B5C" w14:textId="6B0E0309" w:rsidR="00D50DDE" w:rsidRPr="00066907" w:rsidRDefault="00DF5F85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4) </w:t>
      </w:r>
      <w:r w:rsidR="00E551F5">
        <w:rPr>
          <w:rFonts w:ascii="Times New Roman" w:hAnsi="Times New Roman" w:cs="Times New Roman"/>
          <w:sz w:val="20"/>
          <w:szCs w:val="20"/>
        </w:rPr>
        <w:t>достављањем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копија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докумената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који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садрже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тражену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информацију</w:t>
      </w:r>
      <w:r w:rsidR="00D50DDE" w:rsidRPr="00066907">
        <w:rPr>
          <w:rFonts w:ascii="Times New Roman" w:hAnsi="Times New Roman" w:cs="Times New Roman"/>
          <w:sz w:val="20"/>
          <w:szCs w:val="20"/>
        </w:rPr>
        <w:t>;</w:t>
      </w:r>
    </w:p>
    <w:p w14:paraId="59810631" w14:textId="3D0973E4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5) </w:t>
      </w:r>
      <w:r w:rsidR="00E551F5">
        <w:rPr>
          <w:rFonts w:ascii="Times New Roman" w:hAnsi="Times New Roman" w:cs="Times New Roman"/>
          <w:sz w:val="20"/>
          <w:szCs w:val="20"/>
        </w:rPr>
        <w:t>на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други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начин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који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је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прикладан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за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остваривање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права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на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приступ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информацији</w:t>
      </w:r>
      <w:r w:rsidR="00DF5F85">
        <w:rPr>
          <w:rFonts w:ascii="Times New Roman" w:hAnsi="Times New Roman" w:cs="Times New Roman"/>
          <w:sz w:val="20"/>
          <w:szCs w:val="20"/>
        </w:rPr>
        <w:t xml:space="preserve"> (</w:t>
      </w:r>
      <w:r w:rsidR="00E551F5">
        <w:rPr>
          <w:rFonts w:ascii="Times New Roman" w:hAnsi="Times New Roman" w:cs="Times New Roman"/>
          <w:sz w:val="20"/>
          <w:szCs w:val="20"/>
        </w:rPr>
        <w:t>електронским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путем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или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на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други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погодан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начин</w:t>
      </w:r>
      <w:r w:rsidRPr="00066907">
        <w:rPr>
          <w:rFonts w:ascii="Times New Roman" w:hAnsi="Times New Roman" w:cs="Times New Roman"/>
          <w:sz w:val="20"/>
          <w:szCs w:val="20"/>
        </w:rPr>
        <w:t>)</w:t>
      </w:r>
      <w:r w:rsidR="00DF5F85">
        <w:rPr>
          <w:rFonts w:ascii="Times New Roman" w:hAnsi="Times New Roman" w:cs="Times New Roman"/>
          <w:sz w:val="20"/>
          <w:szCs w:val="20"/>
        </w:rPr>
        <w:t>.</w:t>
      </w:r>
    </w:p>
    <w:p w14:paraId="45D763B0" w14:textId="29D488E8" w:rsidR="00D50DDE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(</w:t>
      </w:r>
      <w:r w:rsidR="00E551F5">
        <w:rPr>
          <w:rFonts w:ascii="Times New Roman" w:hAnsi="Times New Roman" w:cs="Times New Roman"/>
          <w:sz w:val="20"/>
          <w:szCs w:val="20"/>
        </w:rPr>
        <w:t>Заокружити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број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испред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начина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достављања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информације</w:t>
      </w:r>
      <w:r w:rsidR="00C57EA2">
        <w:rPr>
          <w:rFonts w:ascii="Times New Roman" w:hAnsi="Times New Roman" w:cs="Times New Roman"/>
          <w:sz w:val="20"/>
          <w:szCs w:val="20"/>
        </w:rPr>
        <w:t>.</w:t>
      </w:r>
      <w:r w:rsidRPr="00066907">
        <w:rPr>
          <w:rFonts w:ascii="Times New Roman" w:hAnsi="Times New Roman" w:cs="Times New Roman"/>
          <w:sz w:val="20"/>
          <w:szCs w:val="20"/>
        </w:rPr>
        <w:t>)</w:t>
      </w:r>
    </w:p>
    <w:p w14:paraId="661FC53A" w14:textId="77777777" w:rsidR="00C57EA2" w:rsidRPr="00066907" w:rsidRDefault="00C57EA2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182143" w14:textId="2BA95B00" w:rsidR="00D50DDE" w:rsidRPr="00066907" w:rsidRDefault="00E551F5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Прилог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:                                                                                         </w:t>
      </w:r>
      <w:r w:rsidR="00C57EA2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>Подносилац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захтјева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           </w:t>
      </w:r>
    </w:p>
    <w:p w14:paraId="7FC10EBB" w14:textId="77777777" w:rsidR="00D50DDE" w:rsidRPr="00066907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_______________                                                                                          ___________________</w:t>
      </w:r>
    </w:p>
    <w:p w14:paraId="3A3BDD44" w14:textId="61910D97" w:rsidR="00A03CFC" w:rsidRPr="00DF5F85" w:rsidRDefault="00D50DDE" w:rsidP="00DF5F8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(</w:t>
      </w:r>
      <w:r w:rsidR="00E551F5">
        <w:rPr>
          <w:rFonts w:ascii="Times New Roman" w:hAnsi="Times New Roman" w:cs="Times New Roman"/>
          <w:sz w:val="20"/>
          <w:szCs w:val="20"/>
        </w:rPr>
        <w:t>уколико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се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доставља</w:t>
      </w:r>
      <w:r w:rsidRPr="00066907">
        <w:rPr>
          <w:rFonts w:ascii="Times New Roman" w:hAnsi="Times New Roman" w:cs="Times New Roman"/>
          <w:sz w:val="20"/>
          <w:szCs w:val="20"/>
        </w:rPr>
        <w:t xml:space="preserve">)                                                       </w:t>
      </w:r>
      <w:r w:rsidR="00ED1770">
        <w:rPr>
          <w:rFonts w:ascii="Times New Roman" w:hAnsi="Times New Roman" w:cs="Times New Roman"/>
          <w:sz w:val="20"/>
          <w:szCs w:val="20"/>
        </w:rPr>
        <w:t xml:space="preserve">     </w:t>
      </w:r>
      <w:r w:rsidRPr="00066907">
        <w:rPr>
          <w:rFonts w:ascii="Times New Roman" w:hAnsi="Times New Roman" w:cs="Times New Roman"/>
          <w:sz w:val="20"/>
          <w:szCs w:val="20"/>
        </w:rPr>
        <w:t>(</w:t>
      </w:r>
      <w:r w:rsidR="00E551F5">
        <w:rPr>
          <w:rFonts w:ascii="Times New Roman" w:hAnsi="Times New Roman" w:cs="Times New Roman"/>
          <w:sz w:val="20"/>
          <w:szCs w:val="20"/>
        </w:rPr>
        <w:t>потпис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физичког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лица</w:t>
      </w:r>
      <w:r w:rsidR="00930B2F">
        <w:rPr>
          <w:rFonts w:ascii="Times New Roman" w:hAnsi="Times New Roman" w:cs="Times New Roman"/>
          <w:sz w:val="20"/>
          <w:szCs w:val="20"/>
        </w:rPr>
        <w:t>/</w:t>
      </w:r>
      <w:r w:rsidR="00E551F5">
        <w:rPr>
          <w:rFonts w:ascii="Times New Roman" w:hAnsi="Times New Roman" w:cs="Times New Roman"/>
          <w:sz w:val="20"/>
          <w:szCs w:val="20"/>
        </w:rPr>
        <w:t>потпис</w:t>
      </w:r>
      <w:r w:rsidR="00930B2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печат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правног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лица</w:t>
      </w:r>
      <w:r w:rsidR="00C57EA2">
        <w:rPr>
          <w:rFonts w:ascii="Times New Roman" w:hAnsi="Times New Roman" w:cs="Times New Roman"/>
          <w:sz w:val="20"/>
          <w:szCs w:val="20"/>
        </w:rPr>
        <w:t>)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1709167" w14:textId="42449B07" w:rsidR="00012522" w:rsidRDefault="00012522" w:rsidP="00DC11EB">
      <w:pPr>
        <w:rPr>
          <w:rFonts w:ascii="Times New Roman" w:hAnsi="Times New Roman" w:cs="Times New Roman"/>
          <w:sz w:val="20"/>
          <w:szCs w:val="20"/>
          <w:lang w:val="bs-Latn-BA"/>
        </w:rPr>
      </w:pPr>
    </w:p>
    <w:p w14:paraId="5CFC40FF" w14:textId="77777777" w:rsidR="00A4193B" w:rsidRDefault="00A4193B" w:rsidP="00DC11EB">
      <w:pPr>
        <w:rPr>
          <w:rFonts w:ascii="Times New Roman" w:hAnsi="Times New Roman" w:cs="Times New Roman"/>
          <w:sz w:val="20"/>
          <w:szCs w:val="20"/>
          <w:lang w:val="bs-Latn-BA"/>
        </w:rPr>
      </w:pPr>
    </w:p>
    <w:p w14:paraId="005A4348" w14:textId="04CAC010" w:rsidR="00D50DDE" w:rsidRPr="00066907" w:rsidRDefault="00E551F5" w:rsidP="00D50DDE">
      <w:pPr>
        <w:jc w:val="right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lastRenderedPageBreak/>
        <w:t>Образац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2</w:t>
      </w:r>
    </w:p>
    <w:p w14:paraId="21D3DDED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14:paraId="57F58C7D" w14:textId="5DFBD76B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Име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презиме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bs-Latn-BA"/>
        </w:rPr>
        <w:t>односно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назив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подносиоца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захтјева</w:t>
      </w:r>
    </w:p>
    <w:p w14:paraId="021B72E7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</w:t>
      </w:r>
    </w:p>
    <w:p w14:paraId="7213B313" w14:textId="5C1541A9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Адреса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bs-Latn-BA"/>
        </w:rPr>
        <w:t>односно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сједиште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подносиоца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захтјева</w:t>
      </w:r>
    </w:p>
    <w:p w14:paraId="78C9D1B8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14:paraId="717F6D50" w14:textId="65B5D1A1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Контакт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телефон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>/</w:t>
      </w:r>
      <w:r>
        <w:rPr>
          <w:rFonts w:ascii="Times New Roman" w:hAnsi="Times New Roman" w:cs="Times New Roman"/>
          <w:sz w:val="20"/>
          <w:szCs w:val="20"/>
          <w:lang w:val="bs-Latn-BA"/>
        </w:rPr>
        <w:t>или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е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>-</w:t>
      </w:r>
      <w:r>
        <w:rPr>
          <w:rFonts w:ascii="Times New Roman" w:hAnsi="Times New Roman" w:cs="Times New Roman"/>
          <w:sz w:val="20"/>
          <w:szCs w:val="20"/>
          <w:lang w:val="bs-Latn-BA"/>
        </w:rPr>
        <w:t>маил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адреса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подносиоца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захтјева</w:t>
      </w:r>
    </w:p>
    <w:p w14:paraId="40917E70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</w:t>
      </w:r>
    </w:p>
    <w:p w14:paraId="28AC6994" w14:textId="22940E36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Мјесто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датум</w:t>
      </w:r>
    </w:p>
    <w:p w14:paraId="795B12E7" w14:textId="2BF390EF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14:paraId="35F11457" w14:textId="60FFF8A5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Назив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Херцеговине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којој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подноси</w:t>
      </w:r>
    </w:p>
    <w:p w14:paraId="7CA62126" w14:textId="246BA7C1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14:paraId="0C529CF4" w14:textId="202C8783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Сједиште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Херцеговине</w:t>
      </w:r>
    </w:p>
    <w:p w14:paraId="585BF0B7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</w:p>
    <w:p w14:paraId="5A2E7F89" w14:textId="6577F5CF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Предмет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поновну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употребу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докумената</w:t>
      </w:r>
    </w:p>
    <w:p w14:paraId="44DF898E" w14:textId="0971DBBF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На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основу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члана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32. </w:t>
      </w:r>
      <w:r>
        <w:rPr>
          <w:rFonts w:ascii="Times New Roman" w:hAnsi="Times New Roman" w:cs="Times New Roman"/>
          <w:sz w:val="20"/>
          <w:szCs w:val="20"/>
          <w:lang w:val="bs-Latn-BA"/>
        </w:rPr>
        <w:t>Закона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о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слободи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приступа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информацијама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на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нивоу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Херцеговине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тражим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да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ми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се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омогући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поновна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употреба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докумената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:</w:t>
      </w:r>
    </w:p>
    <w:p w14:paraId="4EACDDCF" w14:textId="222C2E63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______________________________________________________________________________________________________________________________________________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>___</w:t>
      </w:r>
      <w:r w:rsidR="006D53E8">
        <w:rPr>
          <w:rFonts w:ascii="Times New Roman" w:hAnsi="Times New Roman" w:cs="Times New Roman"/>
          <w:sz w:val="20"/>
          <w:szCs w:val="20"/>
          <w:lang w:val="bs-Latn-BA"/>
        </w:rPr>
        <w:t>_________________________(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тачно</w:t>
      </w:r>
      <w:r w:rsidR="006D53E8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навести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документе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који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се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желе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поновно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употријебити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,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облик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начин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на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који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се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жели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примити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садржај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документа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,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те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навести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сврху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кориштења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документа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>-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комерцијална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или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некомерцијална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сврха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)</w:t>
      </w:r>
    </w:p>
    <w:p w14:paraId="58C62424" w14:textId="2D30B2F0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Начин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достављања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документа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:</w:t>
      </w:r>
    </w:p>
    <w:p w14:paraId="44656008" w14:textId="6DB1C705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1) </w:t>
      </w:r>
      <w:r w:rsidR="00E551F5">
        <w:rPr>
          <w:rFonts w:ascii="Times New Roman" w:hAnsi="Times New Roman" w:cs="Times New Roman"/>
          <w:sz w:val="20"/>
          <w:szCs w:val="20"/>
        </w:rPr>
        <w:t>непосредним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увидом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у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информацију</w:t>
      </w:r>
      <w:r w:rsidRPr="00066907">
        <w:rPr>
          <w:rFonts w:ascii="Times New Roman" w:hAnsi="Times New Roman" w:cs="Times New Roman"/>
          <w:sz w:val="20"/>
          <w:szCs w:val="20"/>
        </w:rPr>
        <w:t>;</w:t>
      </w:r>
    </w:p>
    <w:p w14:paraId="0021DC6A" w14:textId="4E9A43C7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2) </w:t>
      </w:r>
      <w:r w:rsidR="00E551F5">
        <w:rPr>
          <w:rFonts w:ascii="Times New Roman" w:hAnsi="Times New Roman" w:cs="Times New Roman"/>
          <w:sz w:val="20"/>
          <w:szCs w:val="20"/>
        </w:rPr>
        <w:t>давањем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информације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писаним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путем</w:t>
      </w:r>
      <w:r w:rsidRPr="00066907">
        <w:rPr>
          <w:rFonts w:ascii="Times New Roman" w:hAnsi="Times New Roman" w:cs="Times New Roman"/>
          <w:sz w:val="20"/>
          <w:szCs w:val="20"/>
        </w:rPr>
        <w:t>;</w:t>
      </w:r>
    </w:p>
    <w:p w14:paraId="2E118941" w14:textId="6503B44B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3) </w:t>
      </w:r>
      <w:r w:rsidR="00E551F5">
        <w:rPr>
          <w:rFonts w:ascii="Times New Roman" w:hAnsi="Times New Roman" w:cs="Times New Roman"/>
          <w:sz w:val="20"/>
          <w:szCs w:val="20"/>
        </w:rPr>
        <w:t>омогућавањем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увида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у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документе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израду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копије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документа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који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садржи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тражену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информацију</w:t>
      </w:r>
      <w:r w:rsidRPr="00066907">
        <w:rPr>
          <w:rFonts w:ascii="Times New Roman" w:hAnsi="Times New Roman" w:cs="Times New Roman"/>
          <w:sz w:val="20"/>
          <w:szCs w:val="20"/>
        </w:rPr>
        <w:t>;</w:t>
      </w:r>
    </w:p>
    <w:p w14:paraId="71CB45AC" w14:textId="5DFE2D0D" w:rsidR="00D50DDE" w:rsidRPr="00066907" w:rsidRDefault="00647C94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4) </w:t>
      </w:r>
      <w:r w:rsidR="00E551F5">
        <w:rPr>
          <w:rFonts w:ascii="Times New Roman" w:hAnsi="Times New Roman" w:cs="Times New Roman"/>
          <w:sz w:val="20"/>
          <w:szCs w:val="20"/>
        </w:rPr>
        <w:t>достављањем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копија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докумената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који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садрже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тражену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информацију</w:t>
      </w:r>
      <w:r w:rsidR="00D50DDE" w:rsidRPr="00066907">
        <w:rPr>
          <w:rFonts w:ascii="Times New Roman" w:hAnsi="Times New Roman" w:cs="Times New Roman"/>
          <w:sz w:val="20"/>
          <w:szCs w:val="20"/>
        </w:rPr>
        <w:t>;</w:t>
      </w:r>
    </w:p>
    <w:p w14:paraId="1E3CD584" w14:textId="2D06EFF5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5) </w:t>
      </w:r>
      <w:r w:rsidR="00E551F5">
        <w:rPr>
          <w:rFonts w:ascii="Times New Roman" w:hAnsi="Times New Roman" w:cs="Times New Roman"/>
          <w:sz w:val="20"/>
          <w:szCs w:val="20"/>
        </w:rPr>
        <w:t>на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други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начин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који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је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прикладан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за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остваривање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права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на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поновну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употребу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документа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(</w:t>
      </w:r>
      <w:r w:rsidR="00E551F5">
        <w:rPr>
          <w:rFonts w:ascii="Times New Roman" w:hAnsi="Times New Roman" w:cs="Times New Roman"/>
          <w:sz w:val="20"/>
          <w:szCs w:val="20"/>
        </w:rPr>
        <w:t>електронским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путем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или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на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други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погодан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начин</w:t>
      </w:r>
      <w:r w:rsidRPr="00066907">
        <w:rPr>
          <w:rFonts w:ascii="Times New Roman" w:hAnsi="Times New Roman" w:cs="Times New Roman"/>
          <w:sz w:val="20"/>
          <w:szCs w:val="20"/>
        </w:rPr>
        <w:t>)</w:t>
      </w:r>
      <w:r w:rsidR="00DF5F85">
        <w:rPr>
          <w:rFonts w:ascii="Times New Roman" w:hAnsi="Times New Roman" w:cs="Times New Roman"/>
          <w:sz w:val="20"/>
          <w:szCs w:val="20"/>
        </w:rPr>
        <w:t>.</w:t>
      </w:r>
    </w:p>
    <w:p w14:paraId="1ED7F083" w14:textId="1FBB5AEE" w:rsidR="00D50DDE" w:rsidRPr="00066907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(</w:t>
      </w:r>
      <w:r w:rsidR="00E551F5">
        <w:rPr>
          <w:rFonts w:ascii="Times New Roman" w:hAnsi="Times New Roman" w:cs="Times New Roman"/>
          <w:sz w:val="20"/>
          <w:szCs w:val="20"/>
        </w:rPr>
        <w:t>Заокружити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број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испред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начина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достављања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информације</w:t>
      </w:r>
      <w:r w:rsidR="00DF5F85">
        <w:rPr>
          <w:rFonts w:ascii="Times New Roman" w:hAnsi="Times New Roman" w:cs="Times New Roman"/>
          <w:sz w:val="20"/>
          <w:szCs w:val="20"/>
        </w:rPr>
        <w:t>.</w:t>
      </w:r>
      <w:r w:rsidRPr="00066907">
        <w:rPr>
          <w:rFonts w:ascii="Times New Roman" w:hAnsi="Times New Roman" w:cs="Times New Roman"/>
          <w:sz w:val="20"/>
          <w:szCs w:val="20"/>
        </w:rPr>
        <w:t>)</w:t>
      </w:r>
    </w:p>
    <w:p w14:paraId="5D3296F9" w14:textId="77777777" w:rsidR="00D50DDE" w:rsidRPr="00066907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bs-Latn-BA"/>
        </w:rPr>
      </w:pPr>
    </w:p>
    <w:p w14:paraId="78D6AFF0" w14:textId="74FE2785" w:rsidR="00D50DDE" w:rsidRPr="00066907" w:rsidRDefault="00E551F5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Прилог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:                                                                                         </w:t>
      </w:r>
      <w:r w:rsidR="00DF5F85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>Подносилац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захтјева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           </w:t>
      </w:r>
    </w:p>
    <w:p w14:paraId="5F287017" w14:textId="77777777" w:rsidR="00D50DDE" w:rsidRPr="00066907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_______________                                                                                          ___________________</w:t>
      </w:r>
    </w:p>
    <w:p w14:paraId="2D60FD65" w14:textId="38768374" w:rsidR="00D50DDE" w:rsidRPr="00066907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(</w:t>
      </w:r>
      <w:r w:rsidR="00E551F5">
        <w:rPr>
          <w:rFonts w:ascii="Times New Roman" w:hAnsi="Times New Roman" w:cs="Times New Roman"/>
          <w:sz w:val="20"/>
          <w:szCs w:val="20"/>
        </w:rPr>
        <w:t>уколико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се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доставља</w:t>
      </w:r>
      <w:r w:rsidRPr="00066907">
        <w:rPr>
          <w:rFonts w:ascii="Times New Roman" w:hAnsi="Times New Roman" w:cs="Times New Roman"/>
          <w:sz w:val="20"/>
          <w:szCs w:val="20"/>
        </w:rPr>
        <w:t xml:space="preserve">)                                                      </w:t>
      </w:r>
      <w:r w:rsidR="00ED1770">
        <w:rPr>
          <w:rFonts w:ascii="Times New Roman" w:hAnsi="Times New Roman" w:cs="Times New Roman"/>
          <w:sz w:val="20"/>
          <w:szCs w:val="20"/>
        </w:rPr>
        <w:t xml:space="preserve">     </w:t>
      </w:r>
      <w:r w:rsidR="00930B2F">
        <w:rPr>
          <w:rFonts w:ascii="Times New Roman" w:hAnsi="Times New Roman" w:cs="Times New Roman"/>
          <w:sz w:val="20"/>
          <w:szCs w:val="20"/>
        </w:rPr>
        <w:t xml:space="preserve"> </w:t>
      </w:r>
      <w:r w:rsidRPr="00066907">
        <w:rPr>
          <w:rFonts w:ascii="Times New Roman" w:hAnsi="Times New Roman" w:cs="Times New Roman"/>
          <w:sz w:val="20"/>
          <w:szCs w:val="20"/>
        </w:rPr>
        <w:t>(</w:t>
      </w:r>
      <w:r w:rsidR="00E551F5">
        <w:rPr>
          <w:rFonts w:ascii="Times New Roman" w:hAnsi="Times New Roman" w:cs="Times New Roman"/>
          <w:sz w:val="20"/>
          <w:szCs w:val="20"/>
        </w:rPr>
        <w:t>потпис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физичког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лица</w:t>
      </w:r>
      <w:r w:rsidR="00930B2F">
        <w:rPr>
          <w:rFonts w:ascii="Times New Roman" w:hAnsi="Times New Roman" w:cs="Times New Roman"/>
          <w:sz w:val="20"/>
          <w:szCs w:val="20"/>
        </w:rPr>
        <w:t>/</w:t>
      </w:r>
      <w:r w:rsidR="00E551F5">
        <w:rPr>
          <w:rFonts w:ascii="Times New Roman" w:hAnsi="Times New Roman" w:cs="Times New Roman"/>
          <w:sz w:val="20"/>
          <w:szCs w:val="20"/>
        </w:rPr>
        <w:t>потпис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печат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правног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лица</w:t>
      </w:r>
      <w:r w:rsidRPr="00066907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7CE5D9C3" w14:textId="7EF35C1C" w:rsidR="00D50DDE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21935C" w14:textId="77777777" w:rsidR="00ED1770" w:rsidRDefault="00ED1770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36ECE5" w14:textId="300EDE05" w:rsidR="00A03CFC" w:rsidRDefault="00A03CFC" w:rsidP="00DC11EB">
      <w:pPr>
        <w:rPr>
          <w:rFonts w:ascii="Times New Roman" w:hAnsi="Times New Roman" w:cs="Times New Roman"/>
          <w:sz w:val="20"/>
          <w:szCs w:val="20"/>
          <w:lang w:val="bs-Latn-BA"/>
        </w:rPr>
      </w:pPr>
    </w:p>
    <w:p w14:paraId="6B4AA74A" w14:textId="71B96385" w:rsidR="00D50DDE" w:rsidRPr="00066907" w:rsidRDefault="00E551F5" w:rsidP="00D50DDE">
      <w:pPr>
        <w:jc w:val="right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lastRenderedPageBreak/>
        <w:t>Образац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3</w:t>
      </w:r>
    </w:p>
    <w:p w14:paraId="2A00BFB0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14:paraId="79C69BE0" w14:textId="5DEBBE41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Име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презиме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bs-Latn-BA"/>
        </w:rPr>
        <w:t>односно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назив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подносиоца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захтјева</w:t>
      </w:r>
    </w:p>
    <w:p w14:paraId="5356D184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</w:t>
      </w:r>
    </w:p>
    <w:p w14:paraId="44B09995" w14:textId="52595E59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Адреса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bs-Latn-BA"/>
        </w:rPr>
        <w:t>односно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сједиште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подносиоца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захтјева</w:t>
      </w:r>
    </w:p>
    <w:p w14:paraId="4600C0CC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14:paraId="25F11985" w14:textId="69219C3F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Контакт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телефон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/</w:t>
      </w:r>
      <w:r>
        <w:rPr>
          <w:rFonts w:ascii="Times New Roman" w:hAnsi="Times New Roman" w:cs="Times New Roman"/>
          <w:sz w:val="20"/>
          <w:szCs w:val="20"/>
          <w:lang w:val="bs-Latn-BA"/>
        </w:rPr>
        <w:t>или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-</w:t>
      </w:r>
      <w:r>
        <w:rPr>
          <w:rFonts w:ascii="Times New Roman" w:hAnsi="Times New Roman" w:cs="Times New Roman"/>
          <w:sz w:val="20"/>
          <w:szCs w:val="20"/>
          <w:lang w:val="bs-Latn-BA"/>
        </w:rPr>
        <w:t>маил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адреса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подносиоца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захтјева</w:t>
      </w:r>
    </w:p>
    <w:p w14:paraId="2D6CBAC4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</w:t>
      </w:r>
    </w:p>
    <w:p w14:paraId="3F45B490" w14:textId="39A7C2FF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Мјесто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датум</w:t>
      </w:r>
    </w:p>
    <w:p w14:paraId="702CDD77" w14:textId="30946699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14:paraId="04390051" w14:textId="3B2478D9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Назив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Херцеговине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којој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подноси</w:t>
      </w:r>
    </w:p>
    <w:p w14:paraId="19CDCE10" w14:textId="6E820DD9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14:paraId="0766FCDB" w14:textId="1AF44B69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Сједиште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Херцеговине</w:t>
      </w:r>
    </w:p>
    <w:p w14:paraId="14FF0426" w14:textId="542C154C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Предмет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допуну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или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исправку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информације</w:t>
      </w:r>
    </w:p>
    <w:p w14:paraId="164EEE30" w14:textId="6D44BC80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Тачно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навести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информацију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чија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допуна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или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исправка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тражи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bs-Latn-BA"/>
        </w:rPr>
        <w:t>те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број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датум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акта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којим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је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одлучено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захтјеву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(</w:t>
      </w:r>
      <w:r>
        <w:rPr>
          <w:rFonts w:ascii="Times New Roman" w:hAnsi="Times New Roman" w:cs="Times New Roman"/>
          <w:sz w:val="20"/>
          <w:szCs w:val="20"/>
          <w:lang w:val="bs-Latn-BA"/>
        </w:rPr>
        <w:t>уколико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је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Херцеговине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донијела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акт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)___________________________.</w:t>
      </w:r>
    </w:p>
    <w:p w14:paraId="6D146CBE" w14:textId="08C6B048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Дана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_______________</w:t>
      </w:r>
      <w:r>
        <w:rPr>
          <w:rFonts w:ascii="Times New Roman" w:hAnsi="Times New Roman" w:cs="Times New Roman"/>
          <w:sz w:val="20"/>
          <w:szCs w:val="20"/>
          <w:lang w:val="bs-Latn-BA"/>
        </w:rPr>
        <w:t>поднио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сам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приступ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наведеној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институцији</w:t>
      </w:r>
      <w:r w:rsidR="000834F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</w:t>
      </w:r>
      <w:r w:rsidR="000834F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0834F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Херцеговине</w:t>
      </w:r>
      <w:r w:rsidR="000834F5">
        <w:rPr>
          <w:rFonts w:ascii="Times New Roman" w:hAnsi="Times New Roman" w:cs="Times New Roman"/>
          <w:sz w:val="20"/>
          <w:szCs w:val="20"/>
          <w:lang w:val="bs-Latn-BA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bs-Latn-BA"/>
        </w:rPr>
        <w:t>у</w:t>
      </w:r>
      <w:r w:rsidR="000834F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складу</w:t>
      </w:r>
      <w:r w:rsidR="000834F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са</w:t>
      </w:r>
      <w:r w:rsidR="000834F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Законом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о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слободи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приступа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инфрормацијама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на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нивоу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Херцеговине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bs-Latn-BA"/>
        </w:rPr>
        <w:t>којим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сам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тражио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доставу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>___________________(</w:t>
      </w:r>
      <w:r>
        <w:rPr>
          <w:rFonts w:ascii="Times New Roman" w:hAnsi="Times New Roman" w:cs="Times New Roman"/>
          <w:sz w:val="20"/>
          <w:szCs w:val="20"/>
          <w:lang w:val="bs-Latn-BA"/>
        </w:rPr>
        <w:t>тачно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навести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која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је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тражена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).</w:t>
      </w:r>
    </w:p>
    <w:p w14:paraId="439CB5E6" w14:textId="27B93495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Будући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сам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дана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>_______________</w:t>
      </w:r>
      <w:r>
        <w:rPr>
          <w:rFonts w:ascii="Times New Roman" w:hAnsi="Times New Roman" w:cs="Times New Roman"/>
          <w:sz w:val="20"/>
          <w:szCs w:val="20"/>
          <w:lang w:val="bs-Latn-BA"/>
        </w:rPr>
        <w:t>запримио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информацију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bs-Latn-BA"/>
        </w:rPr>
        <w:t>која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није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информација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коју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сам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тражио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>,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или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је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иста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непотпуна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(</w:t>
      </w:r>
      <w:r>
        <w:rPr>
          <w:rFonts w:ascii="Times New Roman" w:hAnsi="Times New Roman" w:cs="Times New Roman"/>
          <w:sz w:val="20"/>
          <w:szCs w:val="20"/>
          <w:lang w:val="bs-Latn-BA"/>
        </w:rPr>
        <w:t>заокружити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или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подвући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тражено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изјашњење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),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захтијевам</w:t>
      </w:r>
      <w:r w:rsidR="000834F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да</w:t>
      </w:r>
      <w:r w:rsidR="000834F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ми</w:t>
      </w:r>
      <w:r w:rsidR="000834F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се</w:t>
      </w:r>
      <w:r w:rsidR="000834F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у</w:t>
      </w:r>
      <w:r w:rsidR="000834F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складу</w:t>
      </w:r>
      <w:r w:rsidR="000834F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</w:t>
      </w:r>
      <w:r w:rsidR="000834F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чланом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27. </w:t>
      </w:r>
      <w:r>
        <w:rPr>
          <w:rFonts w:ascii="Times New Roman" w:hAnsi="Times New Roman" w:cs="Times New Roman"/>
          <w:sz w:val="20"/>
          <w:szCs w:val="20"/>
          <w:lang w:val="bs-Latn-BA"/>
        </w:rPr>
        <w:t>став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(2) </w:t>
      </w:r>
      <w:r>
        <w:rPr>
          <w:rFonts w:ascii="Times New Roman" w:hAnsi="Times New Roman" w:cs="Times New Roman"/>
          <w:sz w:val="20"/>
          <w:szCs w:val="20"/>
          <w:lang w:val="bs-Latn-BA"/>
        </w:rPr>
        <w:t>Закона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о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слободи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приступа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инфрормацијама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на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нивоу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Херцеговине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bs-Latn-BA"/>
        </w:rPr>
        <w:t>достави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потпуна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или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тачна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.</w:t>
      </w:r>
    </w:p>
    <w:p w14:paraId="6DFB2293" w14:textId="13F3DCF4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Начин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достављања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:</w:t>
      </w:r>
    </w:p>
    <w:p w14:paraId="566A626E" w14:textId="24A85A3B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1) </w:t>
      </w:r>
      <w:r w:rsidR="00E551F5">
        <w:rPr>
          <w:rFonts w:ascii="Times New Roman" w:hAnsi="Times New Roman" w:cs="Times New Roman"/>
          <w:sz w:val="20"/>
          <w:szCs w:val="20"/>
        </w:rPr>
        <w:t>непосредним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увидом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у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документ</w:t>
      </w:r>
      <w:r w:rsidRPr="00066907">
        <w:rPr>
          <w:rFonts w:ascii="Times New Roman" w:hAnsi="Times New Roman" w:cs="Times New Roman"/>
          <w:sz w:val="20"/>
          <w:szCs w:val="20"/>
        </w:rPr>
        <w:t>;</w:t>
      </w:r>
    </w:p>
    <w:p w14:paraId="4A4EE7B5" w14:textId="70457920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2) </w:t>
      </w:r>
      <w:r w:rsidR="00E551F5">
        <w:rPr>
          <w:rFonts w:ascii="Times New Roman" w:hAnsi="Times New Roman" w:cs="Times New Roman"/>
          <w:sz w:val="20"/>
          <w:szCs w:val="20"/>
        </w:rPr>
        <w:t>давањем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документа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писаним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путем</w:t>
      </w:r>
      <w:r w:rsidRPr="00066907">
        <w:rPr>
          <w:rFonts w:ascii="Times New Roman" w:hAnsi="Times New Roman" w:cs="Times New Roman"/>
          <w:sz w:val="20"/>
          <w:szCs w:val="20"/>
        </w:rPr>
        <w:t>;</w:t>
      </w:r>
    </w:p>
    <w:p w14:paraId="501BEB1C" w14:textId="553B9C12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3) </w:t>
      </w:r>
      <w:r w:rsidR="00E551F5">
        <w:rPr>
          <w:rFonts w:ascii="Times New Roman" w:hAnsi="Times New Roman" w:cs="Times New Roman"/>
          <w:sz w:val="20"/>
          <w:szCs w:val="20"/>
        </w:rPr>
        <w:t>омогућавањем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увида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у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документе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израду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копије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документа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који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садржи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тражену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информацију</w:t>
      </w:r>
      <w:r w:rsidRPr="00066907">
        <w:rPr>
          <w:rFonts w:ascii="Times New Roman" w:hAnsi="Times New Roman" w:cs="Times New Roman"/>
          <w:sz w:val="20"/>
          <w:szCs w:val="20"/>
        </w:rPr>
        <w:t>;</w:t>
      </w:r>
    </w:p>
    <w:p w14:paraId="5A1781A3" w14:textId="0F4F20C0" w:rsidR="00D50DDE" w:rsidRPr="00066907" w:rsidRDefault="00D67ECF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4) </w:t>
      </w:r>
      <w:r w:rsidR="00E551F5">
        <w:rPr>
          <w:rFonts w:ascii="Times New Roman" w:hAnsi="Times New Roman" w:cs="Times New Roman"/>
          <w:sz w:val="20"/>
          <w:szCs w:val="20"/>
        </w:rPr>
        <w:t>достављањем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копија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докумената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који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садрже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тражену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информацију</w:t>
      </w:r>
      <w:r w:rsidR="00D50DDE" w:rsidRPr="00066907">
        <w:rPr>
          <w:rFonts w:ascii="Times New Roman" w:hAnsi="Times New Roman" w:cs="Times New Roman"/>
          <w:sz w:val="20"/>
          <w:szCs w:val="20"/>
        </w:rPr>
        <w:t>;</w:t>
      </w:r>
    </w:p>
    <w:p w14:paraId="52D53CB4" w14:textId="277BA1D9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5) </w:t>
      </w:r>
      <w:r w:rsidR="00E551F5">
        <w:rPr>
          <w:rFonts w:ascii="Times New Roman" w:hAnsi="Times New Roman" w:cs="Times New Roman"/>
          <w:sz w:val="20"/>
          <w:szCs w:val="20"/>
        </w:rPr>
        <w:t>на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други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начин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који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је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прикладан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за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остваривање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права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на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поновну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употребу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документа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(</w:t>
      </w:r>
      <w:r w:rsidR="00E551F5">
        <w:rPr>
          <w:rFonts w:ascii="Times New Roman" w:hAnsi="Times New Roman" w:cs="Times New Roman"/>
          <w:sz w:val="20"/>
          <w:szCs w:val="20"/>
        </w:rPr>
        <w:t>електронским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путем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или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на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други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погодан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начин</w:t>
      </w:r>
      <w:r w:rsidRPr="00066907">
        <w:rPr>
          <w:rFonts w:ascii="Times New Roman" w:hAnsi="Times New Roman" w:cs="Times New Roman"/>
          <w:sz w:val="20"/>
          <w:szCs w:val="20"/>
        </w:rPr>
        <w:t>)</w:t>
      </w:r>
      <w:r w:rsidR="00D67ECF">
        <w:rPr>
          <w:rFonts w:ascii="Times New Roman" w:hAnsi="Times New Roman" w:cs="Times New Roman"/>
          <w:sz w:val="20"/>
          <w:szCs w:val="20"/>
        </w:rPr>
        <w:t>.</w:t>
      </w:r>
    </w:p>
    <w:p w14:paraId="5986B435" w14:textId="1793348D" w:rsidR="00D50DDE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(</w:t>
      </w:r>
      <w:r w:rsidR="00E551F5">
        <w:rPr>
          <w:rFonts w:ascii="Times New Roman" w:hAnsi="Times New Roman" w:cs="Times New Roman"/>
          <w:sz w:val="20"/>
          <w:szCs w:val="20"/>
        </w:rPr>
        <w:t>Заокружити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број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испред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начина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достављања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информације</w:t>
      </w:r>
      <w:r w:rsidR="00D67ECF">
        <w:rPr>
          <w:rFonts w:ascii="Times New Roman" w:hAnsi="Times New Roman" w:cs="Times New Roman"/>
          <w:sz w:val="20"/>
          <w:szCs w:val="20"/>
        </w:rPr>
        <w:t>.</w:t>
      </w:r>
      <w:r w:rsidRPr="00066907">
        <w:rPr>
          <w:rFonts w:ascii="Times New Roman" w:hAnsi="Times New Roman" w:cs="Times New Roman"/>
          <w:sz w:val="20"/>
          <w:szCs w:val="20"/>
        </w:rPr>
        <w:t>)</w:t>
      </w:r>
    </w:p>
    <w:p w14:paraId="1FBC47E6" w14:textId="77777777" w:rsidR="00D50DDE" w:rsidRPr="00066907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1EF296" w14:textId="6EE6BC17" w:rsidR="00D50DDE" w:rsidRPr="00066907" w:rsidRDefault="00E551F5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Прилог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:                                                                                         </w:t>
      </w:r>
      <w:r w:rsidR="00D67ECF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>Подносилац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захтјева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           </w:t>
      </w:r>
    </w:p>
    <w:p w14:paraId="5F4D2887" w14:textId="77777777" w:rsidR="00D50DDE" w:rsidRPr="00066907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_______________                                                                                          ___________________</w:t>
      </w:r>
    </w:p>
    <w:p w14:paraId="1AA992EF" w14:textId="1F0E3DA0" w:rsidR="008B4CDE" w:rsidRDefault="00D50DDE" w:rsidP="00DC11E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(</w:t>
      </w:r>
      <w:r w:rsidR="00E551F5">
        <w:rPr>
          <w:rFonts w:ascii="Times New Roman" w:hAnsi="Times New Roman" w:cs="Times New Roman"/>
          <w:sz w:val="20"/>
          <w:szCs w:val="20"/>
        </w:rPr>
        <w:t>уколико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се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доставља</w:t>
      </w:r>
      <w:r w:rsidRPr="00066907">
        <w:rPr>
          <w:rFonts w:ascii="Times New Roman" w:hAnsi="Times New Roman" w:cs="Times New Roman"/>
          <w:sz w:val="20"/>
          <w:szCs w:val="20"/>
        </w:rPr>
        <w:t xml:space="preserve">)                       </w:t>
      </w:r>
      <w:r w:rsidR="00ED1770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066907">
        <w:rPr>
          <w:rFonts w:ascii="Times New Roman" w:hAnsi="Times New Roman" w:cs="Times New Roman"/>
          <w:sz w:val="20"/>
          <w:szCs w:val="20"/>
        </w:rPr>
        <w:t>(</w:t>
      </w:r>
      <w:r w:rsidR="00E551F5">
        <w:rPr>
          <w:rFonts w:ascii="Times New Roman" w:hAnsi="Times New Roman" w:cs="Times New Roman"/>
          <w:sz w:val="20"/>
          <w:szCs w:val="20"/>
        </w:rPr>
        <w:t>потпис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физичког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лица</w:t>
      </w:r>
      <w:r w:rsidR="00930B2F">
        <w:rPr>
          <w:rFonts w:ascii="Times New Roman" w:hAnsi="Times New Roman" w:cs="Times New Roman"/>
          <w:sz w:val="20"/>
          <w:szCs w:val="20"/>
        </w:rPr>
        <w:t>/</w:t>
      </w:r>
      <w:r w:rsidR="00E551F5">
        <w:rPr>
          <w:rFonts w:ascii="Times New Roman" w:hAnsi="Times New Roman" w:cs="Times New Roman"/>
          <w:sz w:val="20"/>
          <w:szCs w:val="20"/>
        </w:rPr>
        <w:t>потпис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печат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правног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лица</w:t>
      </w:r>
      <w:r w:rsidR="00D67ECF">
        <w:rPr>
          <w:rFonts w:ascii="Times New Roman" w:hAnsi="Times New Roman" w:cs="Times New Roman"/>
          <w:sz w:val="20"/>
          <w:szCs w:val="20"/>
        </w:rPr>
        <w:t>)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2133E0C" w14:textId="6E17354E" w:rsidR="00D21F58" w:rsidRDefault="00D21F58" w:rsidP="00B47550">
      <w:pPr>
        <w:contextualSpacing/>
        <w:jc w:val="both"/>
      </w:pPr>
      <w:bookmarkStart w:id="0" w:name="_GoBack"/>
      <w:bookmarkEnd w:id="0"/>
    </w:p>
    <w:sectPr w:rsidR="00D21F58" w:rsidSect="00870EC8">
      <w:footerReference w:type="default" r:id="rId7"/>
      <w:pgSz w:w="12240" w:h="15840"/>
      <w:pgMar w:top="1440" w:right="1440" w:bottom="1440" w:left="1440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E769F" w14:textId="77777777" w:rsidR="00F73683" w:rsidRDefault="00F73683" w:rsidP="00870EC8">
      <w:pPr>
        <w:spacing w:after="0" w:line="240" w:lineRule="auto"/>
      </w:pPr>
      <w:r>
        <w:separator/>
      </w:r>
    </w:p>
  </w:endnote>
  <w:endnote w:type="continuationSeparator" w:id="0">
    <w:p w14:paraId="301BFA09" w14:textId="77777777" w:rsidR="00F73683" w:rsidRDefault="00F73683" w:rsidP="00870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33891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F912CE" w14:textId="6B47F80F" w:rsidR="00E551F5" w:rsidRDefault="00E551F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755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705B5A7" w14:textId="71A974F7" w:rsidR="00E551F5" w:rsidRDefault="00E551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F0CAC" w14:textId="77777777" w:rsidR="00F73683" w:rsidRDefault="00F73683" w:rsidP="00870EC8">
      <w:pPr>
        <w:spacing w:after="0" w:line="240" w:lineRule="auto"/>
      </w:pPr>
      <w:r>
        <w:separator/>
      </w:r>
    </w:p>
  </w:footnote>
  <w:footnote w:type="continuationSeparator" w:id="0">
    <w:p w14:paraId="7A5F1332" w14:textId="77777777" w:rsidR="00F73683" w:rsidRDefault="00F73683" w:rsidP="00870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4F1A"/>
    <w:multiLevelType w:val="multilevel"/>
    <w:tmpl w:val="EAB4B0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2506CFB"/>
    <w:multiLevelType w:val="multilevel"/>
    <w:tmpl w:val="4D3C88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897648"/>
    <w:multiLevelType w:val="hybridMultilevel"/>
    <w:tmpl w:val="1A08258A"/>
    <w:lvl w:ilvl="0" w:tplc="44C0FFBA">
      <w:start w:val="1"/>
      <w:numFmt w:val="lowerLetter"/>
      <w:lvlText w:val="%1)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4B263C"/>
    <w:multiLevelType w:val="hybridMultilevel"/>
    <w:tmpl w:val="B3D45BD0"/>
    <w:lvl w:ilvl="0" w:tplc="37BECE7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167E3"/>
    <w:multiLevelType w:val="hybridMultilevel"/>
    <w:tmpl w:val="71C40926"/>
    <w:lvl w:ilvl="0" w:tplc="49BC306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1154B"/>
    <w:multiLevelType w:val="hybridMultilevel"/>
    <w:tmpl w:val="745A3436"/>
    <w:lvl w:ilvl="0" w:tplc="23247D8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26C37"/>
    <w:multiLevelType w:val="hybridMultilevel"/>
    <w:tmpl w:val="9CF4BFDE"/>
    <w:lvl w:ilvl="0" w:tplc="EBDC0B4C">
      <w:start w:val="1"/>
      <w:numFmt w:val="lowerLetter"/>
      <w:lvlText w:val="%1)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E07202"/>
    <w:multiLevelType w:val="multilevel"/>
    <w:tmpl w:val="1D5223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05C65BC"/>
    <w:multiLevelType w:val="hybridMultilevel"/>
    <w:tmpl w:val="1AB2994E"/>
    <w:lvl w:ilvl="0" w:tplc="0656595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07751"/>
    <w:multiLevelType w:val="hybridMultilevel"/>
    <w:tmpl w:val="456CC20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E7323"/>
    <w:multiLevelType w:val="hybridMultilevel"/>
    <w:tmpl w:val="A0A20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1168A"/>
    <w:multiLevelType w:val="multilevel"/>
    <w:tmpl w:val="EAB4B0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4270141F"/>
    <w:multiLevelType w:val="hybridMultilevel"/>
    <w:tmpl w:val="CB505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D71AD"/>
    <w:multiLevelType w:val="hybridMultilevel"/>
    <w:tmpl w:val="F4B4473A"/>
    <w:lvl w:ilvl="0" w:tplc="9BD2327A">
      <w:start w:val="1"/>
      <w:numFmt w:val="lowerLetter"/>
      <w:lvlText w:val="%1)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FE4771"/>
    <w:multiLevelType w:val="multilevel"/>
    <w:tmpl w:val="5B5676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B274DB3"/>
    <w:multiLevelType w:val="hybridMultilevel"/>
    <w:tmpl w:val="A7EA2F30"/>
    <w:lvl w:ilvl="0" w:tplc="0409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F0929"/>
    <w:multiLevelType w:val="hybridMultilevel"/>
    <w:tmpl w:val="FD4E63C6"/>
    <w:lvl w:ilvl="0" w:tplc="4C360FFE">
      <w:start w:val="1"/>
      <w:numFmt w:val="lowerLetter"/>
      <w:lvlText w:val="%1)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FD3F2E"/>
    <w:multiLevelType w:val="multilevel"/>
    <w:tmpl w:val="FC8C51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5722EB4"/>
    <w:multiLevelType w:val="multilevel"/>
    <w:tmpl w:val="67D4BA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5DAA7CEB"/>
    <w:multiLevelType w:val="hybridMultilevel"/>
    <w:tmpl w:val="9F7CFCCA"/>
    <w:lvl w:ilvl="0" w:tplc="5FBABBBC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2B323A"/>
    <w:multiLevelType w:val="multilevel"/>
    <w:tmpl w:val="52F29B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9E24AFA"/>
    <w:multiLevelType w:val="hybridMultilevel"/>
    <w:tmpl w:val="A6DA8EE8"/>
    <w:lvl w:ilvl="0" w:tplc="8688B26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267D53"/>
    <w:multiLevelType w:val="hybridMultilevel"/>
    <w:tmpl w:val="5CA80FB6"/>
    <w:lvl w:ilvl="0" w:tplc="182A499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9C144F2"/>
    <w:multiLevelType w:val="hybridMultilevel"/>
    <w:tmpl w:val="6002B406"/>
    <w:lvl w:ilvl="0" w:tplc="B95CB5BE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8"/>
  </w:num>
  <w:num w:numId="10">
    <w:abstractNumId w:val="20"/>
  </w:num>
  <w:num w:numId="11">
    <w:abstractNumId w:val="1"/>
  </w:num>
  <w:num w:numId="12">
    <w:abstractNumId w:val="17"/>
  </w:num>
  <w:num w:numId="13">
    <w:abstractNumId w:val="3"/>
  </w:num>
  <w:num w:numId="14">
    <w:abstractNumId w:val="7"/>
  </w:num>
  <w:num w:numId="15">
    <w:abstractNumId w:val="9"/>
  </w:num>
  <w:num w:numId="16">
    <w:abstractNumId w:val="21"/>
  </w:num>
  <w:num w:numId="17">
    <w:abstractNumId w:val="5"/>
  </w:num>
  <w:num w:numId="18">
    <w:abstractNumId w:val="11"/>
  </w:num>
  <w:num w:numId="19">
    <w:abstractNumId w:val="10"/>
  </w:num>
  <w:num w:numId="20">
    <w:abstractNumId w:val="14"/>
  </w:num>
  <w:num w:numId="21">
    <w:abstractNumId w:val="0"/>
  </w:num>
  <w:num w:numId="22">
    <w:abstractNumId w:val="4"/>
  </w:num>
  <w:num w:numId="23">
    <w:abstractNumId w:val="8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DE"/>
    <w:rsid w:val="00000659"/>
    <w:rsid w:val="0000680C"/>
    <w:rsid w:val="000100AC"/>
    <w:rsid w:val="00012522"/>
    <w:rsid w:val="0002500F"/>
    <w:rsid w:val="00043418"/>
    <w:rsid w:val="000468D5"/>
    <w:rsid w:val="000834F5"/>
    <w:rsid w:val="000A026A"/>
    <w:rsid w:val="000B07A1"/>
    <w:rsid w:val="000B3B3C"/>
    <w:rsid w:val="000B4483"/>
    <w:rsid w:val="000C0031"/>
    <w:rsid w:val="000D0D32"/>
    <w:rsid w:val="001274F0"/>
    <w:rsid w:val="00145E21"/>
    <w:rsid w:val="00171828"/>
    <w:rsid w:val="00185FC1"/>
    <w:rsid w:val="00194857"/>
    <w:rsid w:val="0019733D"/>
    <w:rsid w:val="001973F7"/>
    <w:rsid w:val="001B2DBE"/>
    <w:rsid w:val="001E302A"/>
    <w:rsid w:val="001E4FB5"/>
    <w:rsid w:val="001E72A3"/>
    <w:rsid w:val="001E74A0"/>
    <w:rsid w:val="001F21BE"/>
    <w:rsid w:val="002119B4"/>
    <w:rsid w:val="00216C54"/>
    <w:rsid w:val="002433D1"/>
    <w:rsid w:val="002760A8"/>
    <w:rsid w:val="00291BF4"/>
    <w:rsid w:val="0029411D"/>
    <w:rsid w:val="002B34C0"/>
    <w:rsid w:val="002D0A98"/>
    <w:rsid w:val="003023DC"/>
    <w:rsid w:val="003163C2"/>
    <w:rsid w:val="00341559"/>
    <w:rsid w:val="00350A18"/>
    <w:rsid w:val="003728DE"/>
    <w:rsid w:val="003A2260"/>
    <w:rsid w:val="003C029C"/>
    <w:rsid w:val="003C0EB7"/>
    <w:rsid w:val="003D7C37"/>
    <w:rsid w:val="004015F6"/>
    <w:rsid w:val="00411EE2"/>
    <w:rsid w:val="00414148"/>
    <w:rsid w:val="0042117D"/>
    <w:rsid w:val="00491684"/>
    <w:rsid w:val="004E0340"/>
    <w:rsid w:val="00517B3A"/>
    <w:rsid w:val="00517CB1"/>
    <w:rsid w:val="00541201"/>
    <w:rsid w:val="00587B1C"/>
    <w:rsid w:val="005B5818"/>
    <w:rsid w:val="005E10B3"/>
    <w:rsid w:val="005F44D5"/>
    <w:rsid w:val="006136B7"/>
    <w:rsid w:val="00613DDE"/>
    <w:rsid w:val="006306D4"/>
    <w:rsid w:val="006477DE"/>
    <w:rsid w:val="00647C94"/>
    <w:rsid w:val="006579B9"/>
    <w:rsid w:val="006943F9"/>
    <w:rsid w:val="006C1320"/>
    <w:rsid w:val="006C4451"/>
    <w:rsid w:val="006D53E8"/>
    <w:rsid w:val="006F7D29"/>
    <w:rsid w:val="00735E2A"/>
    <w:rsid w:val="00745037"/>
    <w:rsid w:val="0077043C"/>
    <w:rsid w:val="00785476"/>
    <w:rsid w:val="007D6376"/>
    <w:rsid w:val="008200AB"/>
    <w:rsid w:val="00831767"/>
    <w:rsid w:val="008447F6"/>
    <w:rsid w:val="00851D29"/>
    <w:rsid w:val="00870EC8"/>
    <w:rsid w:val="00871132"/>
    <w:rsid w:val="00873765"/>
    <w:rsid w:val="00875C7D"/>
    <w:rsid w:val="00876B68"/>
    <w:rsid w:val="00895CD2"/>
    <w:rsid w:val="008B0D2F"/>
    <w:rsid w:val="008B4CDE"/>
    <w:rsid w:val="008D2723"/>
    <w:rsid w:val="009032E1"/>
    <w:rsid w:val="0090558A"/>
    <w:rsid w:val="00913BE8"/>
    <w:rsid w:val="009237C4"/>
    <w:rsid w:val="00925296"/>
    <w:rsid w:val="00930B2F"/>
    <w:rsid w:val="009646BB"/>
    <w:rsid w:val="00971AB3"/>
    <w:rsid w:val="009861F0"/>
    <w:rsid w:val="00993537"/>
    <w:rsid w:val="009D6B31"/>
    <w:rsid w:val="009E62AB"/>
    <w:rsid w:val="009E7227"/>
    <w:rsid w:val="009F1DA4"/>
    <w:rsid w:val="009F3B6F"/>
    <w:rsid w:val="00A03CFC"/>
    <w:rsid w:val="00A4193B"/>
    <w:rsid w:val="00A52A29"/>
    <w:rsid w:val="00A721E4"/>
    <w:rsid w:val="00A94BBC"/>
    <w:rsid w:val="00AB17A2"/>
    <w:rsid w:val="00AC3927"/>
    <w:rsid w:val="00AD4CD8"/>
    <w:rsid w:val="00AF25BA"/>
    <w:rsid w:val="00B12A50"/>
    <w:rsid w:val="00B143E7"/>
    <w:rsid w:val="00B16874"/>
    <w:rsid w:val="00B352C5"/>
    <w:rsid w:val="00B44C58"/>
    <w:rsid w:val="00B47550"/>
    <w:rsid w:val="00B83B90"/>
    <w:rsid w:val="00B87F6C"/>
    <w:rsid w:val="00BA7EE4"/>
    <w:rsid w:val="00BB022B"/>
    <w:rsid w:val="00BB062B"/>
    <w:rsid w:val="00BB543B"/>
    <w:rsid w:val="00BE0770"/>
    <w:rsid w:val="00BE3E7D"/>
    <w:rsid w:val="00BE49D8"/>
    <w:rsid w:val="00BE789D"/>
    <w:rsid w:val="00BE7938"/>
    <w:rsid w:val="00BF6C53"/>
    <w:rsid w:val="00C30557"/>
    <w:rsid w:val="00C41ED9"/>
    <w:rsid w:val="00C57EA2"/>
    <w:rsid w:val="00C65C0C"/>
    <w:rsid w:val="00C80B9B"/>
    <w:rsid w:val="00CA037D"/>
    <w:rsid w:val="00CA42F8"/>
    <w:rsid w:val="00CA7B66"/>
    <w:rsid w:val="00D041E4"/>
    <w:rsid w:val="00D112E3"/>
    <w:rsid w:val="00D21F58"/>
    <w:rsid w:val="00D2338E"/>
    <w:rsid w:val="00D47240"/>
    <w:rsid w:val="00D50DDE"/>
    <w:rsid w:val="00D57525"/>
    <w:rsid w:val="00D67ECF"/>
    <w:rsid w:val="00D71C3A"/>
    <w:rsid w:val="00DA067D"/>
    <w:rsid w:val="00DB3872"/>
    <w:rsid w:val="00DC11EB"/>
    <w:rsid w:val="00DC25C8"/>
    <w:rsid w:val="00DE03D7"/>
    <w:rsid w:val="00DE0A73"/>
    <w:rsid w:val="00DF5F85"/>
    <w:rsid w:val="00E23976"/>
    <w:rsid w:val="00E24B7F"/>
    <w:rsid w:val="00E50434"/>
    <w:rsid w:val="00E52695"/>
    <w:rsid w:val="00E551F5"/>
    <w:rsid w:val="00E629DE"/>
    <w:rsid w:val="00E6344E"/>
    <w:rsid w:val="00EA2635"/>
    <w:rsid w:val="00EA2FEB"/>
    <w:rsid w:val="00EA4005"/>
    <w:rsid w:val="00EB011F"/>
    <w:rsid w:val="00EC2F73"/>
    <w:rsid w:val="00ED1770"/>
    <w:rsid w:val="00ED4CA2"/>
    <w:rsid w:val="00EE1527"/>
    <w:rsid w:val="00F73683"/>
    <w:rsid w:val="00F836AE"/>
    <w:rsid w:val="00F84280"/>
    <w:rsid w:val="00FC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F560E"/>
  <w15:chartTrackingRefBased/>
  <w15:docId w15:val="{676FB9A6-00E0-4B3A-8389-C27119F7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DDE"/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DDE"/>
    <w:pPr>
      <w:spacing w:after="200" w:line="276" w:lineRule="auto"/>
      <w:ind w:left="720"/>
      <w:contextualSpacing/>
    </w:pPr>
    <w:rPr>
      <w:lang w:val="bs-Latn-BA"/>
    </w:rPr>
  </w:style>
  <w:style w:type="paragraph" w:styleId="NoSpacing">
    <w:name w:val="No Spacing"/>
    <w:uiPriority w:val="1"/>
    <w:qFormat/>
    <w:rsid w:val="00D50DDE"/>
    <w:pPr>
      <w:spacing w:after="0" w:line="240" w:lineRule="auto"/>
    </w:pPr>
    <w:rPr>
      <w:rFonts w:ascii="Times New Roman" w:hAnsi="Times New Roman"/>
      <w:sz w:val="24"/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DDE"/>
    <w:rPr>
      <w:rFonts w:ascii="Segoe UI" w:hAnsi="Segoe UI" w:cs="Segoe UI"/>
      <w:sz w:val="18"/>
      <w:szCs w:val="18"/>
      <w:lang w:val="hr-BA"/>
    </w:rPr>
  </w:style>
  <w:style w:type="character" w:styleId="CommentReference">
    <w:name w:val="annotation reference"/>
    <w:basedOn w:val="DefaultParagraphFont"/>
    <w:uiPriority w:val="99"/>
    <w:semiHidden/>
    <w:unhideWhenUsed/>
    <w:rsid w:val="00D50D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0D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0DDE"/>
    <w:rPr>
      <w:sz w:val="20"/>
      <w:szCs w:val="20"/>
      <w:lang w:val="hr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D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DDE"/>
    <w:rPr>
      <w:b/>
      <w:bCs/>
      <w:sz w:val="20"/>
      <w:szCs w:val="20"/>
      <w:lang w:val="hr-BA"/>
    </w:rPr>
  </w:style>
  <w:style w:type="paragraph" w:styleId="Header">
    <w:name w:val="header"/>
    <w:basedOn w:val="Normal"/>
    <w:link w:val="HeaderChar"/>
    <w:uiPriority w:val="99"/>
    <w:unhideWhenUsed/>
    <w:rsid w:val="00870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EC8"/>
    <w:rPr>
      <w:lang w:val="hr-BA"/>
    </w:rPr>
  </w:style>
  <w:style w:type="paragraph" w:styleId="Footer">
    <w:name w:val="footer"/>
    <w:basedOn w:val="Normal"/>
    <w:link w:val="FooterChar"/>
    <w:uiPriority w:val="99"/>
    <w:unhideWhenUsed/>
    <w:rsid w:val="00870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EC8"/>
    <w:rPr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Glavaš</dc:creator>
  <cp:keywords/>
  <dc:description/>
  <cp:lastModifiedBy>Dženan Kovačević</cp:lastModifiedBy>
  <cp:revision>2</cp:revision>
  <cp:lastPrinted>2024-02-02T08:34:00Z</cp:lastPrinted>
  <dcterms:created xsi:type="dcterms:W3CDTF">2024-04-29T12:07:00Z</dcterms:created>
  <dcterms:modified xsi:type="dcterms:W3CDTF">2024-04-29T12:07:00Z</dcterms:modified>
</cp:coreProperties>
</file>