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37" w:rsidRPr="00714279" w:rsidRDefault="005D7889" w:rsidP="0071427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Учестала</w:t>
      </w:r>
      <w:r w:rsidR="004E1F83" w:rsidRPr="0071427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питања</w:t>
      </w:r>
      <w:r w:rsidR="004E1F83" w:rsidRPr="0071427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</w:t>
      </w:r>
      <w:r w:rsidR="004E1F83" w:rsidRPr="0071427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одговори</w:t>
      </w:r>
      <w:r w:rsidR="004E1F83" w:rsidRPr="00714279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</w:rPr>
        <w:t>садржај</w:t>
      </w:r>
      <w:r w:rsidR="004E1F83" w:rsidRPr="00714279">
        <w:rPr>
          <w:rFonts w:ascii="Times New Roman" w:hAnsi="Times New Roman" w:cs="Times New Roman"/>
          <w:b/>
          <w:sz w:val="28"/>
        </w:rPr>
        <w:t>:</w:t>
      </w:r>
    </w:p>
    <w:p w:rsidR="006022B6" w:rsidRDefault="005D7889" w:rsidP="00557989">
      <w:pPr>
        <w:pStyle w:val="Heading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</w:t>
      </w:r>
      <w:r w:rsidR="006F6E79" w:rsidRPr="002D284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ОПОРЕЗИВАЊА</w:t>
      </w:r>
    </w:p>
    <w:p w:rsidR="00E831FE" w:rsidRPr="00E831FE" w:rsidRDefault="00E831FE" w:rsidP="00E831FE"/>
    <w:p w:rsidR="009C1006" w:rsidRPr="002D284F" w:rsidRDefault="00DE6A57" w:rsidP="00557989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</w:t>
      </w:r>
      <w:r w:rsidR="005D7889">
        <w:rPr>
          <w:rFonts w:ascii="Times New Roman" w:hAnsi="Times New Roman" w:cs="Times New Roman"/>
          <w:sz w:val="24"/>
          <w:szCs w:val="24"/>
        </w:rPr>
        <w:t>ина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је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дозначила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из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буџета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новчана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средства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Спортском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центру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. </w:t>
      </w:r>
      <w:r w:rsidR="005D7889">
        <w:rPr>
          <w:rFonts w:ascii="Times New Roman" w:hAnsi="Times New Roman" w:cs="Times New Roman"/>
          <w:sz w:val="24"/>
          <w:szCs w:val="24"/>
        </w:rPr>
        <w:t>Наведена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средства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представљају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донације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, </w:t>
      </w:r>
      <w:r w:rsidR="005D7889">
        <w:rPr>
          <w:rFonts w:ascii="Times New Roman" w:hAnsi="Times New Roman" w:cs="Times New Roman"/>
          <w:sz w:val="24"/>
          <w:szCs w:val="24"/>
        </w:rPr>
        <w:t>односно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иста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су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дозначена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бесповратно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за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потицај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и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развој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спорта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. </w:t>
      </w:r>
      <w:r w:rsidR="005D7889">
        <w:rPr>
          <w:rFonts w:ascii="Times New Roman" w:hAnsi="Times New Roman" w:cs="Times New Roman"/>
          <w:sz w:val="24"/>
          <w:szCs w:val="24"/>
        </w:rPr>
        <w:t>Да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ли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дозначена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средства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подлијежу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опорезивању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порезом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на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 w:rsidR="0038732D">
        <w:rPr>
          <w:rFonts w:ascii="Times New Roman" w:hAnsi="Times New Roman" w:cs="Times New Roman"/>
          <w:sz w:val="24"/>
          <w:szCs w:val="24"/>
        </w:rPr>
        <w:t>додату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вриједност</w:t>
      </w:r>
      <w:r w:rsidR="009C1006" w:rsidRPr="002D284F">
        <w:rPr>
          <w:rFonts w:ascii="Times New Roman" w:hAnsi="Times New Roman" w:cs="Times New Roman"/>
          <w:sz w:val="24"/>
          <w:szCs w:val="24"/>
        </w:rPr>
        <w:t>?</w:t>
      </w:r>
    </w:p>
    <w:p w:rsidR="00360759" w:rsidRPr="00360759" w:rsidRDefault="005D7889" w:rsidP="00D4058F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Новчана</w:t>
      </w:r>
      <w:r w:rsidR="00360759" w:rsidRPr="0036075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средства</w:t>
      </w:r>
      <w:r w:rsidR="00360759" w:rsidRPr="0036075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нису</w:t>
      </w:r>
      <w:r w:rsidR="00360759" w:rsidRPr="0036075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предмет</w:t>
      </w:r>
      <w:r w:rsidR="00360759" w:rsidRPr="0036075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опорезивања</w:t>
      </w:r>
      <w:r w:rsidR="00360759" w:rsidRPr="0036075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порезом</w:t>
      </w:r>
      <w:r w:rsidR="00360759" w:rsidRPr="0036075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на</w:t>
      </w:r>
      <w:r w:rsidR="00360759" w:rsidRPr="0036075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додату</w:t>
      </w:r>
      <w:r w:rsidR="00360759" w:rsidRPr="0036075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вриједност</w:t>
      </w:r>
      <w:r w:rsidR="00360759" w:rsidRPr="00360759"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</w:rPr>
        <w:t>осим</w:t>
      </w:r>
      <w:r w:rsidR="00360759" w:rsidRPr="0036075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у</w:t>
      </w:r>
      <w:r w:rsidR="00360759" w:rsidRPr="0036075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случају</w:t>
      </w:r>
      <w:r w:rsidR="00360759" w:rsidRPr="0036075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када</w:t>
      </w:r>
      <w:r w:rsidR="00360759" w:rsidRPr="0036075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иста</w:t>
      </w:r>
      <w:r w:rsidR="00360759" w:rsidRPr="0036075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представљају</w:t>
      </w:r>
      <w:r w:rsidR="00360759" w:rsidRPr="0036075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накнаду</w:t>
      </w:r>
      <w:r w:rsidR="00360759" w:rsidRPr="0036075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или</w:t>
      </w:r>
      <w:r w:rsidR="00360759" w:rsidRPr="0036075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дио</w:t>
      </w:r>
      <w:r w:rsidR="00360759" w:rsidRPr="0036075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накнаде</w:t>
      </w:r>
      <w:r w:rsidR="00360759" w:rsidRPr="0036075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за</w:t>
      </w:r>
      <w:r w:rsidR="00360759" w:rsidRPr="0036075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опорезиви</w:t>
      </w:r>
      <w:r w:rsidR="00360759" w:rsidRPr="0036075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промет</w:t>
      </w:r>
      <w:r w:rsidR="00360759" w:rsidRPr="0036075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добара</w:t>
      </w:r>
      <w:r w:rsidR="00360759" w:rsidRPr="0036075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и</w:t>
      </w:r>
      <w:r w:rsidR="00360759" w:rsidRPr="0036075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услуга</w:t>
      </w:r>
      <w:r w:rsidR="00360759" w:rsidRPr="0036075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који</w:t>
      </w:r>
      <w:r w:rsidR="00360759" w:rsidRPr="0036075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обвезник</w:t>
      </w:r>
      <w:r w:rsidR="00360759" w:rsidRPr="0036075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врши</w:t>
      </w:r>
      <w:r w:rsidR="00360759" w:rsidRPr="0036075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или</w:t>
      </w:r>
      <w:r w:rsidR="00360759" w:rsidRPr="0036075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када</w:t>
      </w:r>
      <w:r w:rsidR="00360759" w:rsidRPr="0036075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су</w:t>
      </w:r>
      <w:r w:rsidR="00360759" w:rsidRPr="0036075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иста</w:t>
      </w:r>
      <w:r w:rsidR="00360759" w:rsidRPr="0036075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непосредно</w:t>
      </w:r>
      <w:r w:rsidR="00360759" w:rsidRPr="0036075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повезана</w:t>
      </w:r>
      <w:r w:rsidR="00360759" w:rsidRPr="0036075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са</w:t>
      </w:r>
      <w:r w:rsidR="00360759" w:rsidRPr="0036075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цијеном</w:t>
      </w:r>
      <w:r w:rsidR="00360759" w:rsidRPr="0036075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добара</w:t>
      </w:r>
      <w:r w:rsidR="00360759" w:rsidRPr="00360759"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</w:rPr>
        <w:t>односно</w:t>
      </w:r>
      <w:r w:rsidR="00360759" w:rsidRPr="0036075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пружених</w:t>
      </w:r>
      <w:r w:rsidR="00360759" w:rsidRPr="0036075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услуга</w:t>
      </w:r>
      <w:r w:rsidR="00360759" w:rsidRPr="00360759">
        <w:rPr>
          <w:rFonts w:ascii="Times New Roman" w:hAnsi="Times New Roman"/>
          <w:bCs/>
          <w:iCs/>
          <w:sz w:val="24"/>
          <w:szCs w:val="24"/>
        </w:rPr>
        <w:t xml:space="preserve"> (</w:t>
      </w:r>
      <w:r>
        <w:rPr>
          <w:rFonts w:ascii="Times New Roman" w:hAnsi="Times New Roman"/>
          <w:bCs/>
          <w:iCs/>
          <w:sz w:val="24"/>
          <w:szCs w:val="24"/>
        </w:rPr>
        <w:t>субвенције</w:t>
      </w:r>
      <w:r w:rsidR="00360759" w:rsidRPr="00360759">
        <w:rPr>
          <w:rFonts w:ascii="Times New Roman" w:hAnsi="Times New Roman"/>
          <w:bCs/>
          <w:iCs/>
          <w:sz w:val="24"/>
          <w:szCs w:val="24"/>
        </w:rPr>
        <w:t>).</w:t>
      </w:r>
    </w:p>
    <w:p w:rsidR="00360759" w:rsidRPr="00360759" w:rsidRDefault="005D7889" w:rsidP="00360759">
      <w:pPr>
        <w:tabs>
          <w:tab w:val="left" w:pos="1200"/>
          <w:tab w:val="left" w:pos="10029"/>
        </w:tabs>
        <w:ind w:right="-3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60759" w:rsidRPr="00360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360759" w:rsidRPr="00360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360759" w:rsidRPr="00360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претходно</w:t>
      </w:r>
      <w:r w:rsidR="00360759" w:rsidRPr="00360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наведеним</w:t>
      </w:r>
      <w:r w:rsidR="00360759" w:rsidRPr="003607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уколико</w:t>
      </w:r>
      <w:r w:rsidR="00360759" w:rsidRPr="00360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новчана</w:t>
      </w:r>
      <w:r w:rsidR="00360759" w:rsidRPr="00360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</w:t>
      </w:r>
      <w:r w:rsidR="00360759" w:rsidRPr="0036075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донације</w:t>
      </w:r>
      <w:r w:rsidR="00360759" w:rsidRPr="0036075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360759" w:rsidRPr="00360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Спортски</w:t>
      </w:r>
      <w:r w:rsidR="00360759" w:rsidRPr="00360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центар</w:t>
      </w:r>
      <w:r w:rsidR="00360759" w:rsidRPr="00360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прима</w:t>
      </w:r>
      <w:r w:rsidR="00360759" w:rsidRPr="00360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360759" w:rsidRPr="00360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локалне</w:t>
      </w:r>
      <w:r w:rsidR="00360759" w:rsidRPr="00360759">
        <w:rPr>
          <w:rFonts w:ascii="Times New Roman" w:hAnsi="Times New Roman" w:cs="Times New Roman"/>
          <w:sz w:val="24"/>
          <w:szCs w:val="24"/>
        </w:rPr>
        <w:t xml:space="preserve"> </w:t>
      </w:r>
      <w:r w:rsidR="00D25D0B">
        <w:rPr>
          <w:rFonts w:ascii="Times New Roman" w:hAnsi="Times New Roman" w:cs="Times New Roman"/>
          <w:sz w:val="24"/>
          <w:szCs w:val="24"/>
        </w:rPr>
        <w:t>општине</w:t>
      </w:r>
      <w:r w:rsidR="00360759" w:rsidRPr="00360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360759" w:rsidRPr="00360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представљају</w:t>
      </w:r>
      <w:r w:rsidR="00360759" w:rsidRPr="00360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накнаду</w:t>
      </w:r>
      <w:r w:rsidR="00360759" w:rsidRPr="0036075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за</w:t>
      </w:r>
      <w:r w:rsidR="00360759" w:rsidRPr="0036075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опорезиви</w:t>
      </w:r>
      <w:r w:rsidR="00360759" w:rsidRPr="0036075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промет</w:t>
      </w:r>
      <w:r w:rsidR="00360759" w:rsidRPr="0036075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добара</w:t>
      </w:r>
      <w:r w:rsidR="00360759" w:rsidRPr="0036075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и</w:t>
      </w:r>
      <w:r w:rsidR="00360759" w:rsidRPr="0036075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услуга</w:t>
      </w:r>
      <w:r w:rsidR="00360759" w:rsidRPr="0036075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који</w:t>
      </w:r>
      <w:r w:rsidR="00360759" w:rsidRPr="0036075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обвезник</w:t>
      </w:r>
      <w:r w:rsidR="00360759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pt-BR"/>
        </w:rPr>
        <w:t>Спортски</w:t>
      </w:r>
      <w:r w:rsidR="0036075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центар</w:t>
      </w:r>
      <w:r w:rsidR="00360759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360759" w:rsidRPr="0036075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врши</w:t>
      </w:r>
      <w:r w:rsidR="00360759" w:rsidRPr="00360759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t-BR"/>
        </w:rPr>
        <w:t>тада</w:t>
      </w:r>
      <w:r w:rsidR="00360759" w:rsidRPr="0036075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иста</w:t>
      </w:r>
      <w:r w:rsidR="00360759" w:rsidRPr="0036075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не</w:t>
      </w:r>
      <w:r w:rsidR="00360759" w:rsidRPr="0036075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представљају</w:t>
      </w:r>
      <w:r w:rsidR="00360759" w:rsidRPr="0036075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предмет</w:t>
      </w:r>
      <w:r w:rsidR="00360759" w:rsidRPr="0036075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опорезивања</w:t>
      </w:r>
      <w:r w:rsidR="00360759" w:rsidRPr="0036075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порезом</w:t>
      </w:r>
      <w:r w:rsidR="00360759" w:rsidRPr="0036075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на</w:t>
      </w:r>
      <w:r w:rsidR="00360759" w:rsidRPr="0036075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додату</w:t>
      </w:r>
      <w:r w:rsidR="00360759" w:rsidRPr="0036075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вриједност</w:t>
      </w:r>
      <w:r w:rsidR="00360759" w:rsidRPr="00360759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t-BR"/>
        </w:rPr>
        <w:t>у</w:t>
      </w:r>
      <w:r w:rsidR="00360759" w:rsidRPr="0036075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смислу</w:t>
      </w:r>
      <w:r w:rsidR="00360759" w:rsidRPr="0036075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члана</w:t>
      </w:r>
      <w:r w:rsidR="00360759" w:rsidRPr="00360759">
        <w:rPr>
          <w:rFonts w:ascii="Times New Roman" w:hAnsi="Times New Roman" w:cs="Times New Roman"/>
          <w:sz w:val="24"/>
          <w:szCs w:val="24"/>
          <w:lang w:val="pt-BR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360759" w:rsidRPr="00360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60759" w:rsidRPr="00360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порезу</w:t>
      </w:r>
      <w:r w:rsidR="00360759" w:rsidRPr="00360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360759" w:rsidRPr="00360759">
        <w:rPr>
          <w:rFonts w:ascii="Times New Roman" w:hAnsi="Times New Roman" w:cs="Times New Roman"/>
          <w:sz w:val="24"/>
          <w:szCs w:val="24"/>
        </w:rPr>
        <w:t xml:space="preserve"> </w:t>
      </w:r>
      <w:r w:rsidR="0038732D">
        <w:rPr>
          <w:rFonts w:ascii="Times New Roman" w:hAnsi="Times New Roman" w:cs="Times New Roman"/>
          <w:sz w:val="24"/>
          <w:szCs w:val="24"/>
        </w:rPr>
        <w:t>додату</w:t>
      </w:r>
      <w:r w:rsidR="00360759" w:rsidRPr="00360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</w:t>
      </w:r>
      <w:r w:rsidR="0010706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07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даљем</w:t>
      </w:r>
      <w:r w:rsidR="00107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тексту</w:t>
      </w:r>
      <w:r w:rsidR="00107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107069">
        <w:rPr>
          <w:rFonts w:ascii="Times New Roman" w:hAnsi="Times New Roman" w:cs="Times New Roman"/>
          <w:sz w:val="24"/>
          <w:szCs w:val="24"/>
        </w:rPr>
        <w:t>)</w:t>
      </w:r>
      <w:r w:rsidR="00360759" w:rsidRPr="00360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и</w:t>
      </w:r>
      <w:r w:rsidR="00360759" w:rsidRPr="0036075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члана</w:t>
      </w:r>
      <w:r w:rsidR="00360759" w:rsidRPr="00360759">
        <w:rPr>
          <w:rFonts w:ascii="Times New Roman" w:hAnsi="Times New Roman" w:cs="Times New Roman"/>
          <w:sz w:val="24"/>
          <w:szCs w:val="24"/>
          <w:lang w:val="pt-BR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Правилника</w:t>
      </w:r>
      <w:r w:rsidR="00107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60759" w:rsidRPr="00360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примјени</w:t>
      </w:r>
      <w:r w:rsidR="00360759" w:rsidRPr="00360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360759" w:rsidRPr="00360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60759" w:rsidRPr="00360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порезу</w:t>
      </w:r>
      <w:r w:rsidR="00360759" w:rsidRPr="00360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360759" w:rsidRPr="00360759">
        <w:rPr>
          <w:rFonts w:ascii="Times New Roman" w:hAnsi="Times New Roman" w:cs="Times New Roman"/>
          <w:sz w:val="24"/>
          <w:szCs w:val="24"/>
        </w:rPr>
        <w:t xml:space="preserve"> </w:t>
      </w:r>
      <w:r w:rsidR="0038732D">
        <w:rPr>
          <w:rFonts w:ascii="Times New Roman" w:hAnsi="Times New Roman" w:cs="Times New Roman"/>
          <w:sz w:val="24"/>
          <w:szCs w:val="24"/>
        </w:rPr>
        <w:t>додату</w:t>
      </w:r>
      <w:r w:rsidR="00360759" w:rsidRPr="00360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</w:t>
      </w:r>
      <w:r w:rsidR="0010706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07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даљем</w:t>
      </w:r>
      <w:r w:rsidR="00107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тексту</w:t>
      </w:r>
      <w:r w:rsidR="00107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Правилника</w:t>
      </w:r>
      <w:r w:rsidR="00107069">
        <w:rPr>
          <w:rFonts w:ascii="Times New Roman" w:hAnsi="Times New Roman" w:cs="Times New Roman"/>
          <w:sz w:val="24"/>
          <w:szCs w:val="24"/>
        </w:rPr>
        <w:t>)</w:t>
      </w:r>
      <w:r w:rsidR="00360759" w:rsidRPr="00360759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:rsidR="009C1006" w:rsidRPr="002D284F" w:rsidRDefault="005D7889" w:rsidP="00557989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Предузеће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купило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иностранству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Аустрији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одмах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продало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иностранство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Њемачку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уласка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добара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Босну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Херцеговину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наведени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промет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опорезив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порезом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 w:rsidR="0038732D">
        <w:rPr>
          <w:rFonts w:ascii="Times New Roman" w:hAnsi="Times New Roman" w:cs="Times New Roman"/>
          <w:sz w:val="24"/>
          <w:szCs w:val="24"/>
        </w:rPr>
        <w:t>додату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Босни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Херцеговини</w:t>
      </w:r>
      <w:r w:rsidR="009C1006" w:rsidRPr="002D284F">
        <w:rPr>
          <w:rFonts w:ascii="Times New Roman" w:hAnsi="Times New Roman" w:cs="Times New Roman"/>
          <w:sz w:val="24"/>
          <w:szCs w:val="24"/>
        </w:rPr>
        <w:t>?</w:t>
      </w:r>
    </w:p>
    <w:p w:rsidR="009C1006" w:rsidRPr="002D284F" w:rsidRDefault="005D7889" w:rsidP="00D4058F">
      <w:pPr>
        <w:pStyle w:val="NormalWeb"/>
        <w:jc w:val="both"/>
      </w:pPr>
      <w:r>
        <w:t>С</w:t>
      </w:r>
      <w:r w:rsidR="009C1006" w:rsidRPr="002D284F">
        <w:t xml:space="preserve"> </w:t>
      </w:r>
      <w:r>
        <w:t>обзиром</w:t>
      </w:r>
      <w:r w:rsidR="009C1006" w:rsidRPr="002D284F">
        <w:t xml:space="preserve"> </w:t>
      </w:r>
      <w:r>
        <w:t>да</w:t>
      </w:r>
      <w:r w:rsidR="009C1006" w:rsidRPr="002D284F">
        <w:t xml:space="preserve"> </w:t>
      </w:r>
      <w:r>
        <w:t>су</w:t>
      </w:r>
      <w:r w:rsidR="009C1006" w:rsidRPr="002D284F">
        <w:t xml:space="preserve"> </w:t>
      </w:r>
      <w:r>
        <w:t>у</w:t>
      </w:r>
      <w:r w:rsidR="009C1006" w:rsidRPr="002D284F">
        <w:t xml:space="preserve"> </w:t>
      </w:r>
      <w:r>
        <w:t>случају</w:t>
      </w:r>
      <w:r w:rsidR="009C1006" w:rsidRPr="002D284F">
        <w:t xml:space="preserve"> </w:t>
      </w:r>
      <w:r>
        <w:t>из</w:t>
      </w:r>
      <w:r w:rsidR="009C1006" w:rsidRPr="002D284F">
        <w:t xml:space="preserve"> </w:t>
      </w:r>
      <w:r>
        <w:t>предметног</w:t>
      </w:r>
      <w:r w:rsidR="009C1006" w:rsidRPr="002D284F">
        <w:t xml:space="preserve"> </w:t>
      </w:r>
      <w:r>
        <w:t>акта</w:t>
      </w:r>
      <w:r w:rsidR="009C1006" w:rsidRPr="002D284F">
        <w:t xml:space="preserve"> </w:t>
      </w:r>
      <w:r>
        <w:t>добра</w:t>
      </w:r>
      <w:r w:rsidR="009C1006" w:rsidRPr="002D284F">
        <w:t xml:space="preserve"> </w:t>
      </w:r>
      <w:r>
        <w:t>купљена</w:t>
      </w:r>
      <w:r w:rsidR="009C1006" w:rsidRPr="002D284F">
        <w:t xml:space="preserve"> </w:t>
      </w:r>
      <w:r>
        <w:t>у</w:t>
      </w:r>
      <w:r w:rsidR="009C1006" w:rsidRPr="002D284F">
        <w:t xml:space="preserve"> </w:t>
      </w:r>
      <w:r>
        <w:t>иностранству</w:t>
      </w:r>
      <w:r w:rsidR="009C1006" w:rsidRPr="002D284F">
        <w:t xml:space="preserve"> (</w:t>
      </w:r>
      <w:r>
        <w:t>Аустрији</w:t>
      </w:r>
      <w:r w:rsidR="009C1006" w:rsidRPr="002D284F">
        <w:t xml:space="preserve">) </w:t>
      </w:r>
      <w:r>
        <w:t>и</w:t>
      </w:r>
      <w:r w:rsidR="009C1006" w:rsidRPr="002D284F">
        <w:t xml:space="preserve"> </w:t>
      </w:r>
      <w:r>
        <w:t>одмах</w:t>
      </w:r>
      <w:r w:rsidR="009C1006" w:rsidRPr="002D284F">
        <w:t xml:space="preserve"> </w:t>
      </w:r>
      <w:r>
        <w:t>продата</w:t>
      </w:r>
      <w:r w:rsidR="009C1006" w:rsidRPr="002D284F">
        <w:t xml:space="preserve">, </w:t>
      </w:r>
      <w:r>
        <w:t>такође</w:t>
      </w:r>
      <w:r w:rsidR="009C1006" w:rsidRPr="002D284F">
        <w:t xml:space="preserve">, </w:t>
      </w:r>
      <w:r>
        <w:t>у</w:t>
      </w:r>
      <w:r w:rsidR="009C1006" w:rsidRPr="002D284F">
        <w:t xml:space="preserve"> </w:t>
      </w:r>
      <w:r>
        <w:t>иностранство</w:t>
      </w:r>
      <w:r w:rsidR="009C1006" w:rsidRPr="002D284F">
        <w:t xml:space="preserve"> (</w:t>
      </w:r>
      <w:r>
        <w:t>Њемачку</w:t>
      </w:r>
      <w:r w:rsidR="009C1006" w:rsidRPr="002D284F">
        <w:t xml:space="preserve">), </w:t>
      </w:r>
      <w:r>
        <w:t>без</w:t>
      </w:r>
      <w:r w:rsidR="009C1006" w:rsidRPr="002D284F">
        <w:t xml:space="preserve"> </w:t>
      </w:r>
      <w:r>
        <w:t>уноса</w:t>
      </w:r>
      <w:r w:rsidR="009C1006" w:rsidRPr="002D284F">
        <w:t xml:space="preserve"> </w:t>
      </w:r>
      <w:r>
        <w:t>добара</w:t>
      </w:r>
      <w:r w:rsidR="009C1006" w:rsidRPr="002D284F">
        <w:t xml:space="preserve"> </w:t>
      </w:r>
      <w:r>
        <w:t>у</w:t>
      </w:r>
      <w:r w:rsidR="009C1006" w:rsidRPr="002D284F">
        <w:t xml:space="preserve"> </w:t>
      </w:r>
      <w:r>
        <w:t>царинско</w:t>
      </w:r>
      <w:r w:rsidR="009C1006" w:rsidRPr="002D284F">
        <w:t xml:space="preserve"> </w:t>
      </w:r>
      <w:r>
        <w:t>подручје</w:t>
      </w:r>
      <w:r w:rsidR="009C1006" w:rsidRPr="002D284F">
        <w:t xml:space="preserve"> </w:t>
      </w:r>
      <w:r>
        <w:t>БиХ</w:t>
      </w:r>
      <w:r w:rsidR="009C1006" w:rsidRPr="002D284F">
        <w:t xml:space="preserve">, </w:t>
      </w:r>
      <w:r>
        <w:t>то</w:t>
      </w:r>
      <w:r w:rsidR="009C1006" w:rsidRPr="002D284F">
        <w:t xml:space="preserve"> </w:t>
      </w:r>
      <w:r>
        <w:t>није</w:t>
      </w:r>
      <w:r w:rsidR="009C1006" w:rsidRPr="002D284F">
        <w:t xml:space="preserve"> </w:t>
      </w:r>
      <w:r>
        <w:t>дошло</w:t>
      </w:r>
      <w:r w:rsidR="009C1006" w:rsidRPr="002D284F">
        <w:t xml:space="preserve"> </w:t>
      </w:r>
      <w:r>
        <w:t>до</w:t>
      </w:r>
      <w:r w:rsidR="009C1006" w:rsidRPr="002D284F">
        <w:t xml:space="preserve"> </w:t>
      </w:r>
      <w:r>
        <w:t>промета</w:t>
      </w:r>
      <w:r w:rsidR="009C1006" w:rsidRPr="002D284F">
        <w:t xml:space="preserve"> </w:t>
      </w:r>
      <w:r>
        <w:t>на</w:t>
      </w:r>
      <w:r w:rsidR="009C1006" w:rsidRPr="002D284F">
        <w:t xml:space="preserve"> </w:t>
      </w:r>
      <w:r>
        <w:t>територији</w:t>
      </w:r>
      <w:r w:rsidR="009C1006" w:rsidRPr="002D284F">
        <w:t xml:space="preserve"> </w:t>
      </w:r>
      <w:r>
        <w:t>Босне</w:t>
      </w:r>
      <w:r w:rsidR="009C1006" w:rsidRPr="002D284F">
        <w:t xml:space="preserve"> </w:t>
      </w:r>
      <w:r>
        <w:t>и</w:t>
      </w:r>
      <w:r w:rsidR="009C1006" w:rsidRPr="002D284F">
        <w:t xml:space="preserve"> </w:t>
      </w:r>
      <w:r>
        <w:t>Херцеговине</w:t>
      </w:r>
      <w:r w:rsidR="009C1006" w:rsidRPr="002D284F">
        <w:t xml:space="preserve">, </w:t>
      </w:r>
      <w:r>
        <w:t>нити</w:t>
      </w:r>
      <w:r w:rsidR="009C1006" w:rsidRPr="002D284F">
        <w:t xml:space="preserve"> </w:t>
      </w:r>
      <w:r>
        <w:t>до</w:t>
      </w:r>
      <w:r w:rsidR="009C1006" w:rsidRPr="002D284F">
        <w:t xml:space="preserve"> </w:t>
      </w:r>
      <w:r>
        <w:t>увоза</w:t>
      </w:r>
      <w:r w:rsidR="009C1006" w:rsidRPr="002D284F">
        <w:t xml:space="preserve"> </w:t>
      </w:r>
      <w:r>
        <w:t>добара</w:t>
      </w:r>
      <w:r w:rsidR="009C1006" w:rsidRPr="002D284F">
        <w:t xml:space="preserve"> </w:t>
      </w:r>
      <w:r>
        <w:t>у</w:t>
      </w:r>
      <w:r w:rsidR="009C1006" w:rsidRPr="002D284F">
        <w:t xml:space="preserve"> </w:t>
      </w:r>
      <w:r>
        <w:t>Босну</w:t>
      </w:r>
      <w:r w:rsidR="009C1006" w:rsidRPr="002D284F">
        <w:t xml:space="preserve"> </w:t>
      </w:r>
      <w:r>
        <w:t>и</w:t>
      </w:r>
      <w:r w:rsidR="009C1006" w:rsidRPr="002D284F">
        <w:t xml:space="preserve"> </w:t>
      </w:r>
      <w:r>
        <w:t>Херцеговину</w:t>
      </w:r>
      <w:r w:rsidR="009C1006" w:rsidRPr="002D284F">
        <w:t xml:space="preserve"> </w:t>
      </w:r>
      <w:r>
        <w:t>и</w:t>
      </w:r>
      <w:r w:rsidR="009C1006" w:rsidRPr="002D284F">
        <w:t xml:space="preserve"> </w:t>
      </w:r>
      <w:r>
        <w:t>иста</w:t>
      </w:r>
      <w:r w:rsidR="009C1006" w:rsidRPr="002D284F">
        <w:t xml:space="preserve"> </w:t>
      </w:r>
      <w:r>
        <w:t>не</w:t>
      </w:r>
      <w:r w:rsidR="009C1006" w:rsidRPr="002D284F">
        <w:t xml:space="preserve"> </w:t>
      </w:r>
      <w:r>
        <w:t>подлијежу</w:t>
      </w:r>
      <w:r w:rsidR="009C1006" w:rsidRPr="002D284F">
        <w:t xml:space="preserve"> </w:t>
      </w:r>
      <w:r>
        <w:t>опорезивању</w:t>
      </w:r>
      <w:r w:rsidR="009C1006" w:rsidRPr="002D284F">
        <w:t xml:space="preserve"> </w:t>
      </w:r>
      <w:r>
        <w:t>порезом</w:t>
      </w:r>
      <w:r w:rsidR="009C1006" w:rsidRPr="002D284F">
        <w:t xml:space="preserve"> </w:t>
      </w:r>
      <w:r>
        <w:t>на</w:t>
      </w:r>
      <w:r w:rsidR="009C1006" w:rsidRPr="002D284F">
        <w:t xml:space="preserve"> </w:t>
      </w:r>
      <w:r w:rsidR="0038732D">
        <w:t>додату</w:t>
      </w:r>
      <w:r w:rsidR="009C1006" w:rsidRPr="002D284F">
        <w:t xml:space="preserve"> </w:t>
      </w:r>
      <w:r>
        <w:t>вриједност</w:t>
      </w:r>
      <w:r w:rsidR="009C1006" w:rsidRPr="002D284F">
        <w:t xml:space="preserve"> </w:t>
      </w:r>
      <w:r>
        <w:t>у</w:t>
      </w:r>
      <w:r w:rsidR="009C1006" w:rsidRPr="002D284F">
        <w:t xml:space="preserve"> </w:t>
      </w:r>
      <w:r>
        <w:t>Босни</w:t>
      </w:r>
      <w:r w:rsidR="009C1006" w:rsidRPr="002D284F">
        <w:t xml:space="preserve"> </w:t>
      </w:r>
      <w:r>
        <w:t>и</w:t>
      </w:r>
      <w:r w:rsidR="009C1006" w:rsidRPr="002D284F">
        <w:t xml:space="preserve"> </w:t>
      </w:r>
      <w:r>
        <w:t>Херцеговини</w:t>
      </w:r>
      <w:r w:rsidR="007F1C67">
        <w:t xml:space="preserve">, </w:t>
      </w:r>
      <w:r>
        <w:t>у</w:t>
      </w:r>
      <w:r w:rsidR="007F1C67">
        <w:t xml:space="preserve"> </w:t>
      </w:r>
      <w:r>
        <w:t>складу</w:t>
      </w:r>
      <w:r w:rsidR="007F1C67">
        <w:t xml:space="preserve"> </w:t>
      </w:r>
      <w:r>
        <w:t>са</w:t>
      </w:r>
      <w:r w:rsidR="007F1C67">
        <w:t xml:space="preserve"> </w:t>
      </w:r>
      <w:r>
        <w:t>чланом</w:t>
      </w:r>
      <w:r w:rsidR="007F1C67">
        <w:t xml:space="preserve"> 3. </w:t>
      </w:r>
      <w:r>
        <w:t>Закона</w:t>
      </w:r>
      <w:r w:rsidR="009C1006" w:rsidRPr="002D284F">
        <w:t>.</w:t>
      </w:r>
    </w:p>
    <w:p w:rsidR="009C1006" w:rsidRPr="002D284F" w:rsidRDefault="005D7889" w:rsidP="00557989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Адвокат</w:t>
      </w:r>
      <w:r w:rsidR="00791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791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регистровао</w:t>
      </w:r>
      <w:r w:rsidR="00791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791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791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91CB8">
        <w:rPr>
          <w:rFonts w:ascii="Times New Roman" w:hAnsi="Times New Roman" w:cs="Times New Roman"/>
          <w:sz w:val="24"/>
          <w:szCs w:val="24"/>
        </w:rPr>
        <w:t xml:space="preserve"> 2020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години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 w:rsidR="00BB6EA9">
        <w:rPr>
          <w:rFonts w:ascii="Times New Roman" w:hAnsi="Times New Roman" w:cs="Times New Roman"/>
          <w:sz w:val="24"/>
          <w:szCs w:val="24"/>
        </w:rPr>
        <w:t>порески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првог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јануара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току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мјесеца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јануара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наплатио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неке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трошкова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досуђених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791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суда</w:t>
      </w:r>
      <w:r w:rsidR="00791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791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791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имао</w:t>
      </w:r>
      <w:r w:rsidR="00791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91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току</w:t>
      </w:r>
      <w:r w:rsidR="00791CB8">
        <w:rPr>
          <w:rFonts w:ascii="Times New Roman" w:hAnsi="Times New Roman" w:cs="Times New Roman"/>
          <w:sz w:val="24"/>
          <w:szCs w:val="24"/>
        </w:rPr>
        <w:t xml:space="preserve"> 2018.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91CB8">
        <w:rPr>
          <w:rFonts w:ascii="Times New Roman" w:hAnsi="Times New Roman" w:cs="Times New Roman"/>
          <w:sz w:val="24"/>
          <w:szCs w:val="24"/>
        </w:rPr>
        <w:t xml:space="preserve"> 2019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исте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требао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обрачунати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вријеме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настали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није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обавези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обрачунати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C1006" w:rsidRPr="002D284F" w:rsidRDefault="005D7889" w:rsidP="00D4058F">
      <w:pPr>
        <w:pStyle w:val="NormalWeb"/>
        <w:jc w:val="both"/>
      </w:pPr>
      <w:r>
        <w:t>Наплата</w:t>
      </w:r>
      <w:r w:rsidR="009C1006" w:rsidRPr="002D284F">
        <w:t xml:space="preserve"> </w:t>
      </w:r>
      <w:r>
        <w:t>потраживања</w:t>
      </w:r>
      <w:r w:rsidR="009C1006" w:rsidRPr="002D284F">
        <w:t xml:space="preserve"> </w:t>
      </w:r>
      <w:r>
        <w:t>из</w:t>
      </w:r>
      <w:r w:rsidR="009C1006" w:rsidRPr="002D284F">
        <w:t xml:space="preserve"> </w:t>
      </w:r>
      <w:r>
        <w:t>периода</w:t>
      </w:r>
      <w:r w:rsidR="009C1006" w:rsidRPr="002D284F">
        <w:t xml:space="preserve"> </w:t>
      </w:r>
      <w:r>
        <w:t>прије</w:t>
      </w:r>
      <w:r w:rsidR="009C1006" w:rsidRPr="002D284F">
        <w:t xml:space="preserve"> </w:t>
      </w:r>
      <w:r>
        <w:t>регистрације</w:t>
      </w:r>
      <w:r w:rsidR="009C1006" w:rsidRPr="002D284F">
        <w:t xml:space="preserve"> </w:t>
      </w:r>
      <w:r>
        <w:t>за</w:t>
      </w:r>
      <w:r w:rsidR="009C1006" w:rsidRPr="002D284F">
        <w:t xml:space="preserve"> </w:t>
      </w:r>
      <w:r>
        <w:t>ПДВ</w:t>
      </w:r>
      <w:r w:rsidR="009C1006" w:rsidRPr="002D284F">
        <w:t xml:space="preserve">, </w:t>
      </w:r>
      <w:r>
        <w:t>није</w:t>
      </w:r>
      <w:r w:rsidR="009C1006" w:rsidRPr="002D284F">
        <w:t xml:space="preserve"> </w:t>
      </w:r>
      <w:r>
        <w:t>предмет</w:t>
      </w:r>
      <w:r w:rsidR="009C1006" w:rsidRPr="002D284F">
        <w:t xml:space="preserve"> </w:t>
      </w:r>
      <w:r>
        <w:t>опорезивања</w:t>
      </w:r>
      <w:r w:rsidR="009C1006" w:rsidRPr="002D284F">
        <w:t xml:space="preserve"> </w:t>
      </w:r>
      <w:r>
        <w:t>ПДВ</w:t>
      </w:r>
      <w:r w:rsidR="009C1006" w:rsidRPr="002D284F">
        <w:t>-</w:t>
      </w:r>
      <w:r>
        <w:t>ом</w:t>
      </w:r>
      <w:r w:rsidR="009C1006" w:rsidRPr="002D284F">
        <w:t xml:space="preserve">, </w:t>
      </w:r>
      <w:r>
        <w:t>сходно</w:t>
      </w:r>
      <w:r w:rsidR="009C1006" w:rsidRPr="002D284F">
        <w:t xml:space="preserve"> </w:t>
      </w:r>
      <w:r>
        <w:t>члану</w:t>
      </w:r>
      <w:r w:rsidR="009C1006" w:rsidRPr="002D284F">
        <w:t xml:space="preserve"> 3. </w:t>
      </w:r>
      <w:r>
        <w:t>Закона</w:t>
      </w:r>
      <w:r w:rsidR="009C1006" w:rsidRPr="002D284F">
        <w:t>.</w:t>
      </w:r>
    </w:p>
    <w:p w:rsidR="009C1006" w:rsidRPr="002D284F" w:rsidRDefault="005D7889" w:rsidP="00557989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просторијама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 w:rsidR="008A5EFD">
        <w:rPr>
          <w:rFonts w:ascii="Times New Roman" w:hAnsi="Times New Roman" w:cs="Times New Roman"/>
          <w:sz w:val="24"/>
          <w:szCs w:val="24"/>
        </w:rPr>
        <w:t>пореског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извршена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крађа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Увиђај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извршеној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крађи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извршили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припадници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Министарства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 w:rsidR="00FA03D7">
        <w:rPr>
          <w:rFonts w:ascii="Times New Roman" w:hAnsi="Times New Roman" w:cs="Times New Roman"/>
          <w:sz w:val="24"/>
          <w:szCs w:val="24"/>
        </w:rPr>
        <w:t>унутрашњих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сачинили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записник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третира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крађа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робе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становишта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9C1006" w:rsidRPr="002D28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9C1006" w:rsidRPr="002D284F">
        <w:rPr>
          <w:rFonts w:ascii="Times New Roman" w:hAnsi="Times New Roman" w:cs="Times New Roman"/>
          <w:sz w:val="24"/>
          <w:szCs w:val="24"/>
        </w:rPr>
        <w:t>?</w:t>
      </w:r>
    </w:p>
    <w:p w:rsidR="009C1006" w:rsidRPr="002D284F" w:rsidRDefault="005D7889" w:rsidP="00D4058F">
      <w:pPr>
        <w:pStyle w:val="NormalWeb"/>
        <w:jc w:val="both"/>
      </w:pPr>
      <w:r>
        <w:t>С</w:t>
      </w:r>
      <w:r w:rsidR="009C1006" w:rsidRPr="002D284F">
        <w:t xml:space="preserve"> </w:t>
      </w:r>
      <w:r>
        <w:t>обзиром</w:t>
      </w:r>
      <w:r w:rsidR="009C1006" w:rsidRPr="002D284F">
        <w:t xml:space="preserve"> </w:t>
      </w:r>
      <w:r>
        <w:t>да</w:t>
      </w:r>
      <w:r w:rsidR="009C1006" w:rsidRPr="002D284F">
        <w:t xml:space="preserve"> </w:t>
      </w:r>
      <w:r>
        <w:t>је</w:t>
      </w:r>
      <w:r w:rsidR="009C1006" w:rsidRPr="002D284F">
        <w:t xml:space="preserve"> </w:t>
      </w:r>
      <w:r>
        <w:t>крађа</w:t>
      </w:r>
      <w:r w:rsidR="009C1006" w:rsidRPr="002D284F">
        <w:t xml:space="preserve"> </w:t>
      </w:r>
      <w:r>
        <w:t>добара</w:t>
      </w:r>
      <w:r w:rsidR="009C1006" w:rsidRPr="002D284F">
        <w:t xml:space="preserve"> </w:t>
      </w:r>
      <w:r>
        <w:t>пријављена</w:t>
      </w:r>
      <w:r w:rsidR="009C1006" w:rsidRPr="002D284F">
        <w:t xml:space="preserve"> </w:t>
      </w:r>
      <w:r>
        <w:t>Министарству</w:t>
      </w:r>
      <w:r w:rsidR="009C1006" w:rsidRPr="002D284F">
        <w:t xml:space="preserve"> </w:t>
      </w:r>
      <w:r w:rsidR="00FA03D7">
        <w:t>унутрашњих</w:t>
      </w:r>
      <w:r w:rsidR="009C1006" w:rsidRPr="002D284F">
        <w:t xml:space="preserve"> </w:t>
      </w:r>
      <w:r>
        <w:t>послова</w:t>
      </w:r>
      <w:r w:rsidR="009C1006" w:rsidRPr="002D284F">
        <w:t xml:space="preserve">, </w:t>
      </w:r>
      <w:r>
        <w:t>на</w:t>
      </w:r>
      <w:r w:rsidR="009C1006" w:rsidRPr="002D284F">
        <w:t xml:space="preserve"> </w:t>
      </w:r>
      <w:r>
        <w:t>основу</w:t>
      </w:r>
      <w:r w:rsidR="009C1006" w:rsidRPr="002D284F">
        <w:t xml:space="preserve"> </w:t>
      </w:r>
      <w:r>
        <w:t>чега</w:t>
      </w:r>
      <w:r w:rsidR="009C1006" w:rsidRPr="002D284F">
        <w:t xml:space="preserve"> </w:t>
      </w:r>
      <w:r>
        <w:t>је</w:t>
      </w:r>
      <w:r w:rsidR="009C1006" w:rsidRPr="002D284F">
        <w:t xml:space="preserve"> </w:t>
      </w:r>
      <w:r>
        <w:t>Министарство</w:t>
      </w:r>
      <w:r w:rsidR="009C1006" w:rsidRPr="002D284F">
        <w:t xml:space="preserve"> </w:t>
      </w:r>
      <w:r>
        <w:t>сачинило</w:t>
      </w:r>
      <w:r w:rsidR="009C1006" w:rsidRPr="002D284F">
        <w:t xml:space="preserve"> </w:t>
      </w:r>
      <w:r>
        <w:t>записник</w:t>
      </w:r>
      <w:r w:rsidR="009C1006" w:rsidRPr="002D284F">
        <w:t xml:space="preserve">, </w:t>
      </w:r>
      <w:r>
        <w:t>то</w:t>
      </w:r>
      <w:r w:rsidR="009C1006" w:rsidRPr="002D284F">
        <w:t xml:space="preserve"> </w:t>
      </w:r>
      <w:r>
        <w:t>у</w:t>
      </w:r>
      <w:r w:rsidR="009C1006" w:rsidRPr="002D284F">
        <w:t xml:space="preserve"> </w:t>
      </w:r>
      <w:r>
        <w:t>складу</w:t>
      </w:r>
      <w:r w:rsidR="009C1006" w:rsidRPr="002D284F">
        <w:t xml:space="preserve"> </w:t>
      </w:r>
      <w:r>
        <w:t>с</w:t>
      </w:r>
      <w:r w:rsidR="009C1006" w:rsidRPr="002D284F">
        <w:t xml:space="preserve"> </w:t>
      </w:r>
      <w:r>
        <w:t>напријед</w:t>
      </w:r>
      <w:r w:rsidR="009C1006" w:rsidRPr="002D284F">
        <w:t xml:space="preserve"> </w:t>
      </w:r>
      <w:r>
        <w:t>наведеним</w:t>
      </w:r>
      <w:r w:rsidR="009C1006" w:rsidRPr="002D284F">
        <w:t xml:space="preserve"> </w:t>
      </w:r>
      <w:r>
        <w:t>није</w:t>
      </w:r>
      <w:r w:rsidR="009C1006" w:rsidRPr="002D284F">
        <w:t xml:space="preserve"> </w:t>
      </w:r>
      <w:r>
        <w:t>дошло</w:t>
      </w:r>
      <w:r w:rsidR="009C1006" w:rsidRPr="002D284F">
        <w:t xml:space="preserve"> </w:t>
      </w:r>
      <w:r>
        <w:t>до</w:t>
      </w:r>
      <w:r w:rsidR="009C1006" w:rsidRPr="002D284F">
        <w:t xml:space="preserve"> </w:t>
      </w:r>
      <w:r>
        <w:t>промета</w:t>
      </w:r>
      <w:r w:rsidR="009C1006" w:rsidRPr="002D284F">
        <w:t xml:space="preserve"> </w:t>
      </w:r>
      <w:r>
        <w:t>добара</w:t>
      </w:r>
      <w:r w:rsidR="009C1006" w:rsidRPr="002D284F">
        <w:t xml:space="preserve">, </w:t>
      </w:r>
      <w:r>
        <w:t>односно</w:t>
      </w:r>
      <w:r w:rsidR="009C1006" w:rsidRPr="002D284F">
        <w:t xml:space="preserve"> </w:t>
      </w:r>
      <w:r>
        <w:t>крађа</w:t>
      </w:r>
      <w:r w:rsidR="009C1006" w:rsidRPr="002D284F">
        <w:t xml:space="preserve"> </w:t>
      </w:r>
      <w:r>
        <w:t>се</w:t>
      </w:r>
      <w:r w:rsidR="009C1006" w:rsidRPr="002D284F">
        <w:t xml:space="preserve"> </w:t>
      </w:r>
      <w:r>
        <w:t>не</w:t>
      </w:r>
      <w:r w:rsidR="009C1006" w:rsidRPr="002D284F">
        <w:t xml:space="preserve"> </w:t>
      </w:r>
      <w:r>
        <w:t>сматра</w:t>
      </w:r>
      <w:r w:rsidR="009C1006" w:rsidRPr="002D284F">
        <w:t xml:space="preserve"> </w:t>
      </w:r>
      <w:r>
        <w:t>прометом</w:t>
      </w:r>
      <w:r w:rsidR="009C1006" w:rsidRPr="002D284F">
        <w:t xml:space="preserve"> </w:t>
      </w:r>
      <w:r>
        <w:t>у</w:t>
      </w:r>
      <w:r w:rsidR="009C1006" w:rsidRPr="002D284F">
        <w:t xml:space="preserve"> </w:t>
      </w:r>
      <w:r>
        <w:t>смислу</w:t>
      </w:r>
      <w:r w:rsidR="009C1006" w:rsidRPr="002D284F">
        <w:t xml:space="preserve"> </w:t>
      </w:r>
      <w:r>
        <w:t>члана</w:t>
      </w:r>
      <w:r w:rsidR="009C1006" w:rsidRPr="002D284F">
        <w:t xml:space="preserve"> 3. </w:t>
      </w:r>
      <w:r>
        <w:t>Закона</w:t>
      </w:r>
      <w:r w:rsidR="009C1006" w:rsidRPr="002D284F">
        <w:t xml:space="preserve">, </w:t>
      </w:r>
      <w:r>
        <w:t>те</w:t>
      </w:r>
      <w:r w:rsidR="009C1006" w:rsidRPr="002D284F">
        <w:t xml:space="preserve"> </w:t>
      </w:r>
      <w:r>
        <w:t>с</w:t>
      </w:r>
      <w:r w:rsidR="009C1006" w:rsidRPr="002D284F">
        <w:t xml:space="preserve"> </w:t>
      </w:r>
      <w:r>
        <w:t>тим</w:t>
      </w:r>
      <w:r w:rsidR="009C1006" w:rsidRPr="002D284F">
        <w:t xml:space="preserve"> </w:t>
      </w:r>
      <w:r>
        <w:t>у</w:t>
      </w:r>
      <w:r w:rsidR="009C1006" w:rsidRPr="002D284F">
        <w:t xml:space="preserve"> </w:t>
      </w:r>
      <w:r>
        <w:t>вези</w:t>
      </w:r>
      <w:r w:rsidR="009C1006" w:rsidRPr="002D284F">
        <w:t xml:space="preserve"> </w:t>
      </w:r>
      <w:r>
        <w:t>немате</w:t>
      </w:r>
      <w:r w:rsidR="009C1006" w:rsidRPr="002D284F">
        <w:t xml:space="preserve"> </w:t>
      </w:r>
      <w:r>
        <w:t>обавезу</w:t>
      </w:r>
      <w:r w:rsidR="009C1006" w:rsidRPr="002D284F">
        <w:t xml:space="preserve"> </w:t>
      </w:r>
      <w:r>
        <w:t>обрачунати</w:t>
      </w:r>
      <w:r w:rsidR="009C1006" w:rsidRPr="002D284F">
        <w:t xml:space="preserve"> </w:t>
      </w:r>
      <w:r>
        <w:t>ПДВ</w:t>
      </w:r>
      <w:r w:rsidR="009C1006" w:rsidRPr="002D284F">
        <w:t xml:space="preserve"> </w:t>
      </w:r>
      <w:r>
        <w:t>на</w:t>
      </w:r>
      <w:r w:rsidR="009C1006" w:rsidRPr="002D284F">
        <w:t xml:space="preserve"> </w:t>
      </w:r>
      <w:r>
        <w:t>украдену</w:t>
      </w:r>
      <w:r w:rsidR="009C1006" w:rsidRPr="002D284F">
        <w:t xml:space="preserve"> </w:t>
      </w:r>
      <w:r>
        <w:t>робу</w:t>
      </w:r>
      <w:r w:rsidR="009C1006" w:rsidRPr="002D284F">
        <w:t>.</w:t>
      </w:r>
    </w:p>
    <w:p w:rsidR="009C1006" w:rsidRPr="002D284F" w:rsidRDefault="005D7889" w:rsidP="00557989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Какав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 w:rsidR="00BB6EA9">
        <w:rPr>
          <w:rFonts w:ascii="Times New Roman" w:hAnsi="Times New Roman" w:cs="Times New Roman"/>
          <w:sz w:val="24"/>
          <w:szCs w:val="24"/>
        </w:rPr>
        <w:t>порески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третман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робе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транзиту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кроз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817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17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какав</w:t>
      </w:r>
      <w:r w:rsidR="00817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817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817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фактурисања</w:t>
      </w:r>
      <w:r w:rsidR="00817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="00817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промета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C1006" w:rsidRPr="002D284F" w:rsidRDefault="005D7889" w:rsidP="00D4058F">
      <w:pPr>
        <w:pStyle w:val="NormalWeb"/>
        <w:jc w:val="both"/>
      </w:pPr>
      <w:r>
        <w:t>Ако</w:t>
      </w:r>
      <w:r w:rsidR="009C1006" w:rsidRPr="002D284F">
        <w:t xml:space="preserve"> </w:t>
      </w:r>
      <w:r>
        <w:t>се</w:t>
      </w:r>
      <w:r w:rsidR="009C1006" w:rsidRPr="002D284F">
        <w:t xml:space="preserve"> </w:t>
      </w:r>
      <w:r>
        <w:t>у</w:t>
      </w:r>
      <w:r w:rsidR="009C1006" w:rsidRPr="002D284F">
        <w:t xml:space="preserve"> </w:t>
      </w:r>
      <w:r>
        <w:t>конкретном</w:t>
      </w:r>
      <w:r w:rsidR="009C1006" w:rsidRPr="002D284F">
        <w:t xml:space="preserve"> </w:t>
      </w:r>
      <w:r>
        <w:t>случају</w:t>
      </w:r>
      <w:r w:rsidR="009C1006" w:rsidRPr="002D284F">
        <w:t xml:space="preserve"> </w:t>
      </w:r>
      <w:r>
        <w:t>ради</w:t>
      </w:r>
      <w:r w:rsidR="009C1006" w:rsidRPr="002D284F">
        <w:t xml:space="preserve"> </w:t>
      </w:r>
      <w:r>
        <w:t>о</w:t>
      </w:r>
      <w:r w:rsidR="009C1006" w:rsidRPr="002D284F">
        <w:t xml:space="preserve"> „</w:t>
      </w:r>
      <w:r>
        <w:t>транзиту</w:t>
      </w:r>
      <w:r w:rsidR="009C1006" w:rsidRPr="002D284F">
        <w:t xml:space="preserve"> </w:t>
      </w:r>
      <w:r>
        <w:t>робе</w:t>
      </w:r>
      <w:r w:rsidR="009C1006" w:rsidRPr="002D284F">
        <w:t xml:space="preserve">“, </w:t>
      </w:r>
      <w:r>
        <w:t>тј</w:t>
      </w:r>
      <w:r w:rsidR="009C1006" w:rsidRPr="002D284F">
        <w:t xml:space="preserve">. </w:t>
      </w:r>
      <w:r>
        <w:t>када</w:t>
      </w:r>
      <w:r w:rsidR="009C1006" w:rsidRPr="002D284F">
        <w:t xml:space="preserve"> </w:t>
      </w:r>
      <w:r>
        <w:t>добра</w:t>
      </w:r>
      <w:r w:rsidR="009C1006" w:rsidRPr="002D284F">
        <w:t xml:space="preserve"> </w:t>
      </w:r>
      <w:r>
        <w:t>нису</w:t>
      </w:r>
      <w:r w:rsidR="009C1006" w:rsidRPr="002D284F">
        <w:t xml:space="preserve"> </w:t>
      </w:r>
      <w:r>
        <w:t>унесена</w:t>
      </w:r>
      <w:r w:rsidR="009C1006" w:rsidRPr="002D284F">
        <w:t xml:space="preserve"> </w:t>
      </w:r>
      <w:r>
        <w:t>у</w:t>
      </w:r>
      <w:r w:rsidR="009C1006" w:rsidRPr="002D284F">
        <w:t xml:space="preserve"> </w:t>
      </w:r>
      <w:r>
        <w:t>царинско</w:t>
      </w:r>
      <w:r w:rsidR="009C1006" w:rsidRPr="002D284F">
        <w:t xml:space="preserve"> </w:t>
      </w:r>
      <w:r>
        <w:t>подручје</w:t>
      </w:r>
      <w:r w:rsidR="009C1006" w:rsidRPr="002D284F">
        <w:t xml:space="preserve"> </w:t>
      </w:r>
      <w:r>
        <w:t>Босне</w:t>
      </w:r>
      <w:r w:rsidR="009C1006" w:rsidRPr="002D284F">
        <w:t xml:space="preserve"> </w:t>
      </w:r>
      <w:r>
        <w:t>и</w:t>
      </w:r>
      <w:r w:rsidR="009C1006" w:rsidRPr="002D284F">
        <w:t xml:space="preserve"> </w:t>
      </w:r>
      <w:r>
        <w:t>Херцеговине</w:t>
      </w:r>
      <w:r w:rsidR="009C1006" w:rsidRPr="002D284F">
        <w:t xml:space="preserve">, </w:t>
      </w:r>
      <w:r>
        <w:t>такав</w:t>
      </w:r>
      <w:r w:rsidR="009C1006" w:rsidRPr="002D284F">
        <w:t xml:space="preserve"> </w:t>
      </w:r>
      <w:r>
        <w:t>промет</w:t>
      </w:r>
      <w:r w:rsidR="009C1006" w:rsidRPr="002D284F">
        <w:t xml:space="preserve"> </w:t>
      </w:r>
      <w:r>
        <w:rPr>
          <w:rStyle w:val="Strong"/>
          <w:b w:val="0"/>
        </w:rPr>
        <w:t>добара</w:t>
      </w:r>
      <w:r w:rsidR="009C1006" w:rsidRPr="002D284F">
        <w:t xml:space="preserve"> </w:t>
      </w:r>
      <w:r>
        <w:t>се</w:t>
      </w:r>
      <w:r w:rsidR="009C1006" w:rsidRPr="002D284F">
        <w:t xml:space="preserve">, </w:t>
      </w:r>
      <w:r>
        <w:t>сходно</w:t>
      </w:r>
      <w:r w:rsidR="009C1006" w:rsidRPr="002D284F">
        <w:t xml:space="preserve"> </w:t>
      </w:r>
      <w:r>
        <w:t>члану</w:t>
      </w:r>
      <w:r w:rsidR="009C1006" w:rsidRPr="002D284F">
        <w:t xml:space="preserve"> 3. </w:t>
      </w:r>
      <w:r>
        <w:t>Закона</w:t>
      </w:r>
      <w:r w:rsidR="009C1006" w:rsidRPr="002D284F">
        <w:t xml:space="preserve">, </w:t>
      </w:r>
      <w:r>
        <w:t>не</w:t>
      </w:r>
      <w:r w:rsidR="009C1006" w:rsidRPr="002D284F">
        <w:t xml:space="preserve"> </w:t>
      </w:r>
      <w:r>
        <w:t>опорезује</w:t>
      </w:r>
      <w:r w:rsidR="009C1006" w:rsidRPr="002D284F">
        <w:t xml:space="preserve"> </w:t>
      </w:r>
      <w:r>
        <w:t>ПДВ</w:t>
      </w:r>
      <w:r w:rsidR="009C1006" w:rsidRPr="002D284F">
        <w:t>-</w:t>
      </w:r>
      <w:r>
        <w:t>ом</w:t>
      </w:r>
      <w:r w:rsidR="009C1006" w:rsidRPr="002D284F">
        <w:t xml:space="preserve"> </w:t>
      </w:r>
      <w:r>
        <w:t>у</w:t>
      </w:r>
      <w:r w:rsidR="009C1006" w:rsidRPr="002D284F">
        <w:t xml:space="preserve"> </w:t>
      </w:r>
      <w:r>
        <w:t>Босни</w:t>
      </w:r>
      <w:r w:rsidR="009C1006" w:rsidRPr="002D284F">
        <w:t xml:space="preserve"> </w:t>
      </w:r>
      <w:r>
        <w:t>и</w:t>
      </w:r>
      <w:r w:rsidR="009C1006" w:rsidRPr="002D284F">
        <w:t xml:space="preserve"> </w:t>
      </w:r>
      <w:r>
        <w:t>Херцеговини</w:t>
      </w:r>
      <w:r w:rsidR="009C1006" w:rsidRPr="002D284F">
        <w:t xml:space="preserve">. </w:t>
      </w:r>
      <w:r>
        <w:t>У</w:t>
      </w:r>
      <w:r w:rsidR="009C1006" w:rsidRPr="002D284F">
        <w:t xml:space="preserve"> </w:t>
      </w:r>
      <w:r>
        <w:t>том</w:t>
      </w:r>
      <w:r w:rsidR="009C1006" w:rsidRPr="002D284F">
        <w:t xml:space="preserve"> </w:t>
      </w:r>
      <w:r>
        <w:t>случају</w:t>
      </w:r>
      <w:r w:rsidR="009C1006" w:rsidRPr="002D284F">
        <w:t xml:space="preserve"> </w:t>
      </w:r>
      <w:r>
        <w:t>дужни</w:t>
      </w:r>
      <w:r w:rsidR="009C1006" w:rsidRPr="002D284F">
        <w:t xml:space="preserve"> </w:t>
      </w:r>
      <w:r>
        <w:t>сте</w:t>
      </w:r>
      <w:r w:rsidR="009C1006" w:rsidRPr="002D284F">
        <w:t xml:space="preserve">, </w:t>
      </w:r>
      <w:r>
        <w:t>као</w:t>
      </w:r>
      <w:r w:rsidR="009C1006" w:rsidRPr="002D284F">
        <w:t xml:space="preserve"> </w:t>
      </w:r>
      <w:r>
        <w:t>основ</w:t>
      </w:r>
      <w:r w:rsidR="009C1006" w:rsidRPr="002D284F">
        <w:t xml:space="preserve"> </w:t>
      </w:r>
      <w:r>
        <w:t>за</w:t>
      </w:r>
      <w:r w:rsidR="009C1006" w:rsidRPr="002D284F">
        <w:t xml:space="preserve"> </w:t>
      </w:r>
      <w:r>
        <w:t>необрачунавање</w:t>
      </w:r>
      <w:r w:rsidR="009C1006" w:rsidRPr="002D284F">
        <w:t xml:space="preserve"> </w:t>
      </w:r>
      <w:r>
        <w:t>ПДВ</w:t>
      </w:r>
      <w:r w:rsidR="009C1006" w:rsidRPr="002D284F">
        <w:t>-</w:t>
      </w:r>
      <w:r>
        <w:t>а</w:t>
      </w:r>
      <w:r w:rsidR="009C1006" w:rsidRPr="002D284F">
        <w:t xml:space="preserve">, </w:t>
      </w:r>
      <w:r>
        <w:t>назначити</w:t>
      </w:r>
      <w:r w:rsidR="009C1006" w:rsidRPr="002D284F">
        <w:t xml:space="preserve"> </w:t>
      </w:r>
      <w:r>
        <w:t>члан</w:t>
      </w:r>
      <w:r w:rsidR="009C1006" w:rsidRPr="002D284F">
        <w:t xml:space="preserve"> 3. </w:t>
      </w:r>
      <w:r>
        <w:t>Закона</w:t>
      </w:r>
      <w:r w:rsidR="009C1006" w:rsidRPr="002D284F">
        <w:t xml:space="preserve">, </w:t>
      </w:r>
      <w:r>
        <w:t>односно</w:t>
      </w:r>
      <w:r w:rsidR="009C1006" w:rsidRPr="002D284F">
        <w:t xml:space="preserve"> </w:t>
      </w:r>
      <w:r>
        <w:t>члан</w:t>
      </w:r>
      <w:r w:rsidR="009C1006" w:rsidRPr="002D284F">
        <w:t xml:space="preserve"> 26. </w:t>
      </w:r>
      <w:r>
        <w:t>став</w:t>
      </w:r>
      <w:r w:rsidR="009C1006" w:rsidRPr="002D284F">
        <w:t xml:space="preserve"> (1) </w:t>
      </w:r>
      <w:r>
        <w:t>тачка</w:t>
      </w:r>
      <w:r w:rsidR="009C1006" w:rsidRPr="002D284F">
        <w:t xml:space="preserve"> 3. </w:t>
      </w:r>
      <w:r>
        <w:t>Закона</w:t>
      </w:r>
      <w:r w:rsidR="009C1006" w:rsidRPr="002D284F">
        <w:t>.</w:t>
      </w:r>
    </w:p>
    <w:p w:rsidR="00B62449" w:rsidRPr="00B62449" w:rsidRDefault="005D7889" w:rsidP="00B62449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Предузеће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изводи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радове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изградњи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аутопута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заједно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предузећем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Уговором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пословној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сарадњи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регулисано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предузеће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обезбиједи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дизел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гориво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трошкови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горива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префактуришу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предузећу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цијени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горива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којој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извршена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набавка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Какав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третман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префактурисања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трошкова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дизел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горива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становишта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C1006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9C1006" w:rsidRPr="002D28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C1006" w:rsidRPr="002D284F">
        <w:rPr>
          <w:rFonts w:ascii="Times New Roman" w:hAnsi="Times New Roman" w:cs="Times New Roman"/>
          <w:sz w:val="24"/>
          <w:szCs w:val="24"/>
        </w:rPr>
        <w:t>.</w:t>
      </w:r>
      <w:r w:rsidR="009C1006" w:rsidRPr="002D284F">
        <w:tab/>
      </w:r>
    </w:p>
    <w:p w:rsidR="009C1006" w:rsidRDefault="005D7889" w:rsidP="00C062B9">
      <w:pPr>
        <w:pStyle w:val="NormalWeb"/>
        <w:jc w:val="both"/>
      </w:pPr>
      <w:r>
        <w:t>Уколико</w:t>
      </w:r>
      <w:r w:rsidR="009C1006" w:rsidRPr="002D284F">
        <w:t xml:space="preserve"> </w:t>
      </w:r>
      <w:r>
        <w:t>између</w:t>
      </w:r>
      <w:r w:rsidR="009C1006" w:rsidRPr="002D284F">
        <w:t xml:space="preserve"> </w:t>
      </w:r>
      <w:r>
        <w:t>предузећа</w:t>
      </w:r>
      <w:r w:rsidR="009C1006" w:rsidRPr="002D284F">
        <w:t xml:space="preserve"> </w:t>
      </w:r>
      <w:r>
        <w:t>А</w:t>
      </w:r>
      <w:r w:rsidR="009C1006" w:rsidRPr="002D284F">
        <w:t xml:space="preserve"> </w:t>
      </w:r>
      <w:r>
        <w:t>и</w:t>
      </w:r>
      <w:r w:rsidR="009C1006" w:rsidRPr="002D284F">
        <w:t xml:space="preserve"> </w:t>
      </w:r>
      <w:r>
        <w:t>предузећа</w:t>
      </w:r>
      <w:r w:rsidR="009C1006" w:rsidRPr="002D284F">
        <w:t xml:space="preserve"> </w:t>
      </w:r>
      <w:r>
        <w:t>Б</w:t>
      </w:r>
      <w:r w:rsidR="009C1006" w:rsidRPr="002D284F">
        <w:t xml:space="preserve"> </w:t>
      </w:r>
      <w:r>
        <w:t>није</w:t>
      </w:r>
      <w:r w:rsidR="009C1006" w:rsidRPr="002D284F">
        <w:t xml:space="preserve"> </w:t>
      </w:r>
      <w:r>
        <w:t>дошло</w:t>
      </w:r>
      <w:r w:rsidR="009C1006" w:rsidRPr="002D284F">
        <w:t xml:space="preserve"> </w:t>
      </w:r>
      <w:r>
        <w:t>до</w:t>
      </w:r>
      <w:r w:rsidR="009C1006" w:rsidRPr="002D284F">
        <w:t xml:space="preserve"> </w:t>
      </w:r>
      <w:r>
        <w:t>промета</w:t>
      </w:r>
      <w:r w:rsidR="009C1006" w:rsidRPr="002D284F">
        <w:t xml:space="preserve"> </w:t>
      </w:r>
      <w:r>
        <w:t>дизел</w:t>
      </w:r>
      <w:r w:rsidR="009C1006" w:rsidRPr="002D284F">
        <w:t xml:space="preserve"> </w:t>
      </w:r>
      <w:r>
        <w:t>горива</w:t>
      </w:r>
      <w:r w:rsidR="009C1006" w:rsidRPr="002D284F">
        <w:t xml:space="preserve"> </w:t>
      </w:r>
      <w:r>
        <w:t>у</w:t>
      </w:r>
      <w:r w:rsidR="009C1006" w:rsidRPr="002D284F">
        <w:t xml:space="preserve"> </w:t>
      </w:r>
      <w:r>
        <w:t>смислу</w:t>
      </w:r>
      <w:r w:rsidR="009C1006" w:rsidRPr="002D284F">
        <w:t xml:space="preserve"> </w:t>
      </w:r>
      <w:r>
        <w:t>члана</w:t>
      </w:r>
      <w:r w:rsidR="009C1006" w:rsidRPr="002D284F">
        <w:t xml:space="preserve"> 3. </w:t>
      </w:r>
      <w:r>
        <w:t>Закона</w:t>
      </w:r>
      <w:r w:rsidR="009C1006" w:rsidRPr="002D284F">
        <w:t xml:space="preserve">, </w:t>
      </w:r>
      <w:r>
        <w:t>односно</w:t>
      </w:r>
      <w:r w:rsidR="009C1006" w:rsidRPr="002D284F">
        <w:t xml:space="preserve"> </w:t>
      </w:r>
      <w:r>
        <w:t>уколико</w:t>
      </w:r>
      <w:r w:rsidR="009C1006" w:rsidRPr="002D284F">
        <w:t xml:space="preserve"> </w:t>
      </w:r>
      <w:r>
        <w:t>није</w:t>
      </w:r>
      <w:r w:rsidR="009C1006" w:rsidRPr="002D284F">
        <w:t xml:space="preserve"> </w:t>
      </w:r>
      <w:r>
        <w:t>дошло</w:t>
      </w:r>
      <w:r w:rsidR="009C1006" w:rsidRPr="002D284F">
        <w:t xml:space="preserve"> </w:t>
      </w:r>
      <w:r>
        <w:t>до</w:t>
      </w:r>
      <w:r w:rsidR="009C1006" w:rsidRPr="002D284F">
        <w:t xml:space="preserve"> </w:t>
      </w:r>
      <w:r>
        <w:t>преноса</w:t>
      </w:r>
      <w:r w:rsidR="009C1006" w:rsidRPr="002D284F">
        <w:t xml:space="preserve"> </w:t>
      </w:r>
      <w:r>
        <w:t>права</w:t>
      </w:r>
      <w:r w:rsidR="009C1006" w:rsidRPr="002D284F">
        <w:t xml:space="preserve"> </w:t>
      </w:r>
      <w:r>
        <w:t>располагања</w:t>
      </w:r>
      <w:r w:rsidR="009C1006" w:rsidRPr="002D284F">
        <w:t xml:space="preserve"> </w:t>
      </w:r>
      <w:r>
        <w:t>на</w:t>
      </w:r>
      <w:r w:rsidR="009C1006" w:rsidRPr="002D284F">
        <w:t xml:space="preserve"> </w:t>
      </w:r>
      <w:r>
        <w:t>добрима</w:t>
      </w:r>
      <w:r w:rsidR="009C1006" w:rsidRPr="002D284F">
        <w:t xml:space="preserve"> (</w:t>
      </w:r>
      <w:r>
        <w:t>горивом</w:t>
      </w:r>
      <w:r w:rsidR="009C1006" w:rsidRPr="002D284F">
        <w:t xml:space="preserve">), </w:t>
      </w:r>
      <w:r>
        <w:t>сходно</w:t>
      </w:r>
      <w:r w:rsidR="009C1006" w:rsidRPr="002D284F">
        <w:t xml:space="preserve"> </w:t>
      </w:r>
      <w:r>
        <w:t>члану</w:t>
      </w:r>
      <w:r w:rsidR="009C1006" w:rsidRPr="002D284F">
        <w:t xml:space="preserve"> 4. </w:t>
      </w:r>
      <w:r>
        <w:t>став</w:t>
      </w:r>
      <w:r w:rsidR="009C1006" w:rsidRPr="002D284F">
        <w:t xml:space="preserve"> (1) </w:t>
      </w:r>
      <w:r>
        <w:t>Закона</w:t>
      </w:r>
      <w:r w:rsidR="009C1006" w:rsidRPr="002D284F">
        <w:t xml:space="preserve">, </w:t>
      </w:r>
      <w:r>
        <w:t>то</w:t>
      </w:r>
      <w:r w:rsidR="009C1006" w:rsidRPr="002D284F">
        <w:t xml:space="preserve"> </w:t>
      </w:r>
      <w:r>
        <w:t>предузеће</w:t>
      </w:r>
      <w:r w:rsidR="009C1006" w:rsidRPr="002D284F">
        <w:t xml:space="preserve"> </w:t>
      </w:r>
      <w:r>
        <w:t>А</w:t>
      </w:r>
      <w:r w:rsidR="009C1006" w:rsidRPr="002D284F">
        <w:t xml:space="preserve"> </w:t>
      </w:r>
      <w:r>
        <w:t>није</w:t>
      </w:r>
      <w:r w:rsidR="009C1006" w:rsidRPr="002D284F">
        <w:t xml:space="preserve"> </w:t>
      </w:r>
      <w:r>
        <w:t>у</w:t>
      </w:r>
      <w:r w:rsidR="009C1006" w:rsidRPr="002D284F">
        <w:t xml:space="preserve"> </w:t>
      </w:r>
      <w:r>
        <w:t>обавези</w:t>
      </w:r>
      <w:r w:rsidR="009C1006" w:rsidRPr="002D284F">
        <w:t xml:space="preserve"> </w:t>
      </w:r>
      <w:r>
        <w:t>да</w:t>
      </w:r>
      <w:r w:rsidR="009C1006" w:rsidRPr="002D284F">
        <w:t xml:space="preserve"> </w:t>
      </w:r>
      <w:r>
        <w:t>за</w:t>
      </w:r>
      <w:r w:rsidR="009C1006" w:rsidRPr="002D284F">
        <w:t xml:space="preserve"> </w:t>
      </w:r>
      <w:r>
        <w:t>трошкове</w:t>
      </w:r>
      <w:r w:rsidR="009C1006" w:rsidRPr="002D284F">
        <w:t xml:space="preserve"> </w:t>
      </w:r>
      <w:r>
        <w:t>горива</w:t>
      </w:r>
      <w:r w:rsidR="009C1006" w:rsidRPr="002D284F">
        <w:t xml:space="preserve"> </w:t>
      </w:r>
      <w:r>
        <w:t>изда</w:t>
      </w:r>
      <w:r w:rsidR="009C1006" w:rsidRPr="002D284F">
        <w:t xml:space="preserve"> </w:t>
      </w:r>
      <w:r w:rsidR="00FD5DD8">
        <w:t>пореску</w:t>
      </w:r>
      <w:r w:rsidR="009C1006" w:rsidRPr="002D284F">
        <w:t xml:space="preserve"> </w:t>
      </w:r>
      <w:r>
        <w:t>фактуру</w:t>
      </w:r>
      <w:r w:rsidR="009C1006" w:rsidRPr="002D284F">
        <w:t xml:space="preserve">. </w:t>
      </w:r>
      <w:r>
        <w:t>Промет</w:t>
      </w:r>
      <w:r w:rsidR="009C1006" w:rsidRPr="002D284F">
        <w:t xml:space="preserve"> </w:t>
      </w:r>
      <w:r>
        <w:t>дизел</w:t>
      </w:r>
      <w:r w:rsidR="009C1006" w:rsidRPr="002D284F">
        <w:t xml:space="preserve"> </w:t>
      </w:r>
      <w:r>
        <w:t>горива</w:t>
      </w:r>
      <w:r w:rsidR="009C1006" w:rsidRPr="002D284F">
        <w:t xml:space="preserve"> </w:t>
      </w:r>
      <w:r>
        <w:t>се</w:t>
      </w:r>
      <w:r w:rsidR="009C1006" w:rsidRPr="002D284F">
        <w:t xml:space="preserve"> </w:t>
      </w:r>
      <w:r>
        <w:t>десио</w:t>
      </w:r>
      <w:r w:rsidR="009C1006" w:rsidRPr="002D284F">
        <w:t xml:space="preserve"> </w:t>
      </w:r>
      <w:r>
        <w:t>између</w:t>
      </w:r>
      <w:r w:rsidR="009C1006" w:rsidRPr="002D284F">
        <w:t xml:space="preserve"> </w:t>
      </w:r>
      <w:r>
        <w:t>продавца</w:t>
      </w:r>
      <w:r w:rsidR="009C1006" w:rsidRPr="002D284F">
        <w:t xml:space="preserve"> </w:t>
      </w:r>
      <w:r>
        <w:t>горива</w:t>
      </w:r>
      <w:r w:rsidR="009C1006" w:rsidRPr="002D284F">
        <w:t xml:space="preserve"> </w:t>
      </w:r>
      <w:r>
        <w:t>и</w:t>
      </w:r>
      <w:r w:rsidR="009C1006" w:rsidRPr="002D284F">
        <w:t xml:space="preserve"> </w:t>
      </w:r>
      <w:r>
        <w:t>предузећа</w:t>
      </w:r>
      <w:r w:rsidR="009C1006" w:rsidRPr="002D284F">
        <w:t xml:space="preserve"> </w:t>
      </w:r>
      <w:r>
        <w:t>А</w:t>
      </w:r>
      <w:r w:rsidR="009C1006" w:rsidRPr="002D284F">
        <w:t xml:space="preserve"> </w:t>
      </w:r>
      <w:r>
        <w:t>као</w:t>
      </w:r>
      <w:r w:rsidR="009C1006" w:rsidRPr="002D284F">
        <w:t xml:space="preserve"> </w:t>
      </w:r>
      <w:r>
        <w:t>купца</w:t>
      </w:r>
      <w:r w:rsidR="009C1006" w:rsidRPr="002D284F">
        <w:t xml:space="preserve">. </w:t>
      </w:r>
      <w:r>
        <w:t>Наиме</w:t>
      </w:r>
      <w:r w:rsidR="009C1006" w:rsidRPr="002D284F">
        <w:t xml:space="preserve">, </w:t>
      </w:r>
      <w:r>
        <w:t>начин</w:t>
      </w:r>
      <w:r w:rsidR="009C1006" w:rsidRPr="002D284F">
        <w:t xml:space="preserve"> </w:t>
      </w:r>
      <w:r>
        <w:t>наплате</w:t>
      </w:r>
      <w:r w:rsidR="009C1006" w:rsidRPr="002D284F">
        <w:t xml:space="preserve"> </w:t>
      </w:r>
      <w:r>
        <w:t>предметних</w:t>
      </w:r>
      <w:r w:rsidR="009C1006" w:rsidRPr="002D284F">
        <w:t xml:space="preserve"> </w:t>
      </w:r>
      <w:r>
        <w:t>трошкова</w:t>
      </w:r>
      <w:r w:rsidR="009C1006" w:rsidRPr="002D284F">
        <w:t xml:space="preserve"> </w:t>
      </w:r>
      <w:r>
        <w:t>је</w:t>
      </w:r>
      <w:r w:rsidR="009C1006" w:rsidRPr="002D284F">
        <w:t xml:space="preserve"> </w:t>
      </w:r>
      <w:r>
        <w:t>ствар</w:t>
      </w:r>
      <w:r w:rsidR="009C1006" w:rsidRPr="002D284F">
        <w:t xml:space="preserve"> </w:t>
      </w:r>
      <w:r>
        <w:t>уговорних</w:t>
      </w:r>
      <w:r w:rsidR="009C1006" w:rsidRPr="002D284F">
        <w:t xml:space="preserve"> </w:t>
      </w:r>
      <w:r>
        <w:t>односа</w:t>
      </w:r>
      <w:r w:rsidR="009C1006" w:rsidRPr="002D284F">
        <w:t xml:space="preserve"> </w:t>
      </w:r>
      <w:r>
        <w:t>између</w:t>
      </w:r>
      <w:r w:rsidR="009C1006" w:rsidRPr="002D284F">
        <w:t xml:space="preserve"> </w:t>
      </w:r>
      <w:r>
        <w:t>предузећа</w:t>
      </w:r>
      <w:r w:rsidR="009C1006" w:rsidRPr="002D284F">
        <w:t xml:space="preserve"> </w:t>
      </w:r>
      <w:r>
        <w:t>А</w:t>
      </w:r>
      <w:r w:rsidR="009C1006" w:rsidRPr="002D284F">
        <w:t xml:space="preserve"> </w:t>
      </w:r>
      <w:r>
        <w:t>и</w:t>
      </w:r>
      <w:r w:rsidR="009C1006" w:rsidRPr="002D284F">
        <w:t xml:space="preserve"> </w:t>
      </w:r>
      <w:r>
        <w:t>Б</w:t>
      </w:r>
      <w:r w:rsidR="009C1006" w:rsidRPr="002D284F">
        <w:t>.</w:t>
      </w:r>
    </w:p>
    <w:p w:rsidR="00B62449" w:rsidRPr="00B62449" w:rsidRDefault="005D7889" w:rsidP="00B62449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За</w:t>
      </w:r>
      <w:r w:rsidR="00B62449" w:rsidRPr="00B6244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потраживање</w:t>
      </w:r>
      <w:r w:rsidR="00B62449" w:rsidRPr="00B6244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трошкова</w:t>
      </w:r>
      <w:r w:rsidR="00B62449" w:rsidRPr="00B6244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који</w:t>
      </w:r>
      <w:r w:rsidR="00B62449" w:rsidRPr="00B6244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не</w:t>
      </w:r>
      <w:r w:rsidR="00B62449" w:rsidRPr="00B6244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представљају</w:t>
      </w:r>
      <w:r w:rsidR="00B62449" w:rsidRPr="00B6244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накнаду</w:t>
      </w:r>
      <w:r w:rsidR="00B62449" w:rsidRPr="00B6244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или</w:t>
      </w:r>
      <w:r w:rsidR="00B62449" w:rsidRPr="00B6244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дио</w:t>
      </w:r>
      <w:r w:rsidR="00B62449" w:rsidRPr="00B6244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накнаде</w:t>
      </w:r>
      <w:r w:rsidR="00B62449" w:rsidRPr="00B6244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за</w:t>
      </w:r>
      <w:r w:rsidR="00B62449" w:rsidRPr="00B6244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опорезив</w:t>
      </w:r>
      <w:r w:rsidR="00B62449" w:rsidRPr="00B6244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промет</w:t>
      </w:r>
      <w:r w:rsidR="00B62449" w:rsidRPr="00B6244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добара</w:t>
      </w:r>
      <w:r w:rsidR="00B62449" w:rsidRPr="00B6244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и</w:t>
      </w:r>
      <w:r w:rsidR="00B62449" w:rsidRPr="00B6244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услуга</w:t>
      </w:r>
      <w:r w:rsidR="00B62449" w:rsidRPr="00B6244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обвезник</w:t>
      </w:r>
      <w:r w:rsidR="00B62449" w:rsidRPr="00B6244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ПДВ</w:t>
      </w:r>
      <w:r w:rsidR="00B62449" w:rsidRPr="00B6244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не</w:t>
      </w:r>
      <w:r w:rsidR="00B62449" w:rsidRPr="00B6244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издаје</w:t>
      </w:r>
      <w:r w:rsidR="00B62449" w:rsidRPr="00B6244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фактуру</w:t>
      </w:r>
      <w:r w:rsidR="00B62449" w:rsidRPr="00B6244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нити</w:t>
      </w:r>
      <w:r w:rsidR="00B62449" w:rsidRPr="00B6244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други</w:t>
      </w:r>
      <w:r w:rsidR="00B62449" w:rsidRPr="00B6244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документ</w:t>
      </w:r>
      <w:r w:rsidR="00B62449" w:rsidRPr="00B6244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који</w:t>
      </w:r>
      <w:r w:rsidR="00B62449" w:rsidRPr="00B6244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служи</w:t>
      </w:r>
      <w:r w:rsidR="00B62449" w:rsidRPr="00B6244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као</w:t>
      </w:r>
      <w:r w:rsidR="00B62449" w:rsidRPr="00B6244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фактура</w:t>
      </w:r>
      <w:r w:rsidR="00B62449" w:rsidRPr="00B6244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из</w:t>
      </w:r>
      <w:r w:rsidR="00B62449" w:rsidRPr="00B6244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члана</w:t>
      </w:r>
      <w:r w:rsidR="00B62449" w:rsidRPr="00B6244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55.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Закона</w:t>
      </w:r>
      <w:r w:rsidR="00B62449" w:rsidRPr="00B6244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. </w:t>
      </w:r>
    </w:p>
    <w:p w:rsidR="009C1006" w:rsidRPr="007578EF" w:rsidRDefault="005D7889" w:rsidP="00557989">
      <w:pPr>
        <w:pStyle w:val="Heading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r-Latn-BA"/>
        </w:rPr>
      </w:pPr>
      <w:r>
        <w:rPr>
          <w:rFonts w:ascii="Times New Roman" w:hAnsi="Times New Roman" w:cs="Times New Roman"/>
          <w:sz w:val="24"/>
          <w:szCs w:val="24"/>
        </w:rPr>
        <w:t>Фирма</w:t>
      </w:r>
      <w:r w:rsidR="007578EF" w:rsidRPr="00757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7578EF" w:rsidRPr="00757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наплатила</w:t>
      </w:r>
      <w:r w:rsidR="007578EF" w:rsidRPr="00757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штету</w:t>
      </w:r>
      <w:r w:rsidR="00757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757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физичког</w:t>
      </w:r>
      <w:r w:rsidR="00757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="00757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757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возило</w:t>
      </w:r>
      <w:r w:rsidR="007578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7578EF" w:rsidRPr="00757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7578EF" w:rsidRPr="00757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7578EF" w:rsidRPr="00757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представља</w:t>
      </w:r>
      <w:r w:rsidR="007578EF" w:rsidRPr="007578E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опорезиви</w:t>
      </w:r>
      <w:r w:rsidR="007578EF" w:rsidRPr="00757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промет</w:t>
      </w:r>
      <w:r w:rsidR="007578EF" w:rsidRPr="007578EF">
        <w:rPr>
          <w:rFonts w:ascii="Times New Roman" w:hAnsi="Times New Roman" w:cs="Times New Roman"/>
          <w:sz w:val="24"/>
          <w:szCs w:val="24"/>
        </w:rPr>
        <w:t>? </w:t>
      </w:r>
      <w:r w:rsidR="007578EF" w:rsidRPr="007578EF">
        <w:rPr>
          <w:rFonts w:ascii="Times New Roman" w:eastAsia="Times New Roman" w:hAnsi="Times New Roman" w:cs="Times New Roman"/>
          <w:color w:val="auto"/>
          <w:sz w:val="24"/>
          <w:szCs w:val="24"/>
          <w:lang w:eastAsia="sr-Latn-BA"/>
        </w:rPr>
        <w:br/>
      </w:r>
    </w:p>
    <w:p w:rsidR="007578EF" w:rsidRPr="007578EF" w:rsidRDefault="005D7889" w:rsidP="007578EF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>случају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>стварне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>накнаде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>штете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>нема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>промета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>Штета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>се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>надокнађује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>зато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>што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>у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>складу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>са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>законом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>или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>уговором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>лице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>одговорно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>за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>штету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>мора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>сносити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>одговорност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>за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>штету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>и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>за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>настале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>посљедице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>штете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>Дакле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>њоме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>се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>одговара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>за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>штету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>и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>њене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>посљедице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>те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>стварна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>накнада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>штете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>не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>подлијеже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>опорезивању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>у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>смислу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>члана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 xml:space="preserve"> 3. </w:t>
      </w:r>
      <w:r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>Закона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  <w:t xml:space="preserve">. </w:t>
      </w:r>
    </w:p>
    <w:p w:rsidR="007578EF" w:rsidRPr="007578EF" w:rsidRDefault="005D7889" w:rsidP="007578EF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sr-Latn-RS" w:eastAsia="sr-Latn-B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>За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>потраживање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>трошкова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>који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>не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>представљају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>накнаду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>или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>дио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>накнаде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>за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>промет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>добара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>и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>услуга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>обвезник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>ПДВ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>не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>издаје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>фактуру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>нити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>други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>документ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>који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>служи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>као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>фактура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>из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>члана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 xml:space="preserve"> 55.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>Закона</w:t>
      </w:r>
      <w:r w:rsidR="007578EF" w:rsidRPr="007578EF">
        <w:rPr>
          <w:rFonts w:ascii="Times New Roman" w:hAnsi="Times New Roman" w:cs="Times New Roman"/>
          <w:bCs/>
          <w:iCs/>
          <w:sz w:val="24"/>
          <w:szCs w:val="24"/>
          <w:lang w:val="bs-Latn-BA" w:eastAsia="sr-Latn-BA"/>
        </w:rPr>
        <w:t>.</w:t>
      </w:r>
    </w:p>
    <w:p w:rsidR="009231D7" w:rsidRDefault="005D7889" w:rsidP="00D02C37">
      <w:pPr>
        <w:pStyle w:val="Heading2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Фирма</w:t>
      </w:r>
      <w:r w:rsidR="00923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923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набавила</w:t>
      </w:r>
      <w:r w:rsidR="00923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робу</w:t>
      </w:r>
      <w:r w:rsidR="00923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23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смјестила</w:t>
      </w:r>
      <w:r w:rsidR="00923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923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23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царинско</w:t>
      </w:r>
      <w:r w:rsidR="00923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складиште</w:t>
      </w:r>
      <w:r w:rsidR="009231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923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923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923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продаја</w:t>
      </w:r>
      <w:r w:rsidR="00923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робе</w:t>
      </w:r>
      <w:r w:rsidR="00923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923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царинског</w:t>
      </w:r>
      <w:r w:rsidR="00923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складишта</w:t>
      </w:r>
      <w:r w:rsidR="00923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23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иностранство</w:t>
      </w:r>
      <w:r w:rsidR="00923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сматра</w:t>
      </w:r>
      <w:r w:rsidR="00923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извозом</w:t>
      </w:r>
      <w:r w:rsidR="009231D7">
        <w:rPr>
          <w:rFonts w:ascii="Times New Roman" w:hAnsi="Times New Roman" w:cs="Times New Roman"/>
          <w:sz w:val="24"/>
          <w:szCs w:val="24"/>
        </w:rPr>
        <w:t>?</w:t>
      </w:r>
    </w:p>
    <w:p w:rsidR="00D02C37" w:rsidRDefault="00D02C37" w:rsidP="00D02C37">
      <w:pPr>
        <w:spacing w:after="0"/>
        <w:jc w:val="both"/>
        <w:rPr>
          <w:lang w:eastAsia="sr-Latn-BA"/>
        </w:rPr>
      </w:pPr>
    </w:p>
    <w:p w:rsidR="00D02C37" w:rsidRDefault="005D7889" w:rsidP="00D02C37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lang w:val="de-DE"/>
        </w:rPr>
      </w:pPr>
      <w:r>
        <w:rPr>
          <w:rFonts w:ascii="Times New Roman" w:hAnsi="Times New Roman"/>
          <w:bCs/>
          <w:iCs/>
          <w:sz w:val="24"/>
          <w:szCs w:val="24"/>
          <w:lang w:val="sr-Latn-RS"/>
        </w:rPr>
        <w:t>Ако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су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у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конкретном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случају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добра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купљена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у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иностранству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и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смјештена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у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царинско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складиште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(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царински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одобрени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поступак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са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економским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учинком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у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којем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предметна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роба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смјештена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 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у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царинско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складиште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има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статус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стране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робе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),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те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иста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продата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из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царинског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складишта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у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иностранство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без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уноса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добара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у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царинско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подручје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БиХ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то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у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том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случају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није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дошло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до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увоза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добара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те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сходно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члану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3.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Закона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не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подлијеже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опорезивању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ПДВ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>-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ом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у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Босни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и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Херцеговини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sr-Latn-RS"/>
        </w:rPr>
        <w:t>.</w:t>
      </w:r>
      <w:r w:rsidR="00D02C37" w:rsidRPr="00D02C37">
        <w:rPr>
          <w:rFonts w:ascii="Times New Roman" w:hAnsi="Times New Roman"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С</w:t>
      </w:r>
      <w:r w:rsidR="00D02C37" w:rsidRPr="00D02C37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тим</w:t>
      </w:r>
      <w:r w:rsidR="00D02C37" w:rsidRPr="00D02C37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у</w:t>
      </w:r>
      <w:r w:rsidR="00D02C37" w:rsidRPr="00D02C37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вези</w:t>
      </w:r>
      <w:r w:rsidR="00D02C37" w:rsidRPr="00D02C37"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</w:rPr>
        <w:t>обвезник</w:t>
      </w:r>
      <w:r w:rsidR="00D02C37" w:rsidRPr="00D02C37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ПДВ</w:t>
      </w:r>
      <w:r w:rsidR="00D02C37" w:rsidRPr="00D02C37">
        <w:rPr>
          <w:rFonts w:ascii="Times New Roman" w:hAnsi="Times New Roman"/>
          <w:bCs/>
          <w:iCs/>
          <w:sz w:val="24"/>
          <w:szCs w:val="24"/>
        </w:rPr>
        <w:t>-</w:t>
      </w:r>
      <w:r>
        <w:rPr>
          <w:rFonts w:ascii="Times New Roman" w:hAnsi="Times New Roman"/>
          <w:bCs/>
          <w:iCs/>
          <w:sz w:val="24"/>
          <w:szCs w:val="24"/>
        </w:rPr>
        <w:t>а</w:t>
      </w:r>
      <w:r w:rsidR="00D02C37" w:rsidRPr="00D02C37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из</w:t>
      </w:r>
      <w:r w:rsidR="00D02C37" w:rsidRPr="00D02C37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Босне</w:t>
      </w:r>
      <w:r w:rsidR="00D02C37" w:rsidRPr="00D02C37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и</w:t>
      </w:r>
      <w:r w:rsidR="00D02C37" w:rsidRPr="00D02C37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Херцеговине</w:t>
      </w:r>
      <w:r w:rsidR="00D02C37" w:rsidRPr="00D02C37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је</w:t>
      </w:r>
      <w:r w:rsidR="00D02C37" w:rsidRPr="00D02C37"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</w:rPr>
        <w:t>у</w:t>
      </w:r>
      <w:r w:rsidR="00D02C37" w:rsidRPr="00D02C37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смислу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ч</w:t>
      </w:r>
      <w:r>
        <w:rPr>
          <w:rFonts w:ascii="Times New Roman" w:hAnsi="Times New Roman"/>
          <w:bCs/>
          <w:iCs/>
          <w:sz w:val="24"/>
          <w:szCs w:val="24"/>
        </w:rPr>
        <w:t>лана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hr-HR"/>
        </w:rPr>
        <w:t xml:space="preserve"> 107. </w:t>
      </w:r>
      <w:r>
        <w:rPr>
          <w:rFonts w:ascii="Times New Roman" w:hAnsi="Times New Roman"/>
          <w:bCs/>
          <w:iCs/>
          <w:sz w:val="24"/>
          <w:szCs w:val="24"/>
        </w:rPr>
        <w:t>став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hr-HR"/>
        </w:rPr>
        <w:t xml:space="preserve"> (2) </w:t>
      </w:r>
      <w:r>
        <w:rPr>
          <w:rFonts w:ascii="Times New Roman" w:hAnsi="Times New Roman"/>
          <w:bCs/>
          <w:iCs/>
          <w:sz w:val="24"/>
          <w:szCs w:val="24"/>
        </w:rPr>
        <w:t>Правилника</w:t>
      </w:r>
      <w:r w:rsidR="00D02C37" w:rsidRPr="00D02C37">
        <w:rPr>
          <w:rFonts w:ascii="Times New Roman" w:hAnsi="Times New Roman"/>
          <w:bCs/>
          <w:iCs/>
          <w:sz w:val="24"/>
          <w:szCs w:val="24"/>
        </w:rPr>
        <w:t>,</w:t>
      </w:r>
      <w:r w:rsidR="00D02C37" w:rsidRPr="00D02C37">
        <w:rPr>
          <w:rFonts w:ascii="Times New Roman" w:hAnsi="Times New Roman"/>
          <w:bCs/>
          <w:iCs/>
          <w:color w:val="0C0C0E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у</w:t>
      </w:r>
      <w:r w:rsidR="00D02C37" w:rsidRPr="00D02C37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обавези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да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приликом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lastRenderedPageBreak/>
        <w:t>испостављања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фактуре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за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извр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ш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ени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промет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добара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изван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БиХ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купцима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из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иностранства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којима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продаје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робу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назна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ч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и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ч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лан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Закона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по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коме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се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обра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ч</w:t>
      </w:r>
      <w:r>
        <w:rPr>
          <w:rFonts w:ascii="Times New Roman" w:hAnsi="Times New Roman"/>
          <w:bCs/>
          <w:iCs/>
          <w:sz w:val="24"/>
          <w:szCs w:val="24"/>
        </w:rPr>
        <w:t>ун</w:t>
      </w:r>
      <w:r w:rsidR="00D02C37" w:rsidRPr="00D02C37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пореза</w:t>
      </w:r>
      <w:r w:rsidR="00D02C37" w:rsidRPr="00D02C37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на</w:t>
      </w:r>
      <w:r w:rsidR="00D02C37" w:rsidRPr="00D02C37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додату</w:t>
      </w:r>
      <w:r w:rsidR="00D02C37" w:rsidRPr="00D02C37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вриједност</w:t>
      </w:r>
      <w:r w:rsidR="00D02C37" w:rsidRPr="00D02C37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не</w:t>
      </w:r>
      <w:r w:rsidR="00D02C37" w:rsidRPr="00D02C37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вр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ш</w:t>
      </w:r>
      <w:r>
        <w:rPr>
          <w:rFonts w:ascii="Times New Roman" w:hAnsi="Times New Roman"/>
          <w:bCs/>
          <w:iCs/>
          <w:sz w:val="24"/>
          <w:szCs w:val="24"/>
        </w:rPr>
        <w:t>и</w:t>
      </w:r>
      <w:r w:rsidR="00D02C37" w:rsidRPr="00D02C37">
        <w:rPr>
          <w:rFonts w:ascii="Times New Roman" w:hAnsi="Times New Roman"/>
          <w:bCs/>
          <w:iCs/>
          <w:sz w:val="24"/>
          <w:szCs w:val="24"/>
        </w:rPr>
        <w:t xml:space="preserve"> (</w:t>
      </w:r>
      <w:r>
        <w:rPr>
          <w:rFonts w:ascii="Times New Roman" w:hAnsi="Times New Roman"/>
          <w:bCs/>
          <w:iCs/>
          <w:sz w:val="24"/>
          <w:szCs w:val="24"/>
        </w:rPr>
        <w:t>у</w:t>
      </w:r>
      <w:r w:rsidR="00D02C37" w:rsidRPr="00D02C37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конкретном</w:t>
      </w:r>
      <w:r w:rsidR="00D02C37" w:rsidRPr="00D02C37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случају</w:t>
      </w:r>
      <w:r w:rsidR="00D02C37" w:rsidRPr="00D02C37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члан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hr-HR"/>
        </w:rPr>
        <w:t xml:space="preserve"> 3. 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став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hr-HR"/>
        </w:rPr>
        <w:t xml:space="preserve"> (1)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Закона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о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порезу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на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додату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вриједност</w:t>
      </w:r>
      <w:r w:rsidR="00D02C37" w:rsidRPr="00D02C37">
        <w:rPr>
          <w:rFonts w:ascii="Times New Roman" w:hAnsi="Times New Roman"/>
          <w:bCs/>
          <w:iCs/>
          <w:sz w:val="24"/>
          <w:szCs w:val="24"/>
          <w:lang w:val="de-DE"/>
        </w:rPr>
        <w:t>).</w:t>
      </w:r>
    </w:p>
    <w:p w:rsidR="00192DB1" w:rsidRDefault="00192DB1" w:rsidP="00D02C37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lang w:val="de-DE"/>
        </w:rPr>
      </w:pPr>
    </w:p>
    <w:p w:rsidR="00192DB1" w:rsidRDefault="005D7889" w:rsidP="00D02C37">
      <w:pPr>
        <w:spacing w:after="0"/>
        <w:jc w:val="both"/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Који</w:t>
      </w:r>
      <w:r w:rsidR="00192DB1" w:rsidRPr="00192DB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је</w:t>
      </w:r>
      <w:r w:rsidR="00192DB1" w:rsidRPr="00192DB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</w:rPr>
        <w:t>порески</w:t>
      </w:r>
      <w:r w:rsidR="00192DB1" w:rsidRPr="00192DB1"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</w:rPr>
        <w:t>третман</w:t>
      </w:r>
      <w:r w:rsidR="00192DB1" w:rsidRPr="00192DB1"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</w:rPr>
        <w:t>накнаде</w:t>
      </w:r>
      <w:r w:rsidR="00192DB1" w:rsidRPr="00192DB1"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</w:rPr>
        <w:t>штете</w:t>
      </w:r>
      <w:r w:rsidR="00192DB1" w:rsidRPr="00192DB1"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</w:rPr>
        <w:t>настале</w:t>
      </w:r>
      <w:r w:rsidR="00192DB1" w:rsidRPr="00192DB1"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</w:rPr>
        <w:t>усљед</w:t>
      </w:r>
      <w:r w:rsidR="00192DB1" w:rsidRPr="00192DB1"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</w:rPr>
        <w:t>пријевременог</w:t>
      </w:r>
      <w:r w:rsidR="00192DB1" w:rsidRPr="00192DB1"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</w:rPr>
        <w:t>раскида</w:t>
      </w:r>
      <w:r w:rsidR="00192DB1" w:rsidRPr="00192DB1"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</w:rPr>
        <w:t>уговора</w:t>
      </w:r>
      <w:r w:rsidR="00192DB1" w:rsidRPr="00192DB1"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</w:rPr>
        <w:t>са</w:t>
      </w:r>
      <w:r w:rsidR="00192DB1" w:rsidRPr="00192DB1"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</w:rPr>
        <w:t>корисницима</w:t>
      </w:r>
      <w:r w:rsidR="00192DB1" w:rsidRPr="00192DB1"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</w:rPr>
        <w:t>телекомуникационих</w:t>
      </w:r>
      <w:r w:rsidR="00192DB1" w:rsidRPr="00192DB1"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</w:rPr>
        <w:t>услуга</w:t>
      </w:r>
      <w:r w:rsidR="00192DB1"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</w:rPr>
        <w:t>?</w:t>
      </w:r>
    </w:p>
    <w:p w:rsidR="00E831FE" w:rsidRDefault="00E831FE" w:rsidP="00D02C37">
      <w:pPr>
        <w:spacing w:after="0"/>
        <w:jc w:val="both"/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</w:rPr>
      </w:pPr>
    </w:p>
    <w:p w:rsidR="00192DB1" w:rsidRPr="00192DB1" w:rsidRDefault="005D7889" w:rsidP="00192DB1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У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случају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стварне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накнаде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штете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нема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промета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Штета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се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надокнађује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зато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што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у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складу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са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законом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или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уговором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лице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одговорно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за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штету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мора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сносити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одговорност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за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штету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и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за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настале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посљедице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штете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Дакле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њоме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се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одговара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за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штету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и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њене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посљедице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те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стварна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накнада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штете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не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подлијеже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опорезивању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у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смислу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члана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3.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Закона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. </w:t>
      </w:r>
    </w:p>
    <w:p w:rsidR="00192DB1" w:rsidRPr="00192DB1" w:rsidRDefault="005D7889" w:rsidP="00192DB1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>За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>потраживање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>трошкова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>који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>не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>представљају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>накнаду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>или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>дио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>накнаде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>за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>промет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>добара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>и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>услуга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>обвезник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>ПДВ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>не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>издаје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>фактуру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>нити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>други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>документ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>који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>служи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>као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>фактура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>из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>члана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 xml:space="preserve"> 55.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>Закона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>.</w:t>
      </w:r>
    </w:p>
    <w:p w:rsidR="00192DB1" w:rsidRPr="00192DB1" w:rsidRDefault="005D7889" w:rsidP="00192DB1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Стога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уколико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фирма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из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области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телекомуникација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потпише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уговор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са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корисницима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услуга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на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минимални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период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трајања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уговора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од</w:t>
      </w:r>
      <w:r w:rsid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нпр</w:t>
      </w:r>
      <w:r w:rsid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.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24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мјесеца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а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уговор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буде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раскинут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кривицом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корисника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прије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истека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рока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те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се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услуге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престану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пружати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али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је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корисник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дужан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да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надокнади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штету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у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висини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преосталих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мјесечних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претплата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до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истека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минималног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периода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трајања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уговора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у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том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случају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новчани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износ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који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фирма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прими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од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корисника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не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представља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накнаду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за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извршени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промет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услуга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те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исти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не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подлијеже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опорезивању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ПДВ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-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ом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у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смислу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члана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 xml:space="preserve"> 3.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Закона</w:t>
      </w:r>
      <w:r w:rsidR="00192DB1" w:rsidRPr="00192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Latn-RS"/>
        </w:rPr>
        <w:t>.</w:t>
      </w:r>
    </w:p>
    <w:p w:rsidR="0035525D" w:rsidRDefault="0035525D" w:rsidP="006256C4">
      <w:pPr>
        <w:jc w:val="both"/>
        <w:rPr>
          <w:rFonts w:ascii="Times New Roman" w:hAnsi="Times New Roman" w:cs="Times New Roman"/>
          <w:color w:val="1F497D"/>
          <w:sz w:val="24"/>
          <w:szCs w:val="24"/>
          <w:lang w:val="en-US"/>
        </w:rPr>
      </w:pPr>
    </w:p>
    <w:p w:rsidR="006256C4" w:rsidRPr="002C1258" w:rsidRDefault="005D7889" w:rsidP="006256C4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Да</w:t>
      </w:r>
      <w:r w:rsidR="004B5AC4" w:rsidRPr="002C1258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ли</w:t>
      </w:r>
      <w:r w:rsidR="004B5AC4" w:rsidRPr="002C1258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порески</w:t>
      </w:r>
      <w:r w:rsidR="004B5AC4" w:rsidRPr="002C1258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обвезник</w:t>
      </w:r>
      <w:r w:rsidR="004B5AC4" w:rsidRPr="002C1258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може</w:t>
      </w:r>
      <w:r w:rsidR="004B5AC4" w:rsidRPr="002C1258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да</w:t>
      </w:r>
      <w:r w:rsidR="004B5AC4" w:rsidRPr="002C1258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донира</w:t>
      </w:r>
      <w:r w:rsidR="004B5AC4" w:rsidRPr="002C1258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храну</w:t>
      </w:r>
      <w:r w:rsidR="004B5AC4" w:rsidRPr="002C1258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народној</w:t>
      </w:r>
      <w:r w:rsidR="004B5AC4" w:rsidRPr="002C1258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кухињи</w:t>
      </w:r>
      <w:r w:rsidR="004B5AC4" w:rsidRPr="002C1258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без</w:t>
      </w:r>
      <w:r w:rsidR="004B5AC4" w:rsidRPr="002C1258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обрачунатог</w:t>
      </w:r>
      <w:r w:rsidR="004B5AC4" w:rsidRPr="002C1258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ПДВ</w:t>
      </w:r>
      <w:r w:rsidR="004B5AC4" w:rsidRPr="002C1258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а</w:t>
      </w:r>
      <w:r w:rsidR="004B5AC4" w:rsidRPr="002C1258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?</w:t>
      </w:r>
    </w:p>
    <w:p w:rsidR="004B5AC4" w:rsidRPr="0035525D" w:rsidRDefault="005D7889" w:rsidP="004B5AC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4B5AC4" w:rsidRPr="0035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r w:rsidR="004B5AC4" w:rsidRPr="0035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r w:rsidR="004B5AC4" w:rsidRPr="0035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чланом</w:t>
      </w:r>
      <w:r w:rsidR="004B5AC4" w:rsidRPr="0035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став</w:t>
      </w:r>
      <w:r w:rsidR="004B5AC4" w:rsidRPr="0035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тачка</w:t>
      </w:r>
      <w:r w:rsidR="004B5AC4" w:rsidRPr="0035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="004B5AC4" w:rsidRPr="0035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4B5AC4" w:rsidRPr="0035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сматра</w:t>
      </w:r>
      <w:r w:rsidR="004B5AC4" w:rsidRPr="0035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r w:rsidR="004B5AC4" w:rsidRPr="0035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прометом</w:t>
      </w:r>
      <w:r w:rsidR="004B5AC4" w:rsidRPr="0035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добара</w:t>
      </w:r>
      <w:r w:rsidR="004B5AC4" w:rsidRPr="0035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уз</w:t>
      </w:r>
      <w:r w:rsidR="004B5AC4" w:rsidRPr="0035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накнаду</w:t>
      </w:r>
      <w:r w:rsidR="004B5AC4" w:rsidRPr="0035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давање</w:t>
      </w:r>
      <w:r w:rsidR="004B5AC4" w:rsidRPr="0035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поклона</w:t>
      </w:r>
      <w:r w:rsidR="004B5AC4" w:rsidRPr="0035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4B5AC4" w:rsidRPr="0035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храни</w:t>
      </w:r>
      <w:r w:rsidR="004B5AC4" w:rsidRPr="0035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као</w:t>
      </w:r>
      <w:r w:rsidR="004B5AC4" w:rsidRPr="0035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донација</w:t>
      </w:r>
      <w:r w:rsidR="004B5AC4" w:rsidRPr="0035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коју</w:t>
      </w:r>
      <w:r w:rsidR="004B5AC4" w:rsidRPr="0035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порески</w:t>
      </w:r>
      <w:r w:rsidR="004B5AC4" w:rsidRPr="0035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обвезник</w:t>
      </w:r>
      <w:r w:rsidR="004B5AC4" w:rsidRPr="0035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4B5AC4" w:rsidRPr="0035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сврху</w:t>
      </w:r>
      <w:r w:rsidR="004B5AC4" w:rsidRPr="0035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спречавања</w:t>
      </w:r>
      <w:r w:rsidR="004B5AC4" w:rsidRPr="0035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њеног</w:t>
      </w:r>
      <w:r w:rsidR="004B5AC4" w:rsidRPr="0035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уништавања</w:t>
      </w:r>
      <w:r w:rsidR="004B5AC4" w:rsidRPr="0035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заштите</w:t>
      </w:r>
      <w:r w:rsidR="004B5AC4" w:rsidRPr="0035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околиша</w:t>
      </w:r>
      <w:r w:rsidR="004B5AC4" w:rsidRPr="0035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4B5AC4" w:rsidRPr="0035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помоћи</w:t>
      </w:r>
      <w:r w:rsidR="004B5AC4" w:rsidRPr="0035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крајњим</w:t>
      </w:r>
      <w:r w:rsidR="004B5AC4" w:rsidRPr="0035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5D0B">
        <w:rPr>
          <w:rFonts w:ascii="Times New Roman" w:hAnsi="Times New Roman" w:cs="Times New Roman"/>
          <w:color w:val="000000" w:themeColor="text1"/>
          <w:sz w:val="24"/>
          <w:szCs w:val="24"/>
        </w:rPr>
        <w:t>примаоцима</w:t>
      </w:r>
      <w:r w:rsidR="004B5AC4" w:rsidRPr="0035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донира</w:t>
      </w:r>
      <w:r w:rsidR="004B5AC4" w:rsidRPr="0035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искључиво</w:t>
      </w:r>
      <w:r w:rsidR="004B5AC4" w:rsidRPr="0035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посредницима</w:t>
      </w:r>
      <w:r w:rsidR="004B5AC4" w:rsidRPr="0035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4B5AC4" w:rsidRPr="0035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донирању</w:t>
      </w:r>
      <w:r w:rsidR="004B5AC4" w:rsidRPr="0035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хране</w:t>
      </w:r>
      <w:r w:rsidR="004B5AC4" w:rsidRPr="0035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0E74">
        <w:rPr>
          <w:rFonts w:ascii="Times New Roman" w:hAnsi="Times New Roman" w:cs="Times New Roman"/>
          <w:color w:val="000000" w:themeColor="text1"/>
          <w:sz w:val="24"/>
          <w:szCs w:val="24"/>
        </w:rPr>
        <w:t>регистровани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4B5AC4" w:rsidRPr="0035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4B5AC4" w:rsidRPr="0035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прикупљање</w:t>
      </w:r>
      <w:r w:rsidR="004B5AC4" w:rsidRPr="0035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4B5AC4" w:rsidRPr="0035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пружање</w:t>
      </w:r>
      <w:r w:rsidR="004B5AC4" w:rsidRPr="0035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хуманитаме</w:t>
      </w:r>
      <w:r w:rsidR="004B5AC4" w:rsidRPr="0035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помоћи</w:t>
      </w:r>
      <w:r w:rsidR="004B5AC4" w:rsidRPr="003552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525D" w:rsidRPr="0035525D" w:rsidRDefault="005D7889" w:rsidP="003552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Испорука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хране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коју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 w:rsidR="00BB6EA9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порески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обвезник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у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циљу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 w:rsidR="00F63F96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спречавања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њеног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уништавања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и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пружања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помоћи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без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накнаде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донирање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хране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врши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посреднику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који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организ</w:t>
      </w:r>
      <w:r w:rsidR="00DF3AC5">
        <w:rPr>
          <w:rFonts w:ascii="Times New Roman" w:hAnsi="Times New Roman" w:cs="Times New Roman"/>
          <w:color w:val="000000"/>
          <w:sz w:val="24"/>
          <w:szCs w:val="24"/>
          <w:lang w:val="sr-Cyrl-BA" w:eastAsia="en-GB"/>
        </w:rPr>
        <w:t>ује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и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или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учествује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у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ланцу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донирања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хране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сматра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 w:rsidR="00D25D0B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пореско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признатим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расходом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сходно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члану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11.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Правилника</w:t>
      </w:r>
    </w:p>
    <w:p w:rsidR="0035525D" w:rsidRPr="0035525D" w:rsidRDefault="005D7889" w:rsidP="003552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Донирање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хране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је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извршено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у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циљу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 w:rsidR="00F63F96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спречавања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њеног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уништавања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уколико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је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за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исту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у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моменту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донирања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преостало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највише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пет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дана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до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истека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рока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који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је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означен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са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"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употријебити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до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",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односно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"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најбоље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употријебити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до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"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и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или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5%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од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укупног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периода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у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којем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се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храна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може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употријебити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према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декларацији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или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амбалажи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осим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за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храну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за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дојенчад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за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коју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је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рок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највише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7%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укупног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периода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.</w:t>
      </w:r>
      <w:proofErr w:type="gramEnd"/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</w:p>
    <w:p w:rsidR="0035525D" w:rsidRPr="0035525D" w:rsidRDefault="0035525D" w:rsidP="003552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</w:pPr>
    </w:p>
    <w:p w:rsidR="0035525D" w:rsidRPr="0035525D" w:rsidRDefault="005D7889" w:rsidP="003552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Посредник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је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непрофитно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правно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лице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или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удружење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као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што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је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јавна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кухиња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и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сличан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субјект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које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је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код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надлежног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органа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 w:rsidR="00685519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регистровано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за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прикупљање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припремање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подјелу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и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или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пружање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помоћи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у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храни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. </w:t>
      </w:r>
    </w:p>
    <w:p w:rsidR="0035525D" w:rsidRPr="0035525D" w:rsidRDefault="0035525D" w:rsidP="003552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</w:pPr>
    </w:p>
    <w:p w:rsidR="0035525D" w:rsidRPr="0035525D" w:rsidRDefault="00D25D0B" w:rsidP="003552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lastRenderedPageBreak/>
        <w:t>Пореско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 w:rsidR="005D7889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признатим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 w:rsidR="005D7889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расходом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 w:rsidR="008A5EF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пореског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 w:rsidR="005D7889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обвезника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 w:rsidR="005D7889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сматра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 w:rsidR="005D7889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се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 w:rsidR="005D7889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испорука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 w:rsidR="005D7889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хране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 w:rsidR="005D7889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у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 w:rsidR="005D7889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износу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 w:rsidR="005D7889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до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3% </w:t>
      </w:r>
      <w:r w:rsidR="005D7889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од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 w:rsidR="005D7889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вриједности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 w:rsidR="005D7889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укупних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 w:rsidR="005D7889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испорука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 w:rsidR="005D7889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добара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 w:rsidR="005D7889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и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 w:rsidR="005D7889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пружених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 w:rsidR="005D7889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услуга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(</w:t>
      </w:r>
      <w:r w:rsidR="005D7889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без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 w:rsidR="005D7889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ПДВ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) </w:t>
      </w:r>
      <w:r w:rsidR="005D7889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извршених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 w:rsidR="005D7889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током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 w:rsidR="005D7889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претходне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 w:rsidR="005D7889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године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. </w:t>
      </w:r>
    </w:p>
    <w:p w:rsidR="0035525D" w:rsidRPr="0035525D" w:rsidRDefault="0035525D" w:rsidP="003552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</w:pPr>
    </w:p>
    <w:p w:rsidR="0035525D" w:rsidRPr="0035525D" w:rsidRDefault="005D7889" w:rsidP="003552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За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сваку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појединачно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извршену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испоруку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донацију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хране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 w:rsidR="00BB6EA9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порески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обвезник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дужан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је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сачинити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те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потпуно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и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правилно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попунити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Образац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И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ДХ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>.</w:t>
      </w:r>
      <w:r w:rsidR="0035525D" w:rsidRPr="0035525D">
        <w:rPr>
          <w:rFonts w:ascii="Times New Roman" w:hAnsi="Times New Roman" w:cs="Times New Roman"/>
          <w:color w:val="000000"/>
          <w:sz w:val="24"/>
          <w:szCs w:val="24"/>
          <w:lang w:val="en" w:eastAsia="en-GB"/>
        </w:rPr>
        <w:tab/>
        <w:t xml:space="preserve"> </w:t>
      </w:r>
    </w:p>
    <w:p w:rsidR="004B5AC4" w:rsidRPr="0035525D" w:rsidRDefault="004B5AC4" w:rsidP="0035525D">
      <w:pPr>
        <w:spacing w:after="0"/>
        <w:jc w:val="both"/>
        <w:rPr>
          <w:rFonts w:ascii="Times New Roman" w:hAnsi="Times New Roman" w:cs="Times New Roman"/>
          <w:color w:val="1F497D"/>
          <w:sz w:val="24"/>
          <w:szCs w:val="24"/>
          <w:lang w:val="en-US"/>
        </w:rPr>
      </w:pPr>
    </w:p>
    <w:p w:rsidR="00E831FE" w:rsidRDefault="00E831FE" w:rsidP="008A4121">
      <w:pPr>
        <w:pStyle w:val="Heading1"/>
        <w:jc w:val="both"/>
        <w:rPr>
          <w:rFonts w:ascii="Times New Roman" w:hAnsi="Times New Roman" w:cs="Times New Roman"/>
          <w:b/>
        </w:rPr>
      </w:pPr>
    </w:p>
    <w:p w:rsidR="008A4121" w:rsidRDefault="005D7889" w:rsidP="008A4121">
      <w:pPr>
        <w:pStyle w:val="Heading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ПРОМЕТ</w:t>
      </w:r>
      <w:r w:rsidR="008A412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ДОБАРА</w:t>
      </w:r>
    </w:p>
    <w:p w:rsidR="00E831FE" w:rsidRPr="00E831FE" w:rsidRDefault="00E831FE" w:rsidP="00E831FE"/>
    <w:p w:rsidR="009D6FFA" w:rsidRPr="009D6FFA" w:rsidRDefault="005D7889" w:rsidP="009D6FFA">
      <w:pPr>
        <w:jc w:val="both"/>
        <w:rPr>
          <w:rFonts w:ascii="Times New Roman" w:hAnsi="Times New Roman" w:cs="Times New Roman"/>
          <w:color w:val="1F497D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F497D"/>
          <w:sz w:val="24"/>
          <w:szCs w:val="24"/>
          <w:lang w:val="en-US"/>
        </w:rPr>
        <w:t>Пословни</w:t>
      </w:r>
      <w:r w:rsidR="009D6FFA" w:rsidRPr="009D6FFA">
        <w:rPr>
          <w:rFonts w:ascii="Times New Roman" w:hAnsi="Times New Roman" w:cs="Times New Roman"/>
          <w:color w:val="1F497D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F497D"/>
          <w:sz w:val="24"/>
          <w:szCs w:val="24"/>
          <w:lang w:val="en-US"/>
        </w:rPr>
        <w:t>простор</w:t>
      </w:r>
      <w:r w:rsidR="009D6FFA" w:rsidRPr="009D6FFA">
        <w:rPr>
          <w:rFonts w:ascii="Times New Roman" w:hAnsi="Times New Roman" w:cs="Times New Roman"/>
          <w:color w:val="1F497D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F497D"/>
          <w:sz w:val="24"/>
          <w:szCs w:val="24"/>
          <w:lang w:val="en-US"/>
        </w:rPr>
        <w:t>страног</w:t>
      </w:r>
      <w:r w:rsidR="009D6FFA">
        <w:rPr>
          <w:rFonts w:ascii="Times New Roman" w:hAnsi="Times New Roman" w:cs="Times New Roman"/>
          <w:color w:val="1F497D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F497D"/>
          <w:sz w:val="24"/>
          <w:szCs w:val="24"/>
          <w:lang w:val="en-US"/>
        </w:rPr>
        <w:t>правног</w:t>
      </w:r>
      <w:r w:rsidR="009D6FFA">
        <w:rPr>
          <w:rFonts w:ascii="Times New Roman" w:hAnsi="Times New Roman" w:cs="Times New Roman"/>
          <w:color w:val="1F497D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F497D"/>
          <w:sz w:val="24"/>
          <w:szCs w:val="24"/>
          <w:lang w:val="en-US"/>
        </w:rPr>
        <w:t>лица</w:t>
      </w:r>
      <w:r w:rsidR="009D6FFA">
        <w:rPr>
          <w:rFonts w:ascii="Times New Roman" w:hAnsi="Times New Roman" w:cs="Times New Roman"/>
          <w:color w:val="1F497D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F497D"/>
          <w:sz w:val="24"/>
          <w:szCs w:val="24"/>
          <w:lang w:val="en-US"/>
        </w:rPr>
        <w:t>се</w:t>
      </w:r>
      <w:r w:rsidR="009D6FFA">
        <w:rPr>
          <w:rFonts w:ascii="Times New Roman" w:hAnsi="Times New Roman" w:cs="Times New Roman"/>
          <w:color w:val="1F497D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F497D"/>
          <w:sz w:val="24"/>
          <w:szCs w:val="24"/>
          <w:lang w:val="en-US"/>
        </w:rPr>
        <w:t>налази</w:t>
      </w:r>
      <w:r w:rsidR="009D6FFA">
        <w:rPr>
          <w:rFonts w:ascii="Times New Roman" w:hAnsi="Times New Roman" w:cs="Times New Roman"/>
          <w:color w:val="1F497D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F497D"/>
          <w:sz w:val="24"/>
          <w:szCs w:val="24"/>
          <w:lang w:val="en-US"/>
        </w:rPr>
        <w:t>у</w:t>
      </w:r>
      <w:r w:rsidR="009D6FFA">
        <w:rPr>
          <w:rFonts w:ascii="Times New Roman" w:hAnsi="Times New Roman" w:cs="Times New Roman"/>
          <w:color w:val="1F497D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F497D"/>
          <w:sz w:val="24"/>
          <w:szCs w:val="24"/>
          <w:lang w:val="en-US"/>
        </w:rPr>
        <w:t>БиХ</w:t>
      </w:r>
      <w:r w:rsidR="009D6FFA">
        <w:rPr>
          <w:rFonts w:ascii="Times New Roman" w:hAnsi="Times New Roman" w:cs="Times New Roman"/>
          <w:color w:val="1F497D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1F497D"/>
          <w:sz w:val="24"/>
          <w:szCs w:val="24"/>
          <w:lang w:val="en-US"/>
        </w:rPr>
        <w:t>Фактура</w:t>
      </w:r>
      <w:r w:rsidR="009D6FFA" w:rsidRPr="009D6FFA">
        <w:rPr>
          <w:rFonts w:ascii="Times New Roman" w:hAnsi="Times New Roman" w:cs="Times New Roman"/>
          <w:color w:val="1F497D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F497D"/>
          <w:sz w:val="24"/>
          <w:szCs w:val="24"/>
          <w:lang w:val="en-US"/>
        </w:rPr>
        <w:t>за</w:t>
      </w:r>
      <w:r w:rsidR="009D6FFA" w:rsidRPr="009D6FFA">
        <w:rPr>
          <w:rFonts w:ascii="Times New Roman" w:hAnsi="Times New Roman" w:cs="Times New Roman"/>
          <w:color w:val="1F497D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F497D"/>
          <w:sz w:val="24"/>
          <w:szCs w:val="24"/>
          <w:lang w:val="en-US"/>
        </w:rPr>
        <w:t>испоручену</w:t>
      </w:r>
      <w:r w:rsidR="009D6FFA" w:rsidRPr="009D6FFA">
        <w:rPr>
          <w:rFonts w:ascii="Times New Roman" w:hAnsi="Times New Roman" w:cs="Times New Roman"/>
          <w:color w:val="1F497D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F497D"/>
          <w:sz w:val="24"/>
          <w:szCs w:val="24"/>
          <w:lang w:val="en-US"/>
        </w:rPr>
        <w:t>електричну</w:t>
      </w:r>
      <w:r w:rsidR="009D6FFA" w:rsidRPr="009D6FFA">
        <w:rPr>
          <w:rFonts w:ascii="Times New Roman" w:hAnsi="Times New Roman" w:cs="Times New Roman"/>
          <w:color w:val="1F497D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F497D"/>
          <w:sz w:val="24"/>
          <w:szCs w:val="24"/>
          <w:lang w:val="en-US"/>
        </w:rPr>
        <w:t>енергију</w:t>
      </w:r>
      <w:r w:rsidR="009D6FFA" w:rsidRPr="009D6FFA">
        <w:rPr>
          <w:rFonts w:ascii="Times New Roman" w:hAnsi="Times New Roman" w:cs="Times New Roman"/>
          <w:color w:val="1F497D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F497D"/>
          <w:sz w:val="24"/>
          <w:szCs w:val="24"/>
          <w:lang w:val="en-US"/>
        </w:rPr>
        <w:t>за</w:t>
      </w:r>
      <w:r w:rsidR="009D6FFA" w:rsidRPr="009D6FFA">
        <w:rPr>
          <w:rFonts w:ascii="Times New Roman" w:hAnsi="Times New Roman" w:cs="Times New Roman"/>
          <w:color w:val="1F497D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F497D"/>
          <w:sz w:val="24"/>
          <w:szCs w:val="24"/>
          <w:lang w:val="en-US"/>
        </w:rPr>
        <w:t>наведени</w:t>
      </w:r>
      <w:r w:rsidR="009D6FFA" w:rsidRPr="009D6FFA">
        <w:rPr>
          <w:rFonts w:ascii="Times New Roman" w:hAnsi="Times New Roman" w:cs="Times New Roman"/>
          <w:color w:val="1F497D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F497D"/>
          <w:sz w:val="24"/>
          <w:szCs w:val="24"/>
          <w:lang w:val="en-US"/>
        </w:rPr>
        <w:t>простор</w:t>
      </w:r>
      <w:r w:rsidR="009D6FFA" w:rsidRPr="009D6FFA">
        <w:rPr>
          <w:rFonts w:ascii="Times New Roman" w:hAnsi="Times New Roman" w:cs="Times New Roman"/>
          <w:color w:val="1F497D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F497D"/>
          <w:sz w:val="24"/>
          <w:szCs w:val="24"/>
          <w:lang w:val="en-US"/>
        </w:rPr>
        <w:t>ће</w:t>
      </w:r>
      <w:r w:rsidR="009D6FFA" w:rsidRPr="009D6FFA">
        <w:rPr>
          <w:rFonts w:ascii="Times New Roman" w:hAnsi="Times New Roman" w:cs="Times New Roman"/>
          <w:color w:val="1F497D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F497D"/>
          <w:sz w:val="24"/>
          <w:szCs w:val="24"/>
          <w:lang w:val="en-US"/>
        </w:rPr>
        <w:t>се</w:t>
      </w:r>
      <w:r w:rsidR="009D6FFA" w:rsidRPr="009D6FFA">
        <w:rPr>
          <w:rFonts w:ascii="Times New Roman" w:hAnsi="Times New Roman" w:cs="Times New Roman"/>
          <w:color w:val="1F497D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F497D"/>
          <w:sz w:val="24"/>
          <w:szCs w:val="24"/>
          <w:lang w:val="en-US"/>
        </w:rPr>
        <w:t>издавати</w:t>
      </w:r>
      <w:r w:rsidR="009D6FFA">
        <w:rPr>
          <w:rFonts w:ascii="Times New Roman" w:hAnsi="Times New Roman" w:cs="Times New Roman"/>
          <w:color w:val="1F497D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F497D"/>
          <w:sz w:val="24"/>
          <w:szCs w:val="24"/>
          <w:lang w:val="en-US"/>
        </w:rPr>
        <w:t>на</w:t>
      </w:r>
      <w:r w:rsidR="009D6FFA">
        <w:rPr>
          <w:rFonts w:ascii="Times New Roman" w:hAnsi="Times New Roman" w:cs="Times New Roman"/>
          <w:color w:val="1F497D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F497D"/>
          <w:sz w:val="24"/>
          <w:szCs w:val="24"/>
          <w:lang w:val="en-US"/>
        </w:rPr>
        <w:t>страно</w:t>
      </w:r>
      <w:r w:rsidR="009D6FFA">
        <w:rPr>
          <w:rFonts w:ascii="Times New Roman" w:hAnsi="Times New Roman" w:cs="Times New Roman"/>
          <w:color w:val="1F497D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F497D"/>
          <w:sz w:val="24"/>
          <w:szCs w:val="24"/>
          <w:lang w:val="en-US"/>
        </w:rPr>
        <w:t>правно</w:t>
      </w:r>
      <w:r w:rsidR="009D6FFA">
        <w:rPr>
          <w:rFonts w:ascii="Times New Roman" w:hAnsi="Times New Roman" w:cs="Times New Roman"/>
          <w:color w:val="1F497D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F497D"/>
          <w:sz w:val="24"/>
          <w:szCs w:val="24"/>
          <w:lang w:val="en-US"/>
        </w:rPr>
        <w:t>лице</w:t>
      </w:r>
      <w:r w:rsidR="009D6FFA" w:rsidRPr="009D6FFA">
        <w:rPr>
          <w:rFonts w:ascii="Times New Roman" w:hAnsi="Times New Roman" w:cs="Times New Roman"/>
          <w:color w:val="1F497D"/>
          <w:sz w:val="24"/>
          <w:szCs w:val="24"/>
          <w:lang w:val="en-US"/>
        </w:rPr>
        <w:t>.</w:t>
      </w:r>
      <w:r w:rsidR="009D6FFA">
        <w:rPr>
          <w:rFonts w:ascii="Times New Roman" w:hAnsi="Times New Roman" w:cs="Times New Roman"/>
          <w:color w:val="1F497D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2F5496"/>
          <w:sz w:val="24"/>
          <w:szCs w:val="24"/>
          <w:lang w:val="de-DE"/>
        </w:rPr>
        <w:t>Да</w:t>
      </w:r>
      <w:r w:rsidR="009D6FFA" w:rsidRPr="009D6FFA">
        <w:rPr>
          <w:rFonts w:ascii="Times New Roman" w:hAnsi="Times New Roman" w:cs="Times New Roman"/>
          <w:color w:val="2F5496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color w:val="2F5496"/>
          <w:sz w:val="24"/>
          <w:szCs w:val="24"/>
          <w:lang w:val="de-DE"/>
        </w:rPr>
        <w:t>ли</w:t>
      </w:r>
      <w:r w:rsidR="009D6FFA" w:rsidRPr="009D6FFA">
        <w:rPr>
          <w:rFonts w:ascii="Times New Roman" w:hAnsi="Times New Roman" w:cs="Times New Roman"/>
          <w:color w:val="2F5496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color w:val="2F5496"/>
          <w:sz w:val="24"/>
          <w:szCs w:val="24"/>
          <w:lang w:val="de-DE"/>
        </w:rPr>
        <w:t>је</w:t>
      </w:r>
      <w:r w:rsidR="009D6FFA" w:rsidRPr="009D6FFA">
        <w:rPr>
          <w:rFonts w:ascii="Times New Roman" w:hAnsi="Times New Roman" w:cs="Times New Roman"/>
          <w:color w:val="2F5496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color w:val="2F5496"/>
          <w:sz w:val="24"/>
          <w:szCs w:val="24"/>
          <w:lang w:val="de-DE"/>
        </w:rPr>
        <w:t>то</w:t>
      </w:r>
      <w:r w:rsidR="009D6FFA" w:rsidRPr="009D6FFA">
        <w:rPr>
          <w:rFonts w:ascii="Times New Roman" w:hAnsi="Times New Roman" w:cs="Times New Roman"/>
          <w:color w:val="2F5496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color w:val="2F5496"/>
          <w:sz w:val="24"/>
          <w:szCs w:val="24"/>
          <w:lang w:val="de-DE"/>
        </w:rPr>
        <w:t>испорука</w:t>
      </w:r>
      <w:r w:rsidR="009D6FFA" w:rsidRPr="009D6FFA">
        <w:rPr>
          <w:rFonts w:ascii="Times New Roman" w:hAnsi="Times New Roman" w:cs="Times New Roman"/>
          <w:color w:val="2F5496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color w:val="2F5496"/>
          <w:sz w:val="24"/>
          <w:szCs w:val="24"/>
          <w:lang w:val="de-DE"/>
        </w:rPr>
        <w:t>са</w:t>
      </w:r>
      <w:r w:rsidR="009D6FFA" w:rsidRPr="009D6FFA">
        <w:rPr>
          <w:rFonts w:ascii="Times New Roman" w:hAnsi="Times New Roman" w:cs="Times New Roman"/>
          <w:color w:val="2F5496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color w:val="2F5496"/>
          <w:sz w:val="24"/>
          <w:szCs w:val="24"/>
          <w:lang w:val="de-DE"/>
        </w:rPr>
        <w:t>обрачунатим</w:t>
      </w:r>
      <w:r w:rsidR="009D6FFA" w:rsidRPr="009D6FFA">
        <w:rPr>
          <w:rFonts w:ascii="Times New Roman" w:hAnsi="Times New Roman" w:cs="Times New Roman"/>
          <w:color w:val="2F5496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color w:val="2F5496"/>
          <w:sz w:val="24"/>
          <w:szCs w:val="24"/>
          <w:lang w:val="de-DE"/>
        </w:rPr>
        <w:t>излазним</w:t>
      </w:r>
      <w:r w:rsidR="009D6FFA" w:rsidRPr="009D6FFA">
        <w:rPr>
          <w:rFonts w:ascii="Times New Roman" w:hAnsi="Times New Roman" w:cs="Times New Roman"/>
          <w:color w:val="2F5496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color w:val="2F5496"/>
          <w:sz w:val="24"/>
          <w:szCs w:val="24"/>
          <w:lang w:val="de-DE"/>
        </w:rPr>
        <w:t>ПДВ</w:t>
      </w:r>
      <w:r w:rsidR="009D6FFA" w:rsidRPr="009D6FFA">
        <w:rPr>
          <w:rFonts w:ascii="Times New Roman" w:hAnsi="Times New Roman" w:cs="Times New Roman"/>
          <w:color w:val="2F5496"/>
          <w:sz w:val="24"/>
          <w:szCs w:val="24"/>
          <w:lang w:val="de-DE"/>
        </w:rPr>
        <w:t>-</w:t>
      </w:r>
      <w:r>
        <w:rPr>
          <w:rFonts w:ascii="Times New Roman" w:hAnsi="Times New Roman" w:cs="Times New Roman"/>
          <w:color w:val="2F5496"/>
          <w:sz w:val="24"/>
          <w:szCs w:val="24"/>
          <w:lang w:val="de-DE"/>
        </w:rPr>
        <w:t>ом</w:t>
      </w:r>
      <w:r w:rsidR="009D6FFA" w:rsidRPr="009D6FFA">
        <w:rPr>
          <w:rFonts w:ascii="Times New Roman" w:hAnsi="Times New Roman" w:cs="Times New Roman"/>
          <w:color w:val="2F5496"/>
          <w:sz w:val="24"/>
          <w:szCs w:val="24"/>
          <w:lang w:val="de-DE"/>
        </w:rPr>
        <w:t>?</w:t>
      </w:r>
    </w:p>
    <w:p w:rsidR="00C02CC4" w:rsidRPr="00C02CC4" w:rsidRDefault="005D7889" w:rsidP="00C02CC4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С</w:t>
      </w:r>
      <w:r w:rsidR="00F4763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обзиром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да</w:t>
      </w:r>
      <w:r w:rsidR="00C65A7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порески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обвезник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из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БиХ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врши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опорезиви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промет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добара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електрична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енергија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на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територији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БиХ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у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смислу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члана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4.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и</w:t>
      </w:r>
      <w:proofErr w:type="gramEnd"/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14.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Закона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лицу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из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иностранства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то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је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потребно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да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у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складу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са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чланом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55.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Закона</w:t>
      </w:r>
      <w:r w:rsid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>,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изда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пореску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фактуру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са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обрачунатим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ПДВ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ом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 w:eastAsia="sr-Latn-BA"/>
        </w:rPr>
        <w:t>која</w:t>
      </w:r>
      <w:r w:rsidR="00C02CC4" w:rsidRPr="00C02CC4"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 w:eastAsia="sr-Latn-B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 w:eastAsia="sr-Latn-BA"/>
        </w:rPr>
        <w:t>мора</w:t>
      </w:r>
      <w:r w:rsidR="00C02CC4" w:rsidRPr="00C02CC4"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 w:eastAsia="sr-Latn-B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 w:eastAsia="sr-Latn-BA"/>
        </w:rPr>
        <w:t>најмање</w:t>
      </w:r>
      <w:r w:rsidR="00C02CC4" w:rsidRPr="00C02CC4"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 w:eastAsia="sr-Latn-B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 w:eastAsia="sr-Latn-BA"/>
        </w:rPr>
        <w:t>садржавати</w:t>
      </w:r>
      <w:r w:rsidR="00C02CC4" w:rsidRPr="00C02CC4"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 w:eastAsia="sr-Latn-B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 w:eastAsia="sr-Latn-BA"/>
        </w:rPr>
        <w:t>податке</w:t>
      </w:r>
      <w:r w:rsidR="00C02CC4" w:rsidRPr="00C02CC4"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 w:eastAsia="sr-Latn-B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 w:eastAsia="sr-Latn-BA"/>
        </w:rPr>
        <w:t>који</w:t>
      </w:r>
      <w:r w:rsidR="00C02CC4" w:rsidRPr="00C02CC4"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 w:eastAsia="sr-Latn-B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 w:eastAsia="sr-Latn-BA"/>
        </w:rPr>
        <w:t>су</w:t>
      </w:r>
      <w:r w:rsidR="00C02CC4" w:rsidRPr="00C02CC4"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 w:eastAsia="sr-Latn-B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 w:eastAsia="sr-Latn-BA"/>
        </w:rPr>
        <w:t>прописани</w:t>
      </w:r>
      <w:r w:rsidR="00C02CC4" w:rsidRPr="00C02CC4"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 w:eastAsia="sr-Latn-B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 w:eastAsia="sr-Latn-BA"/>
        </w:rPr>
        <w:t>чланом</w:t>
      </w:r>
      <w:r w:rsidR="00C02CC4" w:rsidRPr="00C02CC4"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 w:eastAsia="sr-Latn-BA"/>
        </w:rPr>
        <w:t xml:space="preserve"> 107.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 w:eastAsia="sr-Latn-BA"/>
        </w:rPr>
        <w:t>Правилника</w:t>
      </w:r>
      <w:r w:rsidR="00C02CC4" w:rsidRPr="00C02CC4"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 w:eastAsia="sr-Latn-BA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јер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се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у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конкретном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случају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не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ради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о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извозу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добара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у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смислу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члана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27.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став</w:t>
      </w:r>
      <w:proofErr w:type="gramEnd"/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(1)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тачка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1.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Закона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за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које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морају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бити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испуњени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услови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из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члана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40.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став</w:t>
      </w:r>
      <w:proofErr w:type="gramEnd"/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(1)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Правилника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и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члана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41.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став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(1)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Правилника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тј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да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је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добро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прешло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границу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БиХ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и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да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обвезник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(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извозник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)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посједује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извозну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царинску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исправу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односно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копију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извозне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царинске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исправе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о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извршеном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извозу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добара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издату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у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складу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са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царинским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прописима</w:t>
      </w:r>
      <w:r w:rsidR="00C02CC4" w:rsidRPr="00C02CC4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.</w:t>
      </w:r>
    </w:p>
    <w:p w:rsidR="006F6E79" w:rsidRPr="002D284F" w:rsidRDefault="005D7889" w:rsidP="00557989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</w:t>
      </w:r>
      <w:r w:rsidR="00A66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66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третира</w:t>
      </w:r>
      <w:r w:rsidR="00A66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пописом</w:t>
      </w:r>
      <w:r w:rsidR="00A66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утврђени</w:t>
      </w:r>
      <w:r w:rsidR="00A66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мањак</w:t>
      </w:r>
      <w:r w:rsidR="00A66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добара</w:t>
      </w:r>
      <w:r w:rsidR="00A66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66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A66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66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A66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терети</w:t>
      </w:r>
      <w:r w:rsidR="00A66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одговорно</w:t>
      </w:r>
      <w:r w:rsidR="00A66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="00A66ADA">
        <w:rPr>
          <w:rFonts w:ascii="Times New Roman" w:hAnsi="Times New Roman" w:cs="Times New Roman"/>
          <w:sz w:val="24"/>
          <w:szCs w:val="24"/>
        </w:rPr>
        <w:t>?</w:t>
      </w:r>
    </w:p>
    <w:p w:rsidR="0016482E" w:rsidRDefault="0016482E" w:rsidP="0016482E">
      <w:pPr>
        <w:pStyle w:val="NoSpacing"/>
        <w:jc w:val="both"/>
        <w:rPr>
          <w:rFonts w:ascii="Times New Roman" w:hAnsi="Times New Roman"/>
          <w:bCs/>
          <w:iCs/>
          <w:sz w:val="24"/>
          <w:szCs w:val="24"/>
          <w:lang w:val="bs-Latn-BA"/>
        </w:rPr>
      </w:pPr>
    </w:p>
    <w:p w:rsidR="0016482E" w:rsidRPr="0016482E" w:rsidRDefault="005D7889" w:rsidP="0016482E">
      <w:pPr>
        <w:pStyle w:val="NoSpacing"/>
        <w:jc w:val="both"/>
        <w:rPr>
          <w:rFonts w:ascii="Times New Roman" w:hAnsi="Times New Roman"/>
          <w:bCs/>
          <w:iCs/>
          <w:sz w:val="24"/>
          <w:szCs w:val="24"/>
          <w:lang w:val="bs-Latn-BA"/>
        </w:rPr>
      </w:pPr>
      <w:r>
        <w:rPr>
          <w:rFonts w:ascii="Times New Roman" w:hAnsi="Times New Roman"/>
          <w:bCs/>
          <w:iCs/>
          <w:sz w:val="24"/>
          <w:szCs w:val="24"/>
          <w:lang w:val="bs-Latn-BA"/>
        </w:rPr>
        <w:t>Мањак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добара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се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утврђује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пописом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материјала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и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робе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у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складишту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стоваришту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магацину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продавници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или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другом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сличном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објекту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од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стране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 w:rsidR="0050538F">
        <w:rPr>
          <w:rFonts w:ascii="Times New Roman" w:hAnsi="Times New Roman"/>
          <w:bCs/>
          <w:iCs/>
          <w:sz w:val="24"/>
          <w:szCs w:val="24"/>
          <w:lang w:val="bs-Latn-BA"/>
        </w:rPr>
        <w:t>овлашћеног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лица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или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пописне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комисије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обвезника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о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чему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се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обавезно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састављају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записник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и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пописна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листа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те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се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исти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сматра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прометом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добара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у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ванпословне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сврхе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у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складу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са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чланом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5.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Закона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.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У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том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случају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је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порески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обвезник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дужан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издати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интерну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фактуру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и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обрачунати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порез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на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додату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вриједност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на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основицу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утврђену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чланом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20.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став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(6)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Закона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односно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на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набавну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цијену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тих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или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сличних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добара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у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моменту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промета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без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ПДВ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>-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а</w:t>
      </w:r>
      <w:r w:rsidR="0016482E" w:rsidRPr="0016482E">
        <w:rPr>
          <w:rFonts w:ascii="Times New Roman" w:hAnsi="Times New Roman"/>
          <w:bCs/>
          <w:iCs/>
          <w:sz w:val="24"/>
          <w:szCs w:val="24"/>
          <w:lang w:val="bs-Latn-BA"/>
        </w:rPr>
        <w:t>.</w:t>
      </w:r>
    </w:p>
    <w:p w:rsidR="007B56E1" w:rsidRDefault="007B56E1" w:rsidP="00557989">
      <w:pPr>
        <w:pStyle w:val="Heading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r-Latn-BA"/>
        </w:rPr>
      </w:pPr>
    </w:p>
    <w:p w:rsidR="006F6E79" w:rsidRPr="002D284F" w:rsidRDefault="005D7889" w:rsidP="00557989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Порески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одлучи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властите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велепродаје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узме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одређену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количину</w:t>
      </w:r>
      <w:r w:rsidR="00AE5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робе</w:t>
      </w:r>
      <w:r w:rsidR="00AE5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E5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пословне</w:t>
      </w:r>
      <w:r w:rsidR="00AE5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сврхе</w:t>
      </w:r>
      <w:r w:rsidR="00AE55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E5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AE5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E5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</w:t>
      </w:r>
      <w:r w:rsidR="00AE5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сматра</w:t>
      </w:r>
      <w:r w:rsidR="00AE5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опорезивим</w:t>
      </w:r>
      <w:r w:rsidR="00AE5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прометом</w:t>
      </w:r>
      <w:r w:rsidR="00AE5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добара</w:t>
      </w:r>
      <w:r w:rsidR="006F6E79" w:rsidRPr="002D284F">
        <w:rPr>
          <w:rFonts w:ascii="Times New Roman" w:hAnsi="Times New Roman" w:cs="Times New Roman"/>
          <w:sz w:val="24"/>
          <w:szCs w:val="24"/>
        </w:rPr>
        <w:t>?</w:t>
      </w:r>
    </w:p>
    <w:p w:rsidR="00531047" w:rsidRDefault="00531047" w:rsidP="005310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F6E79" w:rsidRDefault="005D7889" w:rsidP="00151A1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Уколико</w:t>
      </w:r>
      <w:r w:rsidR="00531047" w:rsidRPr="00531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порески</w:t>
      </w:r>
      <w:r w:rsidR="00531047" w:rsidRPr="00531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обвезник</w:t>
      </w:r>
      <w:r w:rsidR="00531047" w:rsidRPr="00531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 w:rsidR="00531047" w:rsidRPr="00531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свог</w:t>
      </w:r>
      <w:r w:rsidR="00531047" w:rsidRPr="00531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продајног</w:t>
      </w:r>
      <w:r w:rsidR="00531047" w:rsidRPr="00531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асортимана</w:t>
      </w:r>
      <w:r w:rsidR="00531047" w:rsidRPr="0053104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велепродаје</w:t>
      </w:r>
      <w:r w:rsidR="00531047" w:rsidRPr="0053104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изузима</w:t>
      </w:r>
      <w:r w:rsidR="00531047" w:rsidRPr="00531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одређену</w:t>
      </w:r>
      <w:r w:rsidR="00531047" w:rsidRPr="00531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робу</w:t>
      </w:r>
      <w:r w:rsidR="00531047" w:rsidRPr="00531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="00531047" w:rsidRPr="00531047">
        <w:rPr>
          <w:rFonts w:ascii="Times New Roman" w:hAnsi="Times New Roman"/>
          <w:sz w:val="24"/>
          <w:szCs w:val="24"/>
        </w:rPr>
        <w:t xml:space="preserve"> </w:t>
      </w:r>
      <w:r w:rsidR="00C70E44">
        <w:rPr>
          <w:rFonts w:ascii="Times New Roman" w:hAnsi="Times New Roman"/>
          <w:sz w:val="24"/>
          <w:szCs w:val="24"/>
        </w:rPr>
        <w:t>коришћење</w:t>
      </w:r>
      <w:r w:rsidR="00531047" w:rsidRPr="00531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искључиво</w:t>
      </w:r>
      <w:r w:rsidR="00531047" w:rsidRPr="00531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531047" w:rsidRPr="00531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своје</w:t>
      </w:r>
      <w:r w:rsidR="00531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пословне</w:t>
      </w:r>
      <w:r w:rsidR="00531047" w:rsidRPr="00531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сврхе</w:t>
      </w:r>
      <w:r w:rsidR="00531047" w:rsidRPr="005310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</w:t>
      </w:r>
      <w:r w:rsidR="00531047" w:rsidRPr="00531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 w:rsidR="00531047" w:rsidRPr="00531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случају</w:t>
      </w:r>
      <w:r w:rsidR="00531047" w:rsidRPr="00531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 w:rsidR="00531047" w:rsidRPr="00531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не</w:t>
      </w:r>
      <w:r w:rsidR="00531047" w:rsidRPr="00531047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сматра</w:t>
      </w:r>
      <w:r w:rsidR="00531047" w:rsidRPr="00531047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да</w:t>
      </w:r>
      <w:r w:rsidR="00531047" w:rsidRPr="00531047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исти</w:t>
      </w:r>
      <w:r w:rsidR="00531047" w:rsidRPr="00531047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врши</w:t>
      </w:r>
      <w:r w:rsidR="00531047" w:rsidRPr="00531047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опорезиви</w:t>
      </w:r>
      <w:r w:rsidR="00151A1F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промет</w:t>
      </w:r>
      <w:r w:rsidR="00531047" w:rsidRPr="00531047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у</w:t>
      </w:r>
      <w:r w:rsidR="00531047" w:rsidRPr="00531047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складу</w:t>
      </w:r>
      <w:r w:rsidR="00531047" w:rsidRPr="00531047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са</w:t>
      </w:r>
      <w:r w:rsidR="00531047" w:rsidRPr="00531047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чланом</w:t>
      </w:r>
      <w:r w:rsidR="00531047" w:rsidRPr="00531047">
        <w:rPr>
          <w:rFonts w:ascii="Times New Roman" w:hAnsi="Times New Roman"/>
          <w:sz w:val="24"/>
          <w:szCs w:val="24"/>
          <w:lang w:val="bs-Latn-BA"/>
        </w:rPr>
        <w:t xml:space="preserve"> 3. </w:t>
      </w:r>
      <w:r>
        <w:rPr>
          <w:rFonts w:ascii="Times New Roman" w:hAnsi="Times New Roman"/>
          <w:sz w:val="24"/>
          <w:szCs w:val="24"/>
          <w:lang w:val="bs-Latn-BA"/>
        </w:rPr>
        <w:t>Закона</w:t>
      </w:r>
      <w:r w:rsidR="00531047" w:rsidRPr="00531047">
        <w:rPr>
          <w:rFonts w:ascii="Times New Roman" w:hAnsi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/>
          <w:sz w:val="24"/>
          <w:szCs w:val="24"/>
        </w:rPr>
        <w:t>те</w:t>
      </w:r>
      <w:r w:rsidR="00531047" w:rsidRPr="00531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није</w:t>
      </w:r>
      <w:r w:rsidR="00531047" w:rsidRPr="00531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дужан</w:t>
      </w:r>
      <w:r w:rsidR="00531047" w:rsidRPr="00531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 w:rsidR="00531047" w:rsidRPr="00531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изда</w:t>
      </w:r>
      <w:r w:rsidR="00531047" w:rsidRPr="00531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пореску</w:t>
      </w:r>
      <w:r w:rsidR="00531047" w:rsidRPr="00531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фактуру</w:t>
      </w:r>
      <w:r w:rsidR="00531047" w:rsidRPr="00531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531047" w:rsidRPr="00531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смислу</w:t>
      </w:r>
      <w:r w:rsidR="00531047" w:rsidRPr="00531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члана</w:t>
      </w:r>
      <w:r w:rsidR="00531047" w:rsidRPr="00531047">
        <w:rPr>
          <w:rFonts w:ascii="Times New Roman" w:hAnsi="Times New Roman"/>
          <w:sz w:val="24"/>
          <w:szCs w:val="24"/>
        </w:rPr>
        <w:t xml:space="preserve"> 55. </w:t>
      </w:r>
      <w:r>
        <w:rPr>
          <w:rFonts w:ascii="Times New Roman" w:hAnsi="Times New Roman"/>
          <w:sz w:val="24"/>
          <w:szCs w:val="24"/>
        </w:rPr>
        <w:t>Закона</w:t>
      </w:r>
      <w:r w:rsidR="00531047" w:rsidRPr="00531047">
        <w:rPr>
          <w:rFonts w:ascii="Times New Roman" w:hAnsi="Times New Roman"/>
          <w:sz w:val="24"/>
          <w:szCs w:val="24"/>
        </w:rPr>
        <w:t>.</w:t>
      </w:r>
    </w:p>
    <w:p w:rsidR="00802DA8" w:rsidRDefault="00802DA8" w:rsidP="00802DA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02DA8" w:rsidRPr="00802DA8" w:rsidRDefault="005D7889" w:rsidP="00802DA8">
      <w:pPr>
        <w:pStyle w:val="NoSpacing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Напомињемо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случају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када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порески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обвезник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дио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своје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пословне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имовине</w:t>
      </w:r>
      <w:r w:rsidR="00802DA8" w:rsidRPr="00802DA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из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свог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продајног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асортимана</w:t>
      </w:r>
      <w:r w:rsidR="00802DA8" w:rsidRPr="00802DA8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употријеби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своје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приватне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сврхе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приватне</w:t>
      </w:r>
      <w:r w:rsidR="00802DA8" w:rsidRPr="00802DA8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</w:rPr>
        <w:t>сврхе</w:t>
      </w:r>
      <w:r w:rsidR="00802DA8" w:rsidRPr="00802DA8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</w:rPr>
        <w:t>својих</w:t>
      </w:r>
      <w:r w:rsidR="00802DA8" w:rsidRPr="00802DA8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</w:rPr>
        <w:t>запосленика</w:t>
      </w:r>
      <w:r w:rsidR="00802DA8" w:rsidRPr="00802DA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у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ванпословне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сврхе</w:t>
      </w:r>
      <w:r w:rsidR="00802DA8" w:rsidRPr="00802DA8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односно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уколико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предметну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имовину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користи</w:t>
      </w:r>
      <w:r w:rsidR="00802DA8" w:rsidRPr="00802DA8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802DA8" w:rsidRPr="00802DA8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</w:rPr>
        <w:t>сврхе</w:t>
      </w:r>
      <w:r w:rsidR="00802DA8" w:rsidRPr="00802DA8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</w:rPr>
        <w:t>које</w:t>
      </w:r>
      <w:r w:rsidR="00802DA8" w:rsidRPr="00802DA8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</w:rPr>
        <w:t>нису</w:t>
      </w:r>
      <w:r w:rsidR="00802DA8" w:rsidRPr="00802DA8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</w:rPr>
        <w:t>повезане</w:t>
      </w:r>
      <w:r w:rsidR="00802DA8" w:rsidRPr="00802DA8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802DA8" w:rsidRPr="00802DA8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</w:rPr>
        <w:t>његовим</w:t>
      </w:r>
      <w:r w:rsidR="00802DA8" w:rsidRPr="00802DA8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</w:rPr>
        <w:t>пословним</w:t>
      </w:r>
      <w:r w:rsidR="00802DA8" w:rsidRPr="00802DA8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</w:rPr>
        <w:t>дјелатностима</w:t>
      </w:r>
      <w:r w:rsidR="00802DA8" w:rsidRPr="00802DA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таква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употреба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добара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сматра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употребом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ванпословне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сврхе</w:t>
      </w:r>
      <w:r w:rsidR="00802DA8" w:rsidRPr="00802DA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ће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случају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порески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обвезник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бити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обавези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наведени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промет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изда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интерну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пореску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фактуру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смислу</w:t>
      </w:r>
      <w:r w:rsidR="00802DA8" w:rsidRPr="0080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члана</w:t>
      </w:r>
      <w:r w:rsidR="00802DA8" w:rsidRPr="00802DA8">
        <w:rPr>
          <w:rFonts w:ascii="Times New Roman" w:hAnsi="Times New Roman"/>
          <w:sz w:val="24"/>
          <w:szCs w:val="24"/>
        </w:rPr>
        <w:t xml:space="preserve"> 109. </w:t>
      </w:r>
      <w:r>
        <w:rPr>
          <w:rFonts w:ascii="Times New Roman" w:hAnsi="Times New Roman"/>
          <w:sz w:val="24"/>
          <w:szCs w:val="24"/>
          <w:lang w:val="de-DE"/>
        </w:rPr>
        <w:t>став</w:t>
      </w:r>
      <w:r w:rsidR="00802DA8" w:rsidRPr="00802DA8">
        <w:rPr>
          <w:rFonts w:ascii="Times New Roman" w:hAnsi="Times New Roman"/>
          <w:sz w:val="24"/>
          <w:szCs w:val="24"/>
          <w:lang w:val="en-GB"/>
        </w:rPr>
        <w:t xml:space="preserve"> (1) </w:t>
      </w:r>
      <w:r>
        <w:rPr>
          <w:rFonts w:ascii="Times New Roman" w:hAnsi="Times New Roman"/>
          <w:sz w:val="24"/>
          <w:szCs w:val="24"/>
          <w:lang w:val="de-DE"/>
        </w:rPr>
        <w:t>Правилника</w:t>
      </w:r>
      <w:r w:rsidR="00802DA8" w:rsidRPr="00802DA8">
        <w:rPr>
          <w:rFonts w:ascii="Times New Roman" w:hAnsi="Times New Roman"/>
          <w:sz w:val="24"/>
          <w:szCs w:val="24"/>
          <w:lang w:val="de-DE"/>
        </w:rPr>
        <w:t>.</w:t>
      </w:r>
    </w:p>
    <w:p w:rsidR="00151A1F" w:rsidRPr="00151A1F" w:rsidRDefault="00151A1F" w:rsidP="00151A1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F6E79" w:rsidRPr="002D284F" w:rsidRDefault="005D7889" w:rsidP="00557989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Предузеће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регистровани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извршило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пренос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дијела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своје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покретне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имовине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камиони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машине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путничка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возила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.),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оснивачки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улог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предузеће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“. </w:t>
      </w:r>
      <w:r>
        <w:rPr>
          <w:rFonts w:ascii="Times New Roman" w:hAnsi="Times New Roman" w:cs="Times New Roman"/>
          <w:sz w:val="24"/>
          <w:szCs w:val="24"/>
        </w:rPr>
        <w:t>Правно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регистроваће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порески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наставиће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бавити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истом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дјелатношћу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правно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“.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овакав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пренос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имовине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опорезив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становишта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6F6E79" w:rsidRPr="002D284F">
        <w:rPr>
          <w:rFonts w:ascii="Times New Roman" w:hAnsi="Times New Roman" w:cs="Times New Roman"/>
          <w:sz w:val="24"/>
          <w:szCs w:val="24"/>
        </w:rPr>
        <w:t>?</w:t>
      </w:r>
    </w:p>
    <w:p w:rsidR="006F6E79" w:rsidRPr="00D30DF1" w:rsidRDefault="005D7889" w:rsidP="00D30DF1">
      <w:pPr>
        <w:pStyle w:val="NormalWeb"/>
        <w:jc w:val="both"/>
        <w:rPr>
          <w:b/>
        </w:rPr>
      </w:pPr>
      <w:r>
        <w:rPr>
          <w:rStyle w:val="Strong"/>
          <w:b w:val="0"/>
        </w:rPr>
        <w:t>Сходно</w:t>
      </w:r>
      <w:r w:rsidR="006F6E79" w:rsidRPr="00D30DF1">
        <w:rPr>
          <w:b/>
        </w:rPr>
        <w:t xml:space="preserve"> </w:t>
      </w:r>
      <w:r>
        <w:rPr>
          <w:rStyle w:val="Strong"/>
          <w:b w:val="0"/>
        </w:rPr>
        <w:t>наведеном</w:t>
      </w:r>
      <w:r w:rsidR="006F6E79" w:rsidRPr="00D30DF1">
        <w:rPr>
          <w:rStyle w:val="Strong"/>
          <w:b w:val="0"/>
        </w:rPr>
        <w:t xml:space="preserve">, </w:t>
      </w:r>
      <w:r>
        <w:rPr>
          <w:rStyle w:val="Strong"/>
          <w:b w:val="0"/>
        </w:rPr>
        <w:t>уколико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дио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пословне</w:t>
      </w:r>
      <w:r w:rsidR="006F6E79" w:rsidRPr="00D30DF1">
        <w:rPr>
          <w:b/>
        </w:rPr>
        <w:t xml:space="preserve"> </w:t>
      </w:r>
      <w:r>
        <w:rPr>
          <w:rStyle w:val="Strong"/>
          <w:b w:val="0"/>
        </w:rPr>
        <w:t>имовине</w:t>
      </w:r>
      <w:r w:rsidR="006F6E79" w:rsidRPr="00D30DF1">
        <w:rPr>
          <w:b/>
        </w:rPr>
        <w:t xml:space="preserve"> </w:t>
      </w:r>
      <w:r>
        <w:rPr>
          <w:rStyle w:val="Strong"/>
          <w:b w:val="0"/>
        </w:rPr>
        <w:t>пореског</w:t>
      </w:r>
      <w:r w:rsidR="006F6E79" w:rsidRPr="00D30DF1">
        <w:rPr>
          <w:b/>
        </w:rPr>
        <w:t xml:space="preserve"> </w:t>
      </w:r>
      <w:r>
        <w:rPr>
          <w:rStyle w:val="Strong"/>
          <w:b w:val="0"/>
        </w:rPr>
        <w:t>обвезника</w:t>
      </w:r>
      <w:r w:rsidR="006F6E79" w:rsidRPr="00D30DF1">
        <w:rPr>
          <w:rStyle w:val="Strong"/>
          <w:b w:val="0"/>
        </w:rPr>
        <w:t xml:space="preserve"> („</w:t>
      </w:r>
      <w:r>
        <w:rPr>
          <w:rStyle w:val="Strong"/>
          <w:b w:val="0"/>
        </w:rPr>
        <w:t>камиони</w:t>
      </w:r>
      <w:r w:rsidR="006F6E79" w:rsidRPr="00D30DF1">
        <w:rPr>
          <w:rStyle w:val="Strong"/>
          <w:b w:val="0"/>
        </w:rPr>
        <w:t xml:space="preserve">, </w:t>
      </w:r>
      <w:r>
        <w:rPr>
          <w:rStyle w:val="Strong"/>
          <w:b w:val="0"/>
        </w:rPr>
        <w:t>машине</w:t>
      </w:r>
      <w:r w:rsidR="006F6E79" w:rsidRPr="00D30DF1">
        <w:rPr>
          <w:rStyle w:val="Strong"/>
          <w:b w:val="0"/>
        </w:rPr>
        <w:t xml:space="preserve">, </w:t>
      </w:r>
      <w:r>
        <w:rPr>
          <w:rStyle w:val="Strong"/>
          <w:b w:val="0"/>
        </w:rPr>
        <w:t>путничка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возила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и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др</w:t>
      </w:r>
      <w:r w:rsidR="006F6E79" w:rsidRPr="00D30DF1">
        <w:rPr>
          <w:rStyle w:val="Strong"/>
          <w:b w:val="0"/>
        </w:rPr>
        <w:t>.“)</w:t>
      </w:r>
      <w:r w:rsidR="006F6E79" w:rsidRPr="00D30DF1">
        <w:rPr>
          <w:b/>
        </w:rPr>
        <w:t xml:space="preserve"> </w:t>
      </w:r>
      <w:r>
        <w:rPr>
          <w:rStyle w:val="Strong"/>
          <w:b w:val="0"/>
        </w:rPr>
        <w:t>који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се</w:t>
      </w:r>
      <w:r w:rsidR="006F6E79" w:rsidRPr="00D30DF1">
        <w:rPr>
          <w:rStyle w:val="Strong"/>
          <w:b w:val="0"/>
        </w:rPr>
        <w:t xml:space="preserve">, </w:t>
      </w:r>
      <w:r>
        <w:rPr>
          <w:rStyle w:val="Strong"/>
          <w:b w:val="0"/>
        </w:rPr>
        <w:t>преноси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у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новооснов</w:t>
      </w:r>
      <w:r w:rsidR="00512F9D">
        <w:rPr>
          <w:rStyle w:val="Strong"/>
          <w:b w:val="0"/>
          <w:lang w:val="sr-Cyrl-BA"/>
        </w:rPr>
        <w:t>а</w:t>
      </w:r>
      <w:r>
        <w:rPr>
          <w:rStyle w:val="Strong"/>
          <w:b w:val="0"/>
        </w:rPr>
        <w:t>но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предузеће</w:t>
      </w:r>
      <w:r w:rsidR="006F6E79" w:rsidRPr="00D30DF1">
        <w:rPr>
          <w:rStyle w:val="Strong"/>
          <w:b w:val="0"/>
        </w:rPr>
        <w:t xml:space="preserve">, </w:t>
      </w:r>
      <w:r>
        <w:rPr>
          <w:rStyle w:val="Strong"/>
          <w:b w:val="0"/>
        </w:rPr>
        <w:t>чини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засебан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пословни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субјект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који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може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самостално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функционисати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и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који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је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као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такав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евидентиран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у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пословним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књигама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преносиоца</w:t>
      </w:r>
      <w:r w:rsidR="006F6E79" w:rsidRPr="00D30DF1">
        <w:rPr>
          <w:rStyle w:val="Strong"/>
          <w:b w:val="0"/>
        </w:rPr>
        <w:t xml:space="preserve">, </w:t>
      </w:r>
      <w:r>
        <w:rPr>
          <w:rStyle w:val="Strong"/>
          <w:b w:val="0"/>
        </w:rPr>
        <w:t>а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новоосновано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предузеће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је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порески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обвезник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или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ће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тим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стицањем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постати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порески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обвезник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и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које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ће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наставити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да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се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бави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истом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дјелатношћу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и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тиме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добити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право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на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исту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стопу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за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одбитак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улазног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пореза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коју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је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имао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преносилац</w:t>
      </w:r>
      <w:r w:rsidR="006F6E79" w:rsidRPr="00D30DF1">
        <w:rPr>
          <w:rStyle w:val="Strong"/>
          <w:b w:val="0"/>
        </w:rPr>
        <w:t xml:space="preserve">, </w:t>
      </w:r>
      <w:r>
        <w:rPr>
          <w:rStyle w:val="Strong"/>
          <w:b w:val="0"/>
        </w:rPr>
        <w:t>пренос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те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имовине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се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не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сматра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прометом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добара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уз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накнаду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и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не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подлијеже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обрачуну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пореза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на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додату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вриједност</w:t>
      </w:r>
      <w:r w:rsidR="006F6E79" w:rsidRPr="00D30DF1">
        <w:rPr>
          <w:rStyle w:val="Strong"/>
          <w:b w:val="0"/>
        </w:rPr>
        <w:t xml:space="preserve">, </w:t>
      </w:r>
      <w:r>
        <w:rPr>
          <w:rStyle w:val="Strong"/>
          <w:b w:val="0"/>
        </w:rPr>
        <w:t>уз</w:t>
      </w:r>
      <w:r w:rsidR="006F6E79" w:rsidRPr="00D30DF1">
        <w:rPr>
          <w:b/>
        </w:rPr>
        <w:t xml:space="preserve"> </w:t>
      </w:r>
      <w:r>
        <w:rPr>
          <w:rStyle w:val="Strong"/>
          <w:b w:val="0"/>
        </w:rPr>
        <w:t>кумулативно</w:t>
      </w:r>
      <w:r w:rsidR="006F6E79" w:rsidRPr="00D30DF1">
        <w:rPr>
          <w:b/>
        </w:rPr>
        <w:t xml:space="preserve"> </w:t>
      </w:r>
      <w:r>
        <w:rPr>
          <w:rStyle w:val="Strong"/>
          <w:b w:val="0"/>
        </w:rPr>
        <w:t>испуњење</w:t>
      </w:r>
      <w:r w:rsidR="006F6E79" w:rsidRPr="00D30DF1">
        <w:rPr>
          <w:b/>
        </w:rPr>
        <w:t xml:space="preserve"> </w:t>
      </w:r>
      <w:r>
        <w:rPr>
          <w:rStyle w:val="Strong"/>
          <w:b w:val="0"/>
        </w:rPr>
        <w:t>осталих</w:t>
      </w:r>
      <w:r w:rsidR="006F6E79" w:rsidRPr="00D30DF1">
        <w:rPr>
          <w:b/>
        </w:rPr>
        <w:t xml:space="preserve"> </w:t>
      </w:r>
      <w:r>
        <w:rPr>
          <w:rStyle w:val="Strong"/>
          <w:b w:val="0"/>
        </w:rPr>
        <w:t>услова</w:t>
      </w:r>
      <w:r w:rsidR="006F6E79" w:rsidRPr="00D30DF1">
        <w:rPr>
          <w:b/>
        </w:rPr>
        <w:t xml:space="preserve"> </w:t>
      </w:r>
      <w:r>
        <w:rPr>
          <w:rStyle w:val="Strong"/>
          <w:b w:val="0"/>
        </w:rPr>
        <w:t>прописаних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чланом</w:t>
      </w:r>
      <w:r w:rsidR="006F6E79" w:rsidRPr="00D30DF1">
        <w:rPr>
          <w:rStyle w:val="Strong"/>
          <w:b w:val="0"/>
        </w:rPr>
        <w:t xml:space="preserve"> 7. </w:t>
      </w:r>
      <w:r>
        <w:rPr>
          <w:rStyle w:val="Strong"/>
          <w:b w:val="0"/>
        </w:rPr>
        <w:t>став</w:t>
      </w:r>
      <w:r w:rsidR="006F6E79" w:rsidRPr="00D30DF1">
        <w:rPr>
          <w:rStyle w:val="Strong"/>
          <w:b w:val="0"/>
        </w:rPr>
        <w:t xml:space="preserve"> (2)  </w:t>
      </w:r>
      <w:r>
        <w:rPr>
          <w:rStyle w:val="Strong"/>
          <w:b w:val="0"/>
        </w:rPr>
        <w:t>Закона</w:t>
      </w:r>
      <w:r w:rsidR="006F6E79" w:rsidRPr="00D30DF1">
        <w:rPr>
          <w:b/>
        </w:rPr>
        <w:t xml:space="preserve"> </w:t>
      </w:r>
      <w:r>
        <w:rPr>
          <w:rStyle w:val="Strong"/>
          <w:b w:val="0"/>
        </w:rPr>
        <w:t>и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чланом</w:t>
      </w:r>
      <w:r w:rsidR="006F6E79" w:rsidRPr="00D30DF1">
        <w:rPr>
          <w:rStyle w:val="Strong"/>
          <w:b w:val="0"/>
        </w:rPr>
        <w:t xml:space="preserve"> 15. </w:t>
      </w:r>
      <w:r>
        <w:rPr>
          <w:rStyle w:val="Strong"/>
          <w:b w:val="0"/>
        </w:rPr>
        <w:t>Правилника</w:t>
      </w:r>
      <w:r w:rsidR="006F6E79" w:rsidRPr="00D30DF1">
        <w:rPr>
          <w:rStyle w:val="Strong"/>
          <w:b w:val="0"/>
        </w:rPr>
        <w:t>.</w:t>
      </w:r>
    </w:p>
    <w:p w:rsidR="006F6E79" w:rsidRPr="00D30DF1" w:rsidRDefault="005D7889" w:rsidP="00D30DF1">
      <w:pPr>
        <w:pStyle w:val="NormalWeb"/>
        <w:jc w:val="both"/>
        <w:rPr>
          <w:b/>
        </w:rPr>
      </w:pPr>
      <w:r>
        <w:rPr>
          <w:rStyle w:val="Strong"/>
          <w:b w:val="0"/>
        </w:rPr>
        <w:t>У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том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случају</w:t>
      </w:r>
      <w:r w:rsidR="006F6E79" w:rsidRPr="00D30DF1">
        <w:rPr>
          <w:rStyle w:val="Strong"/>
          <w:b w:val="0"/>
        </w:rPr>
        <w:t xml:space="preserve">, </w:t>
      </w:r>
      <w:r>
        <w:rPr>
          <w:rStyle w:val="Strong"/>
          <w:b w:val="0"/>
        </w:rPr>
        <w:t>порески</w:t>
      </w:r>
      <w:r w:rsidR="006F6E79" w:rsidRPr="00D30DF1">
        <w:rPr>
          <w:b/>
        </w:rPr>
        <w:t xml:space="preserve"> </w:t>
      </w:r>
      <w:r>
        <w:rPr>
          <w:rStyle w:val="Strong"/>
          <w:b w:val="0"/>
        </w:rPr>
        <w:t>обвезник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преносилац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имовине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је</w:t>
      </w:r>
      <w:r w:rsidR="006F6E79" w:rsidRPr="00D30DF1">
        <w:rPr>
          <w:b/>
        </w:rPr>
        <w:t xml:space="preserve"> </w:t>
      </w:r>
      <w:r>
        <w:rPr>
          <w:rStyle w:val="Strong"/>
          <w:b w:val="0"/>
        </w:rPr>
        <w:t>у</w:t>
      </w:r>
      <w:r w:rsidR="006F6E79" w:rsidRPr="00D30DF1">
        <w:rPr>
          <w:b/>
        </w:rPr>
        <w:t xml:space="preserve"> </w:t>
      </w:r>
      <w:r>
        <w:rPr>
          <w:rStyle w:val="Strong"/>
          <w:b w:val="0"/>
        </w:rPr>
        <w:t>обавези</w:t>
      </w:r>
      <w:r w:rsidR="006F6E79" w:rsidRPr="00D30DF1">
        <w:rPr>
          <w:b/>
        </w:rPr>
        <w:t xml:space="preserve"> </w:t>
      </w:r>
      <w:r>
        <w:rPr>
          <w:rStyle w:val="Strong"/>
          <w:b w:val="0"/>
        </w:rPr>
        <w:t>да</w:t>
      </w:r>
      <w:r w:rsidR="006F6E79" w:rsidRPr="00D30DF1">
        <w:rPr>
          <w:rStyle w:val="Strong"/>
          <w:b w:val="0"/>
        </w:rPr>
        <w:t xml:space="preserve">, </w:t>
      </w:r>
      <w:r>
        <w:rPr>
          <w:rStyle w:val="Strong"/>
          <w:b w:val="0"/>
        </w:rPr>
        <w:t>у</w:t>
      </w:r>
      <w:r w:rsidR="006F6E79" w:rsidRPr="00D30DF1">
        <w:rPr>
          <w:b/>
        </w:rPr>
        <w:t xml:space="preserve"> </w:t>
      </w:r>
      <w:r>
        <w:rPr>
          <w:rStyle w:val="Strong"/>
          <w:b w:val="0"/>
        </w:rPr>
        <w:t>смислу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члана</w:t>
      </w:r>
      <w:r w:rsidR="006F6E79" w:rsidRPr="00D30DF1">
        <w:rPr>
          <w:rStyle w:val="Strong"/>
          <w:b w:val="0"/>
        </w:rPr>
        <w:t xml:space="preserve"> 36. </w:t>
      </w:r>
      <w:r>
        <w:rPr>
          <w:rStyle w:val="Strong"/>
          <w:b w:val="0"/>
        </w:rPr>
        <w:t>став</w:t>
      </w:r>
      <w:r w:rsidR="006F6E79" w:rsidRPr="00D30DF1">
        <w:rPr>
          <w:rStyle w:val="Strong"/>
          <w:b w:val="0"/>
        </w:rPr>
        <w:t xml:space="preserve"> (2) </w:t>
      </w:r>
      <w:r>
        <w:rPr>
          <w:rStyle w:val="Strong"/>
          <w:b w:val="0"/>
        </w:rPr>
        <w:t>Закона</w:t>
      </w:r>
      <w:r w:rsidR="006F6E79" w:rsidRPr="00D30DF1">
        <w:rPr>
          <w:rStyle w:val="Strong"/>
          <w:b w:val="0"/>
        </w:rPr>
        <w:t xml:space="preserve">, </w:t>
      </w:r>
      <w:r>
        <w:rPr>
          <w:rStyle w:val="Strong"/>
          <w:b w:val="0"/>
        </w:rPr>
        <w:t>изврши</w:t>
      </w:r>
      <w:r w:rsidR="006F6E79" w:rsidRPr="00D30DF1">
        <w:rPr>
          <w:b/>
        </w:rPr>
        <w:t xml:space="preserve"> </w:t>
      </w:r>
      <w:r>
        <w:rPr>
          <w:rStyle w:val="Strong"/>
          <w:b w:val="0"/>
        </w:rPr>
        <w:t>исправку</w:t>
      </w:r>
      <w:r w:rsidR="006F6E79" w:rsidRPr="00D30DF1">
        <w:rPr>
          <w:b/>
        </w:rPr>
        <w:t xml:space="preserve"> </w:t>
      </w:r>
      <w:r>
        <w:rPr>
          <w:rStyle w:val="Strong"/>
          <w:b w:val="0"/>
        </w:rPr>
        <w:t>одбитка</w:t>
      </w:r>
      <w:r w:rsidR="006F6E79" w:rsidRPr="00D30DF1">
        <w:rPr>
          <w:b/>
        </w:rPr>
        <w:t xml:space="preserve"> </w:t>
      </w:r>
      <w:r>
        <w:rPr>
          <w:rStyle w:val="Strong"/>
          <w:b w:val="0"/>
        </w:rPr>
        <w:t>улазног</w:t>
      </w:r>
      <w:r w:rsidR="006F6E79" w:rsidRPr="00D30DF1">
        <w:rPr>
          <w:b/>
        </w:rPr>
        <w:t xml:space="preserve"> </w:t>
      </w:r>
      <w:r>
        <w:rPr>
          <w:rStyle w:val="Strong"/>
          <w:b w:val="0"/>
        </w:rPr>
        <w:t>пореза</w:t>
      </w:r>
      <w:r w:rsidR="006F6E79" w:rsidRPr="00D30DF1">
        <w:rPr>
          <w:b/>
        </w:rPr>
        <w:t xml:space="preserve"> </w:t>
      </w:r>
      <w:r>
        <w:rPr>
          <w:rStyle w:val="Strong"/>
          <w:b w:val="0"/>
        </w:rPr>
        <w:t>који</w:t>
      </w:r>
      <w:r w:rsidR="006F6E79" w:rsidRPr="00D30DF1">
        <w:rPr>
          <w:b/>
        </w:rPr>
        <w:t xml:space="preserve"> </w:t>
      </w:r>
      <w:r>
        <w:rPr>
          <w:rStyle w:val="Strong"/>
          <w:b w:val="0"/>
        </w:rPr>
        <w:t>је</w:t>
      </w:r>
      <w:r w:rsidR="006F6E79" w:rsidRPr="00D30DF1">
        <w:rPr>
          <w:b/>
        </w:rPr>
        <w:t xml:space="preserve"> </w:t>
      </w:r>
      <w:r>
        <w:rPr>
          <w:rStyle w:val="Strong"/>
          <w:b w:val="0"/>
        </w:rPr>
        <w:t>остварио</w:t>
      </w:r>
      <w:r w:rsidR="006F6E79" w:rsidRPr="00D30DF1">
        <w:rPr>
          <w:b/>
        </w:rPr>
        <w:t xml:space="preserve"> </w:t>
      </w:r>
      <w:r>
        <w:rPr>
          <w:rStyle w:val="Strong"/>
          <w:b w:val="0"/>
        </w:rPr>
        <w:t>приликом</w:t>
      </w:r>
      <w:r w:rsidR="006F6E79" w:rsidRPr="00D30DF1">
        <w:rPr>
          <w:b/>
        </w:rPr>
        <w:t xml:space="preserve"> </w:t>
      </w:r>
      <w:r>
        <w:rPr>
          <w:rStyle w:val="Strong"/>
          <w:b w:val="0"/>
        </w:rPr>
        <w:t>набавке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опреме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и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објекта</w:t>
      </w:r>
      <w:r w:rsidR="006F6E79" w:rsidRPr="00D30DF1">
        <w:rPr>
          <w:rStyle w:val="Strong"/>
          <w:b w:val="0"/>
        </w:rPr>
        <w:t xml:space="preserve">, </w:t>
      </w:r>
      <w:r>
        <w:rPr>
          <w:rStyle w:val="Strong"/>
          <w:b w:val="0"/>
        </w:rPr>
        <w:t>уколико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их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је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било</w:t>
      </w:r>
      <w:r w:rsidR="006F6E79" w:rsidRPr="00D30DF1">
        <w:rPr>
          <w:rStyle w:val="Strong"/>
          <w:b w:val="0"/>
        </w:rPr>
        <w:t xml:space="preserve">, </w:t>
      </w:r>
      <w:r>
        <w:rPr>
          <w:rStyle w:val="Strong"/>
          <w:b w:val="0"/>
        </w:rPr>
        <w:t>а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за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које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је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водио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период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исправке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одбитка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улазног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пореза</w:t>
      </w:r>
      <w:r w:rsidR="006F6E79" w:rsidRPr="00D30DF1">
        <w:rPr>
          <w:rStyle w:val="Strong"/>
          <w:b w:val="0"/>
        </w:rPr>
        <w:t>.</w:t>
      </w:r>
    </w:p>
    <w:p w:rsidR="006F6E79" w:rsidRPr="00D30DF1" w:rsidRDefault="005D7889" w:rsidP="00D30DF1">
      <w:pPr>
        <w:pStyle w:val="NormalWeb"/>
        <w:jc w:val="both"/>
        <w:rPr>
          <w:b/>
        </w:rPr>
      </w:pPr>
      <w:r>
        <w:rPr>
          <w:rStyle w:val="Strong"/>
          <w:b w:val="0"/>
        </w:rPr>
        <w:t>Међутим</w:t>
      </w:r>
      <w:r w:rsidR="006F6E79" w:rsidRPr="00D30DF1">
        <w:rPr>
          <w:rStyle w:val="Strong"/>
          <w:b w:val="0"/>
        </w:rPr>
        <w:t xml:space="preserve">, </w:t>
      </w:r>
      <w:r>
        <w:rPr>
          <w:rStyle w:val="Strong"/>
          <w:b w:val="0"/>
        </w:rPr>
        <w:t>уколико</w:t>
      </w:r>
      <w:r w:rsidR="006F6E79" w:rsidRPr="00D30DF1">
        <w:rPr>
          <w:b/>
        </w:rPr>
        <w:t xml:space="preserve"> </w:t>
      </w:r>
      <w:r>
        <w:rPr>
          <w:rStyle w:val="Strong"/>
          <w:b w:val="0"/>
        </w:rPr>
        <w:t>нису</w:t>
      </w:r>
      <w:r w:rsidR="006F6E79" w:rsidRPr="00D30DF1">
        <w:rPr>
          <w:b/>
        </w:rPr>
        <w:t xml:space="preserve"> </w:t>
      </w:r>
      <w:r>
        <w:rPr>
          <w:rStyle w:val="Strong"/>
          <w:b w:val="0"/>
        </w:rPr>
        <w:t>кумулативно</w:t>
      </w:r>
      <w:r w:rsidR="006F6E79" w:rsidRPr="00D30DF1">
        <w:rPr>
          <w:b/>
        </w:rPr>
        <w:t xml:space="preserve"> </w:t>
      </w:r>
      <w:r>
        <w:rPr>
          <w:rStyle w:val="Strong"/>
          <w:b w:val="0"/>
        </w:rPr>
        <w:t>испуњени</w:t>
      </w:r>
      <w:r w:rsidR="006F6E79" w:rsidRPr="00D30DF1">
        <w:rPr>
          <w:b/>
        </w:rPr>
        <w:t xml:space="preserve"> </w:t>
      </w:r>
      <w:r>
        <w:rPr>
          <w:rStyle w:val="Strong"/>
          <w:b w:val="0"/>
        </w:rPr>
        <w:t>сви</w:t>
      </w:r>
      <w:r w:rsidR="006F6E79" w:rsidRPr="00D30DF1">
        <w:rPr>
          <w:b/>
        </w:rPr>
        <w:t xml:space="preserve"> </w:t>
      </w:r>
      <w:r>
        <w:rPr>
          <w:rStyle w:val="Strong"/>
          <w:b w:val="0"/>
        </w:rPr>
        <w:t>услови</w:t>
      </w:r>
      <w:r w:rsidR="006F6E79" w:rsidRPr="00D30DF1">
        <w:rPr>
          <w:b/>
        </w:rPr>
        <w:t xml:space="preserve"> </w:t>
      </w:r>
      <w:r>
        <w:rPr>
          <w:rStyle w:val="Strong"/>
          <w:b w:val="0"/>
        </w:rPr>
        <w:t>из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члана</w:t>
      </w:r>
      <w:r w:rsidR="006F6E79" w:rsidRPr="00D30DF1">
        <w:rPr>
          <w:rStyle w:val="Strong"/>
          <w:b w:val="0"/>
        </w:rPr>
        <w:t xml:space="preserve"> 7. </w:t>
      </w:r>
      <w:r>
        <w:rPr>
          <w:rStyle w:val="Strong"/>
          <w:b w:val="0"/>
        </w:rPr>
        <w:t>став</w:t>
      </w:r>
      <w:r w:rsidR="006F6E79" w:rsidRPr="00D30DF1">
        <w:rPr>
          <w:rStyle w:val="Strong"/>
          <w:b w:val="0"/>
        </w:rPr>
        <w:t xml:space="preserve"> (2) </w:t>
      </w:r>
      <w:r>
        <w:rPr>
          <w:rStyle w:val="Strong"/>
          <w:b w:val="0"/>
        </w:rPr>
        <w:t>Закона</w:t>
      </w:r>
      <w:r w:rsidR="006F6E79" w:rsidRPr="00D30DF1">
        <w:rPr>
          <w:b/>
        </w:rPr>
        <w:t xml:space="preserve"> </w:t>
      </w:r>
      <w:r>
        <w:rPr>
          <w:rStyle w:val="Strong"/>
          <w:b w:val="0"/>
        </w:rPr>
        <w:t>и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члана</w:t>
      </w:r>
      <w:r w:rsidR="006F6E79" w:rsidRPr="00D30DF1">
        <w:rPr>
          <w:rStyle w:val="Strong"/>
          <w:b w:val="0"/>
        </w:rPr>
        <w:t xml:space="preserve"> 15. </w:t>
      </w:r>
      <w:r>
        <w:rPr>
          <w:rStyle w:val="Strong"/>
          <w:b w:val="0"/>
        </w:rPr>
        <w:t>Правилника</w:t>
      </w:r>
      <w:r w:rsidR="006F6E79" w:rsidRPr="00D30DF1">
        <w:rPr>
          <w:rStyle w:val="Strong"/>
          <w:b w:val="0"/>
        </w:rPr>
        <w:t xml:space="preserve">, </w:t>
      </w:r>
      <w:r>
        <w:rPr>
          <w:rStyle w:val="Strong"/>
          <w:b w:val="0"/>
        </w:rPr>
        <w:t>промет</w:t>
      </w:r>
      <w:r w:rsidR="006F6E79" w:rsidRPr="00D30DF1">
        <w:rPr>
          <w:b/>
        </w:rPr>
        <w:t xml:space="preserve"> </w:t>
      </w:r>
      <w:r>
        <w:rPr>
          <w:rStyle w:val="Strong"/>
          <w:b w:val="0"/>
        </w:rPr>
        <w:t>имовине</w:t>
      </w:r>
      <w:r w:rsidR="006F6E79" w:rsidRPr="00D30DF1">
        <w:rPr>
          <w:b/>
        </w:rPr>
        <w:t xml:space="preserve"> </w:t>
      </w:r>
      <w:r>
        <w:rPr>
          <w:rStyle w:val="Strong"/>
          <w:b w:val="0"/>
        </w:rPr>
        <w:t>за</w:t>
      </w:r>
      <w:r w:rsidR="006F6E79" w:rsidRPr="00D30DF1">
        <w:rPr>
          <w:b/>
        </w:rPr>
        <w:t xml:space="preserve"> </w:t>
      </w:r>
      <w:r>
        <w:rPr>
          <w:rStyle w:val="Strong"/>
          <w:b w:val="0"/>
        </w:rPr>
        <w:t>коју</w:t>
      </w:r>
      <w:r w:rsidR="006F6E79" w:rsidRPr="00D30DF1">
        <w:rPr>
          <w:b/>
        </w:rPr>
        <w:t xml:space="preserve"> </w:t>
      </w:r>
      <w:r>
        <w:rPr>
          <w:rStyle w:val="Strong"/>
          <w:b w:val="0"/>
        </w:rPr>
        <w:t>је</w:t>
      </w:r>
      <w:r w:rsidR="006F6E79" w:rsidRPr="00D30DF1">
        <w:rPr>
          <w:b/>
        </w:rPr>
        <w:t xml:space="preserve"> </w:t>
      </w:r>
      <w:r>
        <w:rPr>
          <w:rStyle w:val="Strong"/>
          <w:b w:val="0"/>
        </w:rPr>
        <w:t>улазни</w:t>
      </w:r>
      <w:r w:rsidR="006F6E79" w:rsidRPr="00D30DF1">
        <w:rPr>
          <w:b/>
        </w:rPr>
        <w:t xml:space="preserve"> </w:t>
      </w:r>
      <w:r>
        <w:rPr>
          <w:rStyle w:val="Strong"/>
          <w:b w:val="0"/>
        </w:rPr>
        <w:t>порез</w:t>
      </w:r>
      <w:r w:rsidR="006F6E79" w:rsidRPr="00D30DF1">
        <w:rPr>
          <w:b/>
        </w:rPr>
        <w:t xml:space="preserve"> </w:t>
      </w:r>
      <w:r>
        <w:rPr>
          <w:rStyle w:val="Strong"/>
          <w:b w:val="0"/>
        </w:rPr>
        <w:t>било</w:t>
      </w:r>
      <w:r w:rsidR="006F6E79" w:rsidRPr="00D30DF1">
        <w:rPr>
          <w:b/>
        </w:rPr>
        <w:t xml:space="preserve"> </w:t>
      </w:r>
      <w:r>
        <w:rPr>
          <w:rStyle w:val="Strong"/>
          <w:b w:val="0"/>
        </w:rPr>
        <w:t>могуће</w:t>
      </w:r>
      <w:r w:rsidR="006F6E79" w:rsidRPr="00D30DF1">
        <w:rPr>
          <w:b/>
        </w:rPr>
        <w:t xml:space="preserve"> </w:t>
      </w:r>
      <w:r>
        <w:rPr>
          <w:rStyle w:val="Strong"/>
          <w:b w:val="0"/>
        </w:rPr>
        <w:t>у</w:t>
      </w:r>
      <w:r w:rsidR="006F6E79" w:rsidRPr="00D30DF1">
        <w:rPr>
          <w:b/>
        </w:rPr>
        <w:t xml:space="preserve"> </w:t>
      </w:r>
      <w:r>
        <w:rPr>
          <w:rStyle w:val="Strong"/>
          <w:b w:val="0"/>
        </w:rPr>
        <w:t>цијелости</w:t>
      </w:r>
      <w:r w:rsidR="006F6E79" w:rsidRPr="00D30DF1">
        <w:rPr>
          <w:b/>
        </w:rPr>
        <w:t xml:space="preserve"> </w:t>
      </w:r>
      <w:r>
        <w:rPr>
          <w:rStyle w:val="Strong"/>
          <w:b w:val="0"/>
        </w:rPr>
        <w:t>или</w:t>
      </w:r>
      <w:r w:rsidR="006F6E79" w:rsidRPr="00D30DF1">
        <w:rPr>
          <w:b/>
        </w:rPr>
        <w:t xml:space="preserve"> </w:t>
      </w:r>
      <w:r>
        <w:rPr>
          <w:rStyle w:val="Strong"/>
          <w:b w:val="0"/>
        </w:rPr>
        <w:t>дјелимично</w:t>
      </w:r>
      <w:r w:rsidR="006F6E79" w:rsidRPr="00D30DF1">
        <w:rPr>
          <w:b/>
        </w:rPr>
        <w:t xml:space="preserve"> </w:t>
      </w:r>
      <w:r>
        <w:rPr>
          <w:rStyle w:val="Strong"/>
          <w:b w:val="0"/>
        </w:rPr>
        <w:t>одбити</w:t>
      </w:r>
      <w:r w:rsidR="006F6E79" w:rsidRPr="00D30DF1">
        <w:rPr>
          <w:rStyle w:val="Strong"/>
          <w:b w:val="0"/>
        </w:rPr>
        <w:t xml:space="preserve">, </w:t>
      </w:r>
      <w:r>
        <w:rPr>
          <w:rStyle w:val="Strong"/>
          <w:b w:val="0"/>
        </w:rPr>
        <w:t>у</w:t>
      </w:r>
      <w:r w:rsidR="006F6E79" w:rsidRPr="00D30DF1">
        <w:rPr>
          <w:b/>
        </w:rPr>
        <w:t xml:space="preserve"> </w:t>
      </w:r>
      <w:r>
        <w:rPr>
          <w:rStyle w:val="Strong"/>
          <w:b w:val="0"/>
        </w:rPr>
        <w:t>смислу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члана</w:t>
      </w:r>
      <w:r w:rsidR="006F6E79" w:rsidRPr="00D30DF1">
        <w:rPr>
          <w:rStyle w:val="Strong"/>
          <w:b w:val="0"/>
        </w:rPr>
        <w:t xml:space="preserve"> 7. </w:t>
      </w:r>
      <w:r>
        <w:rPr>
          <w:rStyle w:val="Strong"/>
          <w:b w:val="0"/>
        </w:rPr>
        <w:t>став</w:t>
      </w:r>
      <w:r w:rsidR="006F6E79" w:rsidRPr="00D30DF1">
        <w:rPr>
          <w:rStyle w:val="Strong"/>
          <w:b w:val="0"/>
        </w:rPr>
        <w:t xml:space="preserve"> (1) </w:t>
      </w:r>
      <w:r>
        <w:rPr>
          <w:rStyle w:val="Strong"/>
          <w:b w:val="0"/>
        </w:rPr>
        <w:t>Закона</w:t>
      </w:r>
      <w:r w:rsidR="006F6E79" w:rsidRPr="00D30DF1">
        <w:rPr>
          <w:rStyle w:val="Strong"/>
          <w:b w:val="0"/>
        </w:rPr>
        <w:t xml:space="preserve">, </w:t>
      </w:r>
      <w:r>
        <w:rPr>
          <w:rStyle w:val="Strong"/>
          <w:b w:val="0"/>
        </w:rPr>
        <w:t>подлијеже</w:t>
      </w:r>
      <w:r w:rsidR="006F6E79" w:rsidRPr="00D30DF1">
        <w:rPr>
          <w:b/>
        </w:rPr>
        <w:t xml:space="preserve"> </w:t>
      </w:r>
      <w:r>
        <w:rPr>
          <w:rStyle w:val="Strong"/>
          <w:b w:val="0"/>
        </w:rPr>
        <w:t>опорезивању</w:t>
      </w:r>
      <w:r w:rsidR="006F6E79" w:rsidRPr="00D30DF1">
        <w:rPr>
          <w:b/>
        </w:rPr>
        <w:t xml:space="preserve"> </w:t>
      </w:r>
      <w:r>
        <w:rPr>
          <w:rStyle w:val="Strong"/>
          <w:b w:val="0"/>
        </w:rPr>
        <w:t>порезом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на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додату</w:t>
      </w:r>
      <w:r w:rsidR="006F6E79" w:rsidRPr="00D30DF1">
        <w:rPr>
          <w:rStyle w:val="Strong"/>
          <w:b w:val="0"/>
        </w:rPr>
        <w:t xml:space="preserve"> </w:t>
      </w:r>
      <w:r>
        <w:rPr>
          <w:rStyle w:val="Strong"/>
          <w:b w:val="0"/>
        </w:rPr>
        <w:t>вриједност</w:t>
      </w:r>
      <w:r w:rsidR="006F6E79" w:rsidRPr="00D30DF1">
        <w:rPr>
          <w:rStyle w:val="Strong"/>
          <w:b w:val="0"/>
        </w:rPr>
        <w:t>.</w:t>
      </w:r>
    </w:p>
    <w:p w:rsidR="006F6E79" w:rsidRPr="002D284F" w:rsidRDefault="005D7889" w:rsidP="00557989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Порески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купца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иностранства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израду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алата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производњу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готовог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металних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дијелова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намијењеног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извозу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завршетку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израде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предметни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алат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напушта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већ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наставља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користити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производњи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израда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алата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наручиоцу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иностранства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фактурисати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обрачунатим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порезом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додату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третирати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споредни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промет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извоз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готовог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металних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дијелова</w:t>
      </w:r>
      <w:r w:rsidR="006F6E79" w:rsidRPr="002D284F">
        <w:rPr>
          <w:rFonts w:ascii="Times New Roman" w:hAnsi="Times New Roman" w:cs="Times New Roman"/>
          <w:sz w:val="24"/>
          <w:szCs w:val="24"/>
        </w:rPr>
        <w:t>)?</w:t>
      </w:r>
    </w:p>
    <w:p w:rsidR="006F6E79" w:rsidRPr="002D284F" w:rsidRDefault="005D7889" w:rsidP="0030453B">
      <w:pPr>
        <w:pStyle w:val="NormalWeb"/>
        <w:jc w:val="both"/>
      </w:pPr>
      <w:r>
        <w:t>Сходно</w:t>
      </w:r>
      <w:r w:rsidR="006F6E79" w:rsidRPr="002D284F">
        <w:t xml:space="preserve"> </w:t>
      </w:r>
      <w:r>
        <w:t>наведеном</w:t>
      </w:r>
      <w:r w:rsidR="006F6E79" w:rsidRPr="002D284F">
        <w:t xml:space="preserve">, </w:t>
      </w:r>
      <w:r>
        <w:t>у</w:t>
      </w:r>
      <w:r w:rsidR="006F6E79" w:rsidRPr="002D284F">
        <w:t xml:space="preserve"> </w:t>
      </w:r>
      <w:r>
        <w:t>случају</w:t>
      </w:r>
      <w:r w:rsidR="006F6E79" w:rsidRPr="002D284F">
        <w:t xml:space="preserve"> </w:t>
      </w:r>
      <w:r>
        <w:t>када</w:t>
      </w:r>
      <w:r w:rsidR="006F6E79" w:rsidRPr="002D284F">
        <w:t xml:space="preserve"> </w:t>
      </w:r>
      <w:r>
        <w:t>порески</w:t>
      </w:r>
      <w:r w:rsidR="006F6E79" w:rsidRPr="002D284F">
        <w:t xml:space="preserve"> </w:t>
      </w:r>
      <w:r>
        <w:t>обвезник</w:t>
      </w:r>
      <w:r w:rsidR="006F6E79" w:rsidRPr="002D284F">
        <w:t xml:space="preserve"> „</w:t>
      </w:r>
      <w:r>
        <w:t>А</w:t>
      </w:r>
      <w:r w:rsidR="006F6E79" w:rsidRPr="002D284F">
        <w:t xml:space="preserve">“ </w:t>
      </w:r>
      <w:r>
        <w:t>из</w:t>
      </w:r>
      <w:r w:rsidR="006F6E79" w:rsidRPr="002D284F">
        <w:t xml:space="preserve"> </w:t>
      </w:r>
      <w:r>
        <w:t>БиХ</w:t>
      </w:r>
      <w:r w:rsidR="006F6E79" w:rsidRPr="002D284F">
        <w:t xml:space="preserve"> </w:t>
      </w:r>
      <w:r>
        <w:t>испоставља</w:t>
      </w:r>
      <w:r w:rsidR="006F6E79" w:rsidRPr="002D284F">
        <w:t xml:space="preserve"> </w:t>
      </w:r>
      <w:r>
        <w:t>пореску</w:t>
      </w:r>
      <w:r w:rsidR="006F6E79" w:rsidRPr="002D284F">
        <w:t xml:space="preserve"> </w:t>
      </w:r>
      <w:r>
        <w:t>фактуру</w:t>
      </w:r>
      <w:r w:rsidR="006F6E79" w:rsidRPr="002D284F">
        <w:t xml:space="preserve"> </w:t>
      </w:r>
      <w:r>
        <w:t>наручиоцу</w:t>
      </w:r>
      <w:r w:rsidR="006F6E79" w:rsidRPr="002D284F">
        <w:t xml:space="preserve"> </w:t>
      </w:r>
      <w:r>
        <w:t>из</w:t>
      </w:r>
      <w:r w:rsidR="006F6E79" w:rsidRPr="002D284F">
        <w:t xml:space="preserve"> </w:t>
      </w:r>
      <w:r>
        <w:t>иностранства</w:t>
      </w:r>
      <w:r w:rsidR="006F6E79" w:rsidRPr="002D284F">
        <w:t xml:space="preserve"> </w:t>
      </w:r>
      <w:r>
        <w:t>за</w:t>
      </w:r>
      <w:r w:rsidR="006F6E79" w:rsidRPr="002D284F">
        <w:t xml:space="preserve"> </w:t>
      </w:r>
      <w:r>
        <w:t>алат</w:t>
      </w:r>
      <w:r w:rsidR="006F6E79" w:rsidRPr="002D284F">
        <w:t xml:space="preserve"> </w:t>
      </w:r>
      <w:r>
        <w:t>који</w:t>
      </w:r>
      <w:r w:rsidR="006F6E79" w:rsidRPr="002D284F">
        <w:t xml:space="preserve"> </w:t>
      </w:r>
      <w:r>
        <w:t>ће</w:t>
      </w:r>
      <w:r w:rsidR="006F6E79" w:rsidRPr="002D284F">
        <w:t xml:space="preserve"> </w:t>
      </w:r>
      <w:r>
        <w:t>користити</w:t>
      </w:r>
      <w:r w:rsidR="006F6E79" w:rsidRPr="002D284F">
        <w:t xml:space="preserve"> </w:t>
      </w:r>
      <w:r>
        <w:t>приликом</w:t>
      </w:r>
      <w:r w:rsidR="006F6E79" w:rsidRPr="002D284F">
        <w:t xml:space="preserve"> </w:t>
      </w:r>
      <w:r>
        <w:t>израде</w:t>
      </w:r>
      <w:r w:rsidR="006F6E79" w:rsidRPr="002D284F">
        <w:t xml:space="preserve"> </w:t>
      </w:r>
      <w:r>
        <w:t>финалног</w:t>
      </w:r>
      <w:r w:rsidR="006F6E79" w:rsidRPr="002D284F">
        <w:t xml:space="preserve"> </w:t>
      </w:r>
      <w:r>
        <w:t>производа</w:t>
      </w:r>
      <w:r w:rsidR="006F6E79" w:rsidRPr="002D284F">
        <w:t xml:space="preserve">, </w:t>
      </w:r>
      <w:r>
        <w:t>а</w:t>
      </w:r>
      <w:r w:rsidR="006F6E79" w:rsidRPr="002D284F">
        <w:t xml:space="preserve"> </w:t>
      </w:r>
      <w:r>
        <w:t>предметни</w:t>
      </w:r>
      <w:r w:rsidR="006F6E79" w:rsidRPr="002D284F">
        <w:t xml:space="preserve"> </w:t>
      </w:r>
      <w:r>
        <w:t>алат</w:t>
      </w:r>
      <w:r w:rsidR="006F6E79" w:rsidRPr="002D284F">
        <w:t xml:space="preserve"> </w:t>
      </w:r>
      <w:r>
        <w:t>остаје</w:t>
      </w:r>
      <w:r w:rsidR="006F6E79" w:rsidRPr="002D284F">
        <w:t xml:space="preserve"> </w:t>
      </w:r>
      <w:r>
        <w:t>код</w:t>
      </w:r>
      <w:r w:rsidR="006F6E79" w:rsidRPr="002D284F">
        <w:t xml:space="preserve"> </w:t>
      </w:r>
      <w:r>
        <w:t>истог</w:t>
      </w:r>
      <w:r w:rsidR="006F6E79" w:rsidRPr="002D284F">
        <w:t xml:space="preserve"> </w:t>
      </w:r>
      <w:r>
        <w:t>у</w:t>
      </w:r>
      <w:r w:rsidR="006F6E79" w:rsidRPr="002D284F">
        <w:t xml:space="preserve"> </w:t>
      </w:r>
      <w:r>
        <w:t>БиХ</w:t>
      </w:r>
      <w:r w:rsidR="006F6E79" w:rsidRPr="002D284F">
        <w:t xml:space="preserve">, </w:t>
      </w:r>
      <w:r>
        <w:t>односно</w:t>
      </w:r>
      <w:r w:rsidR="006F6E79" w:rsidRPr="002D284F">
        <w:t xml:space="preserve"> </w:t>
      </w:r>
      <w:r>
        <w:t>не</w:t>
      </w:r>
      <w:r w:rsidR="006F6E79" w:rsidRPr="002D284F">
        <w:t xml:space="preserve"> </w:t>
      </w:r>
      <w:r>
        <w:t>испоручује</w:t>
      </w:r>
      <w:r w:rsidR="006F6E79" w:rsidRPr="002D284F">
        <w:t xml:space="preserve"> </w:t>
      </w:r>
      <w:r>
        <w:t>се</w:t>
      </w:r>
      <w:r w:rsidR="006F6E79" w:rsidRPr="002D284F">
        <w:t xml:space="preserve"> </w:t>
      </w:r>
      <w:r>
        <w:t>наручиоцу</w:t>
      </w:r>
      <w:r w:rsidR="006F6E79" w:rsidRPr="002D284F">
        <w:t xml:space="preserve"> </w:t>
      </w:r>
      <w:r>
        <w:t>у</w:t>
      </w:r>
      <w:r w:rsidR="006F6E79" w:rsidRPr="002D284F">
        <w:t xml:space="preserve"> </w:t>
      </w:r>
      <w:r>
        <w:t>иностранство</w:t>
      </w:r>
      <w:r w:rsidR="006F6E79" w:rsidRPr="002D284F">
        <w:t xml:space="preserve">, </w:t>
      </w:r>
      <w:r>
        <w:t>дужан</w:t>
      </w:r>
      <w:r w:rsidR="006F6E79" w:rsidRPr="002D284F">
        <w:t xml:space="preserve"> </w:t>
      </w:r>
      <w:r>
        <w:t>је</w:t>
      </w:r>
      <w:r w:rsidR="006F6E79" w:rsidRPr="002D284F">
        <w:t xml:space="preserve"> </w:t>
      </w:r>
      <w:r>
        <w:t>на</w:t>
      </w:r>
      <w:r w:rsidR="006F6E79" w:rsidRPr="002D284F">
        <w:t xml:space="preserve"> </w:t>
      </w:r>
      <w:r>
        <w:t>такав</w:t>
      </w:r>
      <w:r w:rsidR="006F6E79" w:rsidRPr="002D284F">
        <w:t xml:space="preserve"> </w:t>
      </w:r>
      <w:r>
        <w:t>промет</w:t>
      </w:r>
      <w:r w:rsidR="006F6E79" w:rsidRPr="002D284F">
        <w:t xml:space="preserve"> </w:t>
      </w:r>
      <w:r>
        <w:t>обрачунати</w:t>
      </w:r>
      <w:r w:rsidR="006F6E79" w:rsidRPr="002D284F">
        <w:t xml:space="preserve"> </w:t>
      </w:r>
      <w:r>
        <w:t>порез</w:t>
      </w:r>
      <w:r w:rsidR="006F6E79" w:rsidRPr="002D284F">
        <w:t xml:space="preserve"> </w:t>
      </w:r>
      <w:r>
        <w:t>на</w:t>
      </w:r>
      <w:r w:rsidR="006F6E79" w:rsidRPr="002D284F">
        <w:t xml:space="preserve"> </w:t>
      </w:r>
      <w:r>
        <w:t>додату</w:t>
      </w:r>
      <w:r w:rsidR="006F6E79" w:rsidRPr="002D284F">
        <w:t xml:space="preserve"> </w:t>
      </w:r>
      <w:r>
        <w:t>вриједност</w:t>
      </w:r>
      <w:r w:rsidR="006F6E79" w:rsidRPr="002D284F">
        <w:t xml:space="preserve">, </w:t>
      </w:r>
      <w:r>
        <w:t>јер</w:t>
      </w:r>
      <w:r w:rsidR="006F6E79" w:rsidRPr="002D284F">
        <w:t xml:space="preserve"> </w:t>
      </w:r>
      <w:r>
        <w:t>се</w:t>
      </w:r>
      <w:r w:rsidR="006F6E79" w:rsidRPr="002D284F">
        <w:t xml:space="preserve"> </w:t>
      </w:r>
      <w:r>
        <w:t>у</w:t>
      </w:r>
      <w:r w:rsidR="006F6E79" w:rsidRPr="002D284F">
        <w:t xml:space="preserve"> </w:t>
      </w:r>
      <w:r>
        <w:t>конкретном</w:t>
      </w:r>
      <w:r w:rsidR="006F6E79" w:rsidRPr="002D284F">
        <w:t xml:space="preserve"> </w:t>
      </w:r>
      <w:r>
        <w:t>случају</w:t>
      </w:r>
      <w:r w:rsidR="006F6E79" w:rsidRPr="002D284F">
        <w:t xml:space="preserve"> </w:t>
      </w:r>
      <w:r>
        <w:t>не</w:t>
      </w:r>
      <w:r w:rsidR="006F6E79" w:rsidRPr="002D284F">
        <w:t xml:space="preserve"> </w:t>
      </w:r>
      <w:r>
        <w:t>ради</w:t>
      </w:r>
      <w:r w:rsidR="006F6E79" w:rsidRPr="002D284F">
        <w:t xml:space="preserve"> </w:t>
      </w:r>
      <w:r>
        <w:t>о</w:t>
      </w:r>
      <w:r w:rsidR="006F6E79" w:rsidRPr="002D284F">
        <w:t xml:space="preserve"> </w:t>
      </w:r>
      <w:r>
        <w:t>извозу</w:t>
      </w:r>
      <w:r w:rsidR="006F6E79" w:rsidRPr="002D284F">
        <w:t xml:space="preserve"> </w:t>
      </w:r>
      <w:r>
        <w:t>добара</w:t>
      </w:r>
      <w:r w:rsidR="006F6E79" w:rsidRPr="002D284F">
        <w:t xml:space="preserve">, </w:t>
      </w:r>
      <w:r>
        <w:t>сходно</w:t>
      </w:r>
      <w:r w:rsidR="006F6E79" w:rsidRPr="002D284F">
        <w:t xml:space="preserve"> </w:t>
      </w:r>
      <w:r>
        <w:t>члану</w:t>
      </w:r>
      <w:r w:rsidR="006F6E79" w:rsidRPr="002D284F">
        <w:t xml:space="preserve"> 27. </w:t>
      </w:r>
      <w:r>
        <w:t>став</w:t>
      </w:r>
      <w:r w:rsidR="006F6E79" w:rsidRPr="002D284F">
        <w:t xml:space="preserve"> (1) </w:t>
      </w:r>
      <w:r>
        <w:t>тачка</w:t>
      </w:r>
      <w:r w:rsidR="006F6E79" w:rsidRPr="002D284F">
        <w:t xml:space="preserve"> 1. </w:t>
      </w:r>
      <w:r>
        <w:t>Закона</w:t>
      </w:r>
      <w:r w:rsidR="006F6E79" w:rsidRPr="002D284F">
        <w:t xml:space="preserve">, </w:t>
      </w:r>
      <w:r>
        <w:t>него</w:t>
      </w:r>
      <w:r w:rsidR="006F6E79" w:rsidRPr="002D284F">
        <w:t xml:space="preserve"> </w:t>
      </w:r>
      <w:r>
        <w:t>се</w:t>
      </w:r>
      <w:r w:rsidR="006F6E79" w:rsidRPr="002D284F">
        <w:t xml:space="preserve"> </w:t>
      </w:r>
      <w:r>
        <w:t>ради</w:t>
      </w:r>
      <w:r w:rsidR="006F6E79" w:rsidRPr="002D284F">
        <w:t xml:space="preserve"> </w:t>
      </w:r>
      <w:r>
        <w:t>о</w:t>
      </w:r>
      <w:r w:rsidR="006F6E79" w:rsidRPr="002D284F">
        <w:t xml:space="preserve"> </w:t>
      </w:r>
      <w:r>
        <w:t>опорезивом</w:t>
      </w:r>
      <w:r w:rsidR="006F6E79" w:rsidRPr="002D284F">
        <w:t xml:space="preserve"> </w:t>
      </w:r>
      <w:r>
        <w:t>промету</w:t>
      </w:r>
      <w:r w:rsidR="006F6E79" w:rsidRPr="002D284F">
        <w:t xml:space="preserve"> </w:t>
      </w:r>
      <w:r>
        <w:t>унутар</w:t>
      </w:r>
      <w:r w:rsidR="006F6E79" w:rsidRPr="002D284F">
        <w:t xml:space="preserve"> </w:t>
      </w:r>
      <w:r>
        <w:t>БиХ</w:t>
      </w:r>
      <w:r w:rsidR="006F6E79" w:rsidRPr="002D284F">
        <w:t xml:space="preserve">, </w:t>
      </w:r>
      <w:r>
        <w:t>у</w:t>
      </w:r>
      <w:r w:rsidR="006F6E79" w:rsidRPr="002D284F">
        <w:t xml:space="preserve"> </w:t>
      </w:r>
      <w:r>
        <w:t>складу</w:t>
      </w:r>
      <w:r w:rsidR="006F6E79" w:rsidRPr="002D284F">
        <w:t xml:space="preserve"> </w:t>
      </w:r>
      <w:r>
        <w:t>са</w:t>
      </w:r>
      <w:r w:rsidR="006F6E79" w:rsidRPr="002D284F">
        <w:t xml:space="preserve"> </w:t>
      </w:r>
      <w:r>
        <w:t>чланом</w:t>
      </w:r>
      <w:r w:rsidR="006F6E79" w:rsidRPr="002D284F">
        <w:t xml:space="preserve"> 3. </w:t>
      </w:r>
      <w:r>
        <w:t>Закона</w:t>
      </w:r>
      <w:r w:rsidR="006F6E79" w:rsidRPr="002D284F">
        <w:t>.</w:t>
      </w:r>
    </w:p>
    <w:p w:rsidR="006F6E79" w:rsidRPr="002D284F" w:rsidRDefault="005D7889" w:rsidP="00557989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Порески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предузетник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бави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превозом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ствари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намјеру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прометује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теретно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моторно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возило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камион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лошем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стању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цјелости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дијеловима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Предметно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возило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набављено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крајем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2005.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условно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ослобађање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плаћања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промет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тада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важећим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законским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прописима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порески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обавези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обрачунати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додату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приликом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продаје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теретног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возила</w:t>
      </w:r>
      <w:r w:rsidR="006F6E79" w:rsidRPr="002D284F">
        <w:rPr>
          <w:rFonts w:ascii="Times New Roman" w:hAnsi="Times New Roman" w:cs="Times New Roman"/>
          <w:sz w:val="24"/>
          <w:szCs w:val="24"/>
        </w:rPr>
        <w:t>?</w:t>
      </w:r>
    </w:p>
    <w:p w:rsidR="006F6E79" w:rsidRPr="002D284F" w:rsidRDefault="005D7889" w:rsidP="00D6397B">
      <w:pPr>
        <w:pStyle w:val="NormalWeb"/>
        <w:jc w:val="both"/>
      </w:pPr>
      <w:r>
        <w:t>Сходно</w:t>
      </w:r>
      <w:r w:rsidR="006F6E79" w:rsidRPr="002D284F">
        <w:t xml:space="preserve"> </w:t>
      </w:r>
      <w:r>
        <w:t>наведеном</w:t>
      </w:r>
      <w:r w:rsidR="006F6E79" w:rsidRPr="002D284F">
        <w:t xml:space="preserve">, </w:t>
      </w:r>
      <w:r>
        <w:t>уколико</w:t>
      </w:r>
      <w:r w:rsidR="006F6E79" w:rsidRPr="002D284F">
        <w:t xml:space="preserve"> </w:t>
      </w:r>
      <w:r>
        <w:t>порески</w:t>
      </w:r>
      <w:r w:rsidR="006F6E79" w:rsidRPr="002D284F">
        <w:t xml:space="preserve"> </w:t>
      </w:r>
      <w:r>
        <w:t>обвезник</w:t>
      </w:r>
      <w:r w:rsidR="006F6E79" w:rsidRPr="002D284F">
        <w:t xml:space="preserve"> (</w:t>
      </w:r>
      <w:r>
        <w:t>предузетник</w:t>
      </w:r>
      <w:r w:rsidR="006F6E79" w:rsidRPr="002D284F">
        <w:t xml:space="preserve"> </w:t>
      </w:r>
      <w:r>
        <w:t>који</w:t>
      </w:r>
      <w:r w:rsidR="006F6E79" w:rsidRPr="002D284F">
        <w:t xml:space="preserve"> </w:t>
      </w:r>
      <w:r>
        <w:t>се</w:t>
      </w:r>
      <w:r w:rsidR="006F6E79" w:rsidRPr="002D284F">
        <w:t xml:space="preserve"> </w:t>
      </w:r>
      <w:r>
        <w:t>бави</w:t>
      </w:r>
      <w:r w:rsidR="006F6E79" w:rsidRPr="002D284F">
        <w:t xml:space="preserve"> </w:t>
      </w:r>
      <w:r>
        <w:t>превозом</w:t>
      </w:r>
      <w:r w:rsidR="006F6E79" w:rsidRPr="002D284F">
        <w:t xml:space="preserve"> </w:t>
      </w:r>
      <w:r>
        <w:t>ствари</w:t>
      </w:r>
      <w:r w:rsidR="006F6E79" w:rsidRPr="002D284F">
        <w:t xml:space="preserve">) </w:t>
      </w:r>
      <w:r>
        <w:t>прометује</w:t>
      </w:r>
      <w:r w:rsidR="006F6E79" w:rsidRPr="002D284F">
        <w:t xml:space="preserve"> </w:t>
      </w:r>
      <w:r>
        <w:t>камион</w:t>
      </w:r>
      <w:r w:rsidR="006F6E79" w:rsidRPr="002D284F">
        <w:t xml:space="preserve"> </w:t>
      </w:r>
      <w:r>
        <w:t>који</w:t>
      </w:r>
      <w:r w:rsidR="006F6E79" w:rsidRPr="002D284F">
        <w:t xml:space="preserve"> </w:t>
      </w:r>
      <w:r>
        <w:t>је</w:t>
      </w:r>
      <w:r w:rsidR="006F6E79" w:rsidRPr="002D284F">
        <w:t xml:space="preserve"> </w:t>
      </w:r>
      <w:r>
        <w:t>набавио</w:t>
      </w:r>
      <w:r w:rsidR="006F6E79" w:rsidRPr="002D284F">
        <w:t xml:space="preserve"> 2005. </w:t>
      </w:r>
      <w:r>
        <w:t>године</w:t>
      </w:r>
      <w:r w:rsidR="006F6E79" w:rsidRPr="002D284F">
        <w:t xml:space="preserve">, </w:t>
      </w:r>
      <w:r>
        <w:t>без</w:t>
      </w:r>
      <w:r w:rsidR="006F6E79" w:rsidRPr="002D284F">
        <w:t xml:space="preserve"> </w:t>
      </w:r>
      <w:r>
        <w:t>плаћеног</w:t>
      </w:r>
      <w:r w:rsidR="006F6E79" w:rsidRPr="002D284F">
        <w:t xml:space="preserve"> </w:t>
      </w:r>
      <w:r>
        <w:t>пореза</w:t>
      </w:r>
      <w:r w:rsidR="006F6E79" w:rsidRPr="002D284F">
        <w:t xml:space="preserve"> </w:t>
      </w:r>
      <w:r>
        <w:t>на</w:t>
      </w:r>
      <w:r w:rsidR="006F6E79" w:rsidRPr="002D284F">
        <w:t xml:space="preserve"> </w:t>
      </w:r>
      <w:r>
        <w:t>промет</w:t>
      </w:r>
      <w:r w:rsidR="006F6E79" w:rsidRPr="002D284F">
        <w:t xml:space="preserve"> </w:t>
      </w:r>
      <w:r>
        <w:t>производа</w:t>
      </w:r>
      <w:r w:rsidR="006F6E79" w:rsidRPr="002D284F">
        <w:t xml:space="preserve">, </w:t>
      </w:r>
      <w:r>
        <w:t>промет</w:t>
      </w:r>
      <w:r w:rsidR="006F6E79" w:rsidRPr="002D284F">
        <w:t xml:space="preserve"> </w:t>
      </w:r>
      <w:r>
        <w:t>истог</w:t>
      </w:r>
      <w:r w:rsidR="006F6E79" w:rsidRPr="002D284F">
        <w:t xml:space="preserve"> </w:t>
      </w:r>
      <w:r>
        <w:t>подлијеже</w:t>
      </w:r>
      <w:r w:rsidR="006F6E79" w:rsidRPr="002D284F">
        <w:t xml:space="preserve"> </w:t>
      </w:r>
      <w:r>
        <w:t>опорезивању</w:t>
      </w:r>
      <w:r w:rsidR="006F6E79" w:rsidRPr="002D284F">
        <w:t xml:space="preserve"> </w:t>
      </w:r>
      <w:r>
        <w:t>порезом</w:t>
      </w:r>
      <w:r w:rsidR="006F6E79" w:rsidRPr="002D284F">
        <w:t xml:space="preserve"> </w:t>
      </w:r>
      <w:r>
        <w:t>на</w:t>
      </w:r>
      <w:r w:rsidR="006F6E79" w:rsidRPr="002D284F">
        <w:t xml:space="preserve"> </w:t>
      </w:r>
      <w:r>
        <w:t>додату</w:t>
      </w:r>
      <w:r w:rsidR="006F6E79" w:rsidRPr="002D284F">
        <w:t xml:space="preserve"> </w:t>
      </w:r>
      <w:r>
        <w:t>вриједност</w:t>
      </w:r>
      <w:r w:rsidR="006F6E79" w:rsidRPr="002D284F">
        <w:t>.</w:t>
      </w:r>
    </w:p>
    <w:p w:rsidR="006F6E79" w:rsidRPr="002D284F" w:rsidRDefault="005D7889" w:rsidP="00D6397B">
      <w:pPr>
        <w:pStyle w:val="NormalWeb"/>
        <w:jc w:val="both"/>
      </w:pPr>
      <w:r>
        <w:t>Надаље</w:t>
      </w:r>
      <w:r w:rsidR="006F6E79" w:rsidRPr="002D284F">
        <w:t xml:space="preserve">, </w:t>
      </w:r>
      <w:r>
        <w:t>уколико</w:t>
      </w:r>
      <w:r w:rsidR="006F6E79" w:rsidRPr="002D284F">
        <w:t xml:space="preserve"> </w:t>
      </w:r>
      <w:r>
        <w:t>порески</w:t>
      </w:r>
      <w:r w:rsidR="006F6E79" w:rsidRPr="002D284F">
        <w:t xml:space="preserve"> </w:t>
      </w:r>
      <w:r>
        <w:t>обвезник</w:t>
      </w:r>
      <w:r w:rsidR="006F6E79" w:rsidRPr="002D284F">
        <w:t xml:space="preserve"> (</w:t>
      </w:r>
      <w:r>
        <w:t>предузетник</w:t>
      </w:r>
      <w:r w:rsidR="006F6E79" w:rsidRPr="002D284F">
        <w:t xml:space="preserve"> </w:t>
      </w:r>
      <w:r>
        <w:t>који</w:t>
      </w:r>
      <w:r w:rsidR="006F6E79" w:rsidRPr="002D284F">
        <w:t xml:space="preserve"> </w:t>
      </w:r>
      <w:r>
        <w:t>се</w:t>
      </w:r>
      <w:r w:rsidR="006F6E79" w:rsidRPr="002D284F">
        <w:t xml:space="preserve"> </w:t>
      </w:r>
      <w:r>
        <w:t>бави</w:t>
      </w:r>
      <w:r w:rsidR="006F6E79" w:rsidRPr="002D284F">
        <w:t xml:space="preserve"> </w:t>
      </w:r>
      <w:r>
        <w:t>превозом</w:t>
      </w:r>
      <w:r w:rsidR="006F6E79" w:rsidRPr="002D284F">
        <w:t xml:space="preserve"> </w:t>
      </w:r>
      <w:r>
        <w:t>ствари</w:t>
      </w:r>
      <w:r w:rsidR="006F6E79" w:rsidRPr="002D284F">
        <w:t xml:space="preserve">) </w:t>
      </w:r>
      <w:r>
        <w:t>предметни</w:t>
      </w:r>
      <w:r w:rsidR="006F6E79" w:rsidRPr="002D284F">
        <w:t xml:space="preserve"> </w:t>
      </w:r>
      <w:r>
        <w:t>камион</w:t>
      </w:r>
      <w:r w:rsidR="006F6E79" w:rsidRPr="002D284F">
        <w:t xml:space="preserve"> </w:t>
      </w:r>
      <w:r>
        <w:t>прометује</w:t>
      </w:r>
      <w:r w:rsidR="006F6E79" w:rsidRPr="002D284F">
        <w:t xml:space="preserve"> </w:t>
      </w:r>
      <w:r>
        <w:t>у</w:t>
      </w:r>
      <w:r w:rsidR="006F6E79" w:rsidRPr="002D284F">
        <w:t xml:space="preserve"> </w:t>
      </w:r>
      <w:r>
        <w:t>дијеловима</w:t>
      </w:r>
      <w:r w:rsidR="006F6E79" w:rsidRPr="002D284F">
        <w:t xml:space="preserve">, </w:t>
      </w:r>
      <w:r>
        <w:t>промет</w:t>
      </w:r>
      <w:r w:rsidR="006F6E79" w:rsidRPr="002D284F">
        <w:t xml:space="preserve"> </w:t>
      </w:r>
      <w:r>
        <w:t>дијелова</w:t>
      </w:r>
      <w:r w:rsidR="006F6E79" w:rsidRPr="002D284F">
        <w:t xml:space="preserve"> </w:t>
      </w:r>
      <w:r>
        <w:t>камиона</w:t>
      </w:r>
      <w:r w:rsidR="006F6E79" w:rsidRPr="002D284F">
        <w:t xml:space="preserve"> </w:t>
      </w:r>
      <w:r>
        <w:t>подлијеже</w:t>
      </w:r>
      <w:r w:rsidR="006F6E79" w:rsidRPr="002D284F">
        <w:t xml:space="preserve"> </w:t>
      </w:r>
      <w:r>
        <w:t>опорезивању</w:t>
      </w:r>
      <w:r w:rsidR="006F6E79" w:rsidRPr="002D284F">
        <w:t xml:space="preserve"> </w:t>
      </w:r>
      <w:r>
        <w:t>порезом</w:t>
      </w:r>
      <w:r w:rsidR="006F6E79" w:rsidRPr="002D284F">
        <w:t xml:space="preserve"> </w:t>
      </w:r>
      <w:r>
        <w:t>на</w:t>
      </w:r>
      <w:r w:rsidR="006F6E79" w:rsidRPr="002D284F">
        <w:t xml:space="preserve"> </w:t>
      </w:r>
      <w:r>
        <w:t>додату</w:t>
      </w:r>
      <w:r w:rsidR="006F6E79" w:rsidRPr="002D284F">
        <w:t xml:space="preserve"> </w:t>
      </w:r>
      <w:r>
        <w:t>вриједност</w:t>
      </w:r>
      <w:r w:rsidR="006F6E79" w:rsidRPr="002D284F">
        <w:t xml:space="preserve">, </w:t>
      </w:r>
      <w:r>
        <w:t>те</w:t>
      </w:r>
      <w:r w:rsidR="006F6E79" w:rsidRPr="002D284F">
        <w:t xml:space="preserve"> </w:t>
      </w:r>
      <w:r>
        <w:t>је</w:t>
      </w:r>
      <w:r w:rsidR="006F6E79" w:rsidRPr="002D284F">
        <w:t xml:space="preserve"> </w:t>
      </w:r>
      <w:r>
        <w:t>порески</w:t>
      </w:r>
      <w:r w:rsidR="006F6E79" w:rsidRPr="002D284F">
        <w:t xml:space="preserve"> </w:t>
      </w:r>
      <w:r>
        <w:t>обвезник</w:t>
      </w:r>
      <w:r w:rsidR="006F6E79" w:rsidRPr="002D284F">
        <w:t xml:space="preserve"> </w:t>
      </w:r>
      <w:r>
        <w:t>дужан</w:t>
      </w:r>
      <w:r w:rsidR="006F6E79" w:rsidRPr="002D284F">
        <w:t xml:space="preserve"> </w:t>
      </w:r>
      <w:r>
        <w:t>да</w:t>
      </w:r>
      <w:r w:rsidR="006F6E79" w:rsidRPr="002D284F">
        <w:t xml:space="preserve"> </w:t>
      </w:r>
      <w:r>
        <w:t>за</w:t>
      </w:r>
      <w:r w:rsidR="006F6E79" w:rsidRPr="002D284F">
        <w:t xml:space="preserve"> </w:t>
      </w:r>
      <w:r>
        <w:t>промет</w:t>
      </w:r>
      <w:r w:rsidR="006F6E79" w:rsidRPr="002D284F">
        <w:t xml:space="preserve"> </w:t>
      </w:r>
      <w:r>
        <w:t>истих</w:t>
      </w:r>
      <w:r w:rsidR="006F6E79" w:rsidRPr="002D284F">
        <w:t xml:space="preserve"> </w:t>
      </w:r>
      <w:r>
        <w:t>испостави</w:t>
      </w:r>
      <w:r w:rsidR="006F6E79" w:rsidRPr="002D284F">
        <w:t xml:space="preserve"> </w:t>
      </w:r>
      <w:r>
        <w:t>пореску</w:t>
      </w:r>
      <w:r w:rsidR="006F6E79" w:rsidRPr="002D284F">
        <w:t xml:space="preserve"> </w:t>
      </w:r>
      <w:r>
        <w:t>фактуру</w:t>
      </w:r>
      <w:r w:rsidR="006F6E79" w:rsidRPr="002D284F">
        <w:t xml:space="preserve"> </w:t>
      </w:r>
      <w:r>
        <w:t>са</w:t>
      </w:r>
      <w:r w:rsidR="006F6E79" w:rsidRPr="002D284F">
        <w:t xml:space="preserve"> </w:t>
      </w:r>
      <w:r>
        <w:t>ПДВ</w:t>
      </w:r>
      <w:r w:rsidR="006F6E79" w:rsidRPr="002D284F">
        <w:t>-</w:t>
      </w:r>
      <w:r>
        <w:t>ом</w:t>
      </w:r>
      <w:r w:rsidR="006F6E79" w:rsidRPr="002D284F">
        <w:t xml:space="preserve"> </w:t>
      </w:r>
      <w:r>
        <w:t>обрачунатим</w:t>
      </w:r>
      <w:r w:rsidR="006F6E79" w:rsidRPr="002D284F">
        <w:t xml:space="preserve"> </w:t>
      </w:r>
      <w:r>
        <w:t>на</w:t>
      </w:r>
      <w:r w:rsidR="006F6E79" w:rsidRPr="002D284F">
        <w:t xml:space="preserve"> </w:t>
      </w:r>
      <w:r>
        <w:t>основицу</w:t>
      </w:r>
      <w:r w:rsidR="006F6E79" w:rsidRPr="002D284F">
        <w:t xml:space="preserve"> </w:t>
      </w:r>
      <w:r>
        <w:t>из</w:t>
      </w:r>
      <w:r w:rsidR="006F6E79" w:rsidRPr="002D284F">
        <w:t xml:space="preserve"> </w:t>
      </w:r>
      <w:r>
        <w:t>члана</w:t>
      </w:r>
      <w:r w:rsidR="006F6E79" w:rsidRPr="002D284F">
        <w:t xml:space="preserve"> 20. </w:t>
      </w:r>
      <w:r>
        <w:t>став</w:t>
      </w:r>
      <w:r w:rsidR="006F6E79" w:rsidRPr="002D284F">
        <w:t xml:space="preserve"> (1) </w:t>
      </w:r>
      <w:r>
        <w:t>Закона</w:t>
      </w:r>
      <w:r w:rsidR="006F6E79" w:rsidRPr="002D284F">
        <w:t>.</w:t>
      </w:r>
    </w:p>
    <w:p w:rsidR="006F6E79" w:rsidRPr="002D284F" w:rsidRDefault="005D7889" w:rsidP="00557989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циљу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побољшања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продаје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порески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намјеру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основни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артикал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детерџент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веш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пакује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гратис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артикал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спужва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приликом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продаје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овако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упакованих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добара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основицом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сматра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цијена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основног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артикла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детерџент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веш</w:t>
      </w:r>
      <w:r w:rsidR="00DD59DF">
        <w:rPr>
          <w:rFonts w:ascii="Times New Roman" w:hAnsi="Times New Roman" w:cs="Times New Roman"/>
          <w:sz w:val="24"/>
          <w:szCs w:val="24"/>
        </w:rPr>
        <w:t>)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урачунати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гратис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артикла</w:t>
      </w:r>
      <w:r w:rsidR="006F6E79" w:rsidRPr="002D284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спужва</w:t>
      </w:r>
      <w:r w:rsidR="006F6E79" w:rsidRPr="002D284F">
        <w:rPr>
          <w:rFonts w:ascii="Times New Roman" w:hAnsi="Times New Roman" w:cs="Times New Roman"/>
          <w:sz w:val="24"/>
          <w:szCs w:val="24"/>
        </w:rPr>
        <w:t>)?</w:t>
      </w:r>
    </w:p>
    <w:p w:rsidR="006F6E79" w:rsidRPr="002D284F" w:rsidRDefault="005D7889" w:rsidP="00B956D4">
      <w:pPr>
        <w:pStyle w:val="NormalWeb"/>
        <w:jc w:val="both"/>
      </w:pPr>
      <w:r>
        <w:t>Споредни</w:t>
      </w:r>
      <w:r w:rsidR="006F6E79" w:rsidRPr="002D284F">
        <w:t xml:space="preserve"> </w:t>
      </w:r>
      <w:r>
        <w:t>промети</w:t>
      </w:r>
      <w:r w:rsidR="006F6E79" w:rsidRPr="002D284F">
        <w:t xml:space="preserve"> </w:t>
      </w:r>
      <w:r>
        <w:t>имају</w:t>
      </w:r>
      <w:r w:rsidR="006F6E79" w:rsidRPr="002D284F">
        <w:t xml:space="preserve"> </w:t>
      </w:r>
      <w:r>
        <w:t>исти</w:t>
      </w:r>
      <w:r w:rsidR="006F6E79" w:rsidRPr="002D284F">
        <w:t xml:space="preserve"> </w:t>
      </w:r>
      <w:r>
        <w:t>ПДВ</w:t>
      </w:r>
      <w:r w:rsidR="006F6E79" w:rsidRPr="002D284F">
        <w:t xml:space="preserve"> </w:t>
      </w:r>
      <w:r>
        <w:t>третман</w:t>
      </w:r>
      <w:r w:rsidR="006F6E79" w:rsidRPr="002D284F">
        <w:t xml:space="preserve"> </w:t>
      </w:r>
      <w:r>
        <w:t>као</w:t>
      </w:r>
      <w:r w:rsidR="006F6E79" w:rsidRPr="002D284F">
        <w:t xml:space="preserve"> </w:t>
      </w:r>
      <w:r>
        <w:t>и</w:t>
      </w:r>
      <w:r w:rsidR="006F6E79" w:rsidRPr="002D284F">
        <w:t xml:space="preserve"> </w:t>
      </w:r>
      <w:r>
        <w:t>основни</w:t>
      </w:r>
      <w:r w:rsidR="006F6E79" w:rsidRPr="002D284F">
        <w:t xml:space="preserve"> </w:t>
      </w:r>
      <w:r>
        <w:t>промет</w:t>
      </w:r>
      <w:r w:rsidR="006F6E79" w:rsidRPr="002D284F">
        <w:t xml:space="preserve"> </w:t>
      </w:r>
      <w:r>
        <w:t>који</w:t>
      </w:r>
      <w:r w:rsidR="006F6E79" w:rsidRPr="002D284F">
        <w:t xml:space="preserve"> </w:t>
      </w:r>
      <w:r>
        <w:t>врши</w:t>
      </w:r>
      <w:r w:rsidR="006F6E79" w:rsidRPr="002D284F">
        <w:t xml:space="preserve"> </w:t>
      </w:r>
      <w:r>
        <w:t>исти</w:t>
      </w:r>
      <w:r w:rsidR="006F6E79" w:rsidRPr="002D284F">
        <w:t xml:space="preserve"> </w:t>
      </w:r>
      <w:r>
        <w:t>порески</w:t>
      </w:r>
      <w:r w:rsidR="006F6E79" w:rsidRPr="002D284F">
        <w:t xml:space="preserve"> </w:t>
      </w:r>
      <w:r>
        <w:t>обвезник</w:t>
      </w:r>
      <w:r w:rsidR="006F6E79" w:rsidRPr="002D284F">
        <w:t xml:space="preserve">. </w:t>
      </w:r>
      <w:r>
        <w:t>Промет</w:t>
      </w:r>
      <w:r w:rsidR="006F6E79" w:rsidRPr="002D284F">
        <w:t xml:space="preserve"> </w:t>
      </w:r>
      <w:r>
        <w:t>се</w:t>
      </w:r>
      <w:r w:rsidR="006F6E79" w:rsidRPr="002D284F">
        <w:t xml:space="preserve"> </w:t>
      </w:r>
      <w:r>
        <w:t>сматра</w:t>
      </w:r>
      <w:r w:rsidR="006F6E79" w:rsidRPr="002D284F">
        <w:t xml:space="preserve"> </w:t>
      </w:r>
      <w:r>
        <w:t>споредним</w:t>
      </w:r>
      <w:r w:rsidR="006F6E79" w:rsidRPr="002D284F">
        <w:t xml:space="preserve"> </w:t>
      </w:r>
      <w:r>
        <w:t>у</w:t>
      </w:r>
      <w:r w:rsidR="006F6E79" w:rsidRPr="002D284F">
        <w:t xml:space="preserve"> </w:t>
      </w:r>
      <w:r>
        <w:t>односу</w:t>
      </w:r>
      <w:r w:rsidR="006F6E79" w:rsidRPr="002D284F">
        <w:t xml:space="preserve"> </w:t>
      </w:r>
      <w:r>
        <w:t>на</w:t>
      </w:r>
      <w:r w:rsidR="006F6E79" w:rsidRPr="002D284F">
        <w:t xml:space="preserve"> </w:t>
      </w:r>
      <w:r>
        <w:t>основни</w:t>
      </w:r>
      <w:r w:rsidR="006F6E79" w:rsidRPr="002D284F">
        <w:t xml:space="preserve"> </w:t>
      </w:r>
      <w:r>
        <w:t>промет</w:t>
      </w:r>
      <w:r w:rsidR="006F6E79" w:rsidRPr="002D284F">
        <w:t xml:space="preserve"> </w:t>
      </w:r>
      <w:r>
        <w:t>ако</w:t>
      </w:r>
      <w:r w:rsidR="006F6E79" w:rsidRPr="002D284F">
        <w:t xml:space="preserve"> </w:t>
      </w:r>
      <w:r>
        <w:t>он</w:t>
      </w:r>
      <w:r w:rsidR="006F6E79" w:rsidRPr="002D284F">
        <w:t xml:space="preserve"> </w:t>
      </w:r>
      <w:r>
        <w:t>за</w:t>
      </w:r>
      <w:r w:rsidR="006F6E79" w:rsidRPr="002D284F">
        <w:t xml:space="preserve"> </w:t>
      </w:r>
      <w:r>
        <w:t>клијента</w:t>
      </w:r>
      <w:r w:rsidR="006F6E79" w:rsidRPr="002D284F">
        <w:t xml:space="preserve"> </w:t>
      </w:r>
      <w:r>
        <w:t>не</w:t>
      </w:r>
      <w:r w:rsidR="006F6E79" w:rsidRPr="002D284F">
        <w:t xml:space="preserve"> </w:t>
      </w:r>
      <w:r>
        <w:t>представља</w:t>
      </w:r>
      <w:r w:rsidR="006F6E79" w:rsidRPr="002D284F">
        <w:t xml:space="preserve"> </w:t>
      </w:r>
      <w:r>
        <w:t>циљ</w:t>
      </w:r>
      <w:r w:rsidR="006F6E79" w:rsidRPr="002D284F">
        <w:t xml:space="preserve"> </w:t>
      </w:r>
      <w:r>
        <w:t>сам</w:t>
      </w:r>
      <w:r w:rsidR="006F6E79" w:rsidRPr="002D284F">
        <w:t xml:space="preserve"> </w:t>
      </w:r>
      <w:r>
        <w:t>по</w:t>
      </w:r>
      <w:r w:rsidR="006F6E79" w:rsidRPr="002D284F">
        <w:t xml:space="preserve"> </w:t>
      </w:r>
      <w:r>
        <w:t>себи</w:t>
      </w:r>
      <w:r w:rsidR="006F6E79" w:rsidRPr="002D284F">
        <w:t xml:space="preserve">, </w:t>
      </w:r>
      <w:r>
        <w:t>него</w:t>
      </w:r>
      <w:r w:rsidR="006F6E79" w:rsidRPr="002D284F">
        <w:t xml:space="preserve"> </w:t>
      </w:r>
      <w:r>
        <w:t>предуслов</w:t>
      </w:r>
      <w:r w:rsidR="006F6E79" w:rsidRPr="002D284F">
        <w:t xml:space="preserve"> </w:t>
      </w:r>
      <w:r>
        <w:t>за</w:t>
      </w:r>
      <w:r w:rsidR="006F6E79" w:rsidRPr="002D284F">
        <w:t xml:space="preserve"> </w:t>
      </w:r>
      <w:r w:rsidR="00C70E44">
        <w:t>коришћење</w:t>
      </w:r>
      <w:r w:rsidR="006F6E79" w:rsidRPr="002D284F">
        <w:t xml:space="preserve"> </w:t>
      </w:r>
      <w:r>
        <w:t>или</w:t>
      </w:r>
      <w:r w:rsidR="006F6E79" w:rsidRPr="002D284F">
        <w:t xml:space="preserve"> </w:t>
      </w:r>
      <w:r>
        <w:t>средство</w:t>
      </w:r>
      <w:r w:rsidR="006F6E79" w:rsidRPr="002D284F">
        <w:t xml:space="preserve"> </w:t>
      </w:r>
      <w:r>
        <w:t>за</w:t>
      </w:r>
      <w:r w:rsidR="006F6E79" w:rsidRPr="002D284F">
        <w:t xml:space="preserve"> </w:t>
      </w:r>
      <w:r>
        <w:t>боље</w:t>
      </w:r>
      <w:r w:rsidR="006F6E79" w:rsidRPr="002D284F">
        <w:t xml:space="preserve"> </w:t>
      </w:r>
      <w:r w:rsidR="00C70E44">
        <w:t>коришћење</w:t>
      </w:r>
      <w:r w:rsidR="006F6E79" w:rsidRPr="002D284F">
        <w:t xml:space="preserve"> </w:t>
      </w:r>
      <w:r>
        <w:t>основног</w:t>
      </w:r>
      <w:r w:rsidR="006F6E79" w:rsidRPr="002D284F">
        <w:t xml:space="preserve"> </w:t>
      </w:r>
      <w:r>
        <w:t>промета</w:t>
      </w:r>
      <w:r w:rsidR="006F6E79" w:rsidRPr="002D284F">
        <w:t>.</w:t>
      </w:r>
    </w:p>
    <w:p w:rsidR="006F6E79" w:rsidRDefault="005D7889" w:rsidP="00B956D4">
      <w:pPr>
        <w:pStyle w:val="NormalWeb"/>
        <w:jc w:val="both"/>
      </w:pPr>
      <w:r>
        <w:t>С</w:t>
      </w:r>
      <w:r w:rsidR="006F6E79" w:rsidRPr="002D284F">
        <w:t xml:space="preserve"> </w:t>
      </w:r>
      <w:r>
        <w:t>обзиром</w:t>
      </w:r>
      <w:r w:rsidR="006F6E79" w:rsidRPr="002D284F">
        <w:t xml:space="preserve"> </w:t>
      </w:r>
      <w:r>
        <w:t>да</w:t>
      </w:r>
      <w:r w:rsidR="006F6E79" w:rsidRPr="002D284F">
        <w:t xml:space="preserve"> </w:t>
      </w:r>
      <w:r>
        <w:t>порески</w:t>
      </w:r>
      <w:r w:rsidR="006F6E79" w:rsidRPr="002D284F">
        <w:t xml:space="preserve"> </w:t>
      </w:r>
      <w:r>
        <w:t>обвезник</w:t>
      </w:r>
      <w:r w:rsidR="006F6E79" w:rsidRPr="002D284F">
        <w:t xml:space="preserve"> „</w:t>
      </w:r>
      <w:r>
        <w:t>Б</w:t>
      </w:r>
      <w:r w:rsidR="006F6E79" w:rsidRPr="002D284F">
        <w:t xml:space="preserve">“, </w:t>
      </w:r>
      <w:r>
        <w:t>у</w:t>
      </w:r>
      <w:r w:rsidR="006F6E79" w:rsidRPr="002D284F">
        <w:t xml:space="preserve"> </w:t>
      </w:r>
      <w:r>
        <w:t>циљу</w:t>
      </w:r>
      <w:r w:rsidR="006F6E79" w:rsidRPr="002D284F">
        <w:t xml:space="preserve"> </w:t>
      </w:r>
      <w:r>
        <w:t>унапређења</w:t>
      </w:r>
      <w:r w:rsidR="006F6E79" w:rsidRPr="002D284F">
        <w:t xml:space="preserve"> </w:t>
      </w:r>
      <w:r>
        <w:t>продаје</w:t>
      </w:r>
      <w:r w:rsidR="006F6E79" w:rsidRPr="002D284F">
        <w:t xml:space="preserve"> </w:t>
      </w:r>
      <w:r>
        <w:t>својих</w:t>
      </w:r>
      <w:r w:rsidR="006F6E79" w:rsidRPr="002D284F">
        <w:t xml:space="preserve"> </w:t>
      </w:r>
      <w:r>
        <w:t>редовних</w:t>
      </w:r>
      <w:r w:rsidR="006F6E79" w:rsidRPr="002D284F">
        <w:t xml:space="preserve"> </w:t>
      </w:r>
      <w:r>
        <w:t>артикала</w:t>
      </w:r>
      <w:r w:rsidR="006F6E79" w:rsidRPr="002D284F">
        <w:t xml:space="preserve"> (</w:t>
      </w:r>
      <w:r>
        <w:t>детерџената</w:t>
      </w:r>
      <w:r w:rsidR="006F6E79" w:rsidRPr="002D284F">
        <w:t xml:space="preserve">) </w:t>
      </w:r>
      <w:r>
        <w:t>на</w:t>
      </w:r>
      <w:r w:rsidR="006F6E79" w:rsidRPr="002D284F">
        <w:t xml:space="preserve"> </w:t>
      </w:r>
      <w:r>
        <w:t>поклон</w:t>
      </w:r>
      <w:r w:rsidR="006F6E79" w:rsidRPr="002D284F">
        <w:t xml:space="preserve"> </w:t>
      </w:r>
      <w:r>
        <w:t>даје</w:t>
      </w:r>
      <w:r w:rsidR="006F6E79" w:rsidRPr="002D284F">
        <w:t xml:space="preserve"> </w:t>
      </w:r>
      <w:r>
        <w:t>спужву</w:t>
      </w:r>
      <w:r w:rsidR="006F6E79" w:rsidRPr="002D284F">
        <w:t xml:space="preserve">, </w:t>
      </w:r>
      <w:r>
        <w:t>те</w:t>
      </w:r>
      <w:r w:rsidR="006F6E79" w:rsidRPr="002D284F">
        <w:t xml:space="preserve"> </w:t>
      </w:r>
      <w:r>
        <w:t>уколико</w:t>
      </w:r>
      <w:r w:rsidR="006F6E79" w:rsidRPr="002D284F">
        <w:t xml:space="preserve"> </w:t>
      </w:r>
      <w:r>
        <w:t>је</w:t>
      </w:r>
      <w:r w:rsidR="006F6E79" w:rsidRPr="002D284F">
        <w:t xml:space="preserve"> </w:t>
      </w:r>
      <w:r>
        <w:t>накнада</w:t>
      </w:r>
      <w:r w:rsidR="006F6E79" w:rsidRPr="002D284F">
        <w:t xml:space="preserve"> </w:t>
      </w:r>
      <w:r>
        <w:t>за</w:t>
      </w:r>
      <w:r w:rsidR="006F6E79" w:rsidRPr="002D284F">
        <w:t xml:space="preserve"> </w:t>
      </w:r>
      <w:r>
        <w:t>спужву</w:t>
      </w:r>
      <w:r w:rsidR="006F6E79" w:rsidRPr="002D284F">
        <w:t xml:space="preserve"> </w:t>
      </w:r>
      <w:r>
        <w:t>урачуната</w:t>
      </w:r>
      <w:r w:rsidR="006F6E79" w:rsidRPr="002D284F">
        <w:t xml:space="preserve"> </w:t>
      </w:r>
      <w:r>
        <w:t>у</w:t>
      </w:r>
      <w:r w:rsidR="006F6E79" w:rsidRPr="002D284F">
        <w:t xml:space="preserve"> </w:t>
      </w:r>
      <w:r>
        <w:t>цијену</w:t>
      </w:r>
      <w:r w:rsidR="006F6E79" w:rsidRPr="002D284F">
        <w:t xml:space="preserve"> </w:t>
      </w:r>
      <w:r>
        <w:t>редовног</w:t>
      </w:r>
      <w:r w:rsidR="006F6E79" w:rsidRPr="002D284F">
        <w:t xml:space="preserve"> </w:t>
      </w:r>
      <w:r>
        <w:t>артикла</w:t>
      </w:r>
      <w:r w:rsidR="006F6E79" w:rsidRPr="002D284F">
        <w:t xml:space="preserve"> </w:t>
      </w:r>
      <w:r>
        <w:t>чија</w:t>
      </w:r>
      <w:r w:rsidR="006F6E79" w:rsidRPr="002D284F">
        <w:t xml:space="preserve"> </w:t>
      </w:r>
      <w:r>
        <w:t>се</w:t>
      </w:r>
      <w:r w:rsidR="006F6E79" w:rsidRPr="002D284F">
        <w:t xml:space="preserve"> </w:t>
      </w:r>
      <w:r>
        <w:t>продаја</w:t>
      </w:r>
      <w:r w:rsidR="006F6E79" w:rsidRPr="002D284F">
        <w:t xml:space="preserve"> </w:t>
      </w:r>
      <w:r>
        <w:t>унапређује</w:t>
      </w:r>
      <w:r w:rsidR="006F6E79" w:rsidRPr="002D284F">
        <w:t xml:space="preserve">, </w:t>
      </w:r>
      <w:r>
        <w:t>то</w:t>
      </w:r>
      <w:r w:rsidR="006F6E79" w:rsidRPr="002D284F">
        <w:t xml:space="preserve"> </w:t>
      </w:r>
      <w:r>
        <w:t>наведени</w:t>
      </w:r>
      <w:r w:rsidR="006F6E79" w:rsidRPr="002D284F">
        <w:t xml:space="preserve"> </w:t>
      </w:r>
      <w:r>
        <w:t>промет</w:t>
      </w:r>
      <w:r w:rsidR="006F6E79" w:rsidRPr="002D284F">
        <w:t xml:space="preserve"> </w:t>
      </w:r>
      <w:r>
        <w:t>чини</w:t>
      </w:r>
      <w:r w:rsidR="006F6E79" w:rsidRPr="002D284F">
        <w:t xml:space="preserve"> </w:t>
      </w:r>
      <w:r>
        <w:t>јединствену</w:t>
      </w:r>
      <w:r w:rsidR="006F6E79" w:rsidRPr="002D284F">
        <w:t xml:space="preserve"> </w:t>
      </w:r>
      <w:r>
        <w:t>испоруку</w:t>
      </w:r>
      <w:r w:rsidR="006F6E79" w:rsidRPr="002D284F">
        <w:t xml:space="preserve">, </w:t>
      </w:r>
      <w:r>
        <w:t>у</w:t>
      </w:r>
      <w:r w:rsidR="006F6E79" w:rsidRPr="002D284F">
        <w:t xml:space="preserve"> </w:t>
      </w:r>
      <w:r>
        <w:t>смислу</w:t>
      </w:r>
      <w:r w:rsidR="006F6E79" w:rsidRPr="002D284F">
        <w:t xml:space="preserve"> </w:t>
      </w:r>
      <w:r>
        <w:t>члана</w:t>
      </w:r>
      <w:r w:rsidR="006F6E79" w:rsidRPr="002D284F">
        <w:t xml:space="preserve"> 2</w:t>
      </w:r>
      <w:r>
        <w:t>а</w:t>
      </w:r>
      <w:r w:rsidR="006F6E79" w:rsidRPr="002D284F">
        <w:t xml:space="preserve">) </w:t>
      </w:r>
      <w:r>
        <w:t>Правилника</w:t>
      </w:r>
      <w:r w:rsidR="006F6E79" w:rsidRPr="002D284F">
        <w:t>.</w:t>
      </w:r>
    </w:p>
    <w:p w:rsidR="00E831FE" w:rsidRPr="002D284F" w:rsidRDefault="00E831FE" w:rsidP="00B956D4">
      <w:pPr>
        <w:pStyle w:val="NormalWeb"/>
        <w:jc w:val="both"/>
      </w:pPr>
    </w:p>
    <w:p w:rsidR="006F6E79" w:rsidRDefault="005D7889" w:rsidP="00557989">
      <w:pPr>
        <w:pStyle w:val="Heading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ПРОМЕТ</w:t>
      </w:r>
      <w:r w:rsidR="006F6E79" w:rsidRPr="001E6F1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УСЛУГА</w:t>
      </w:r>
    </w:p>
    <w:p w:rsidR="00E831FE" w:rsidRPr="00E831FE" w:rsidRDefault="00E831FE" w:rsidP="00E831FE"/>
    <w:p w:rsidR="00945B69" w:rsidRPr="001E6F1D" w:rsidRDefault="005D7889" w:rsidP="00557989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Предузеће</w:t>
      </w:r>
      <w:r w:rsidR="006F0915"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6F0915"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6F0915"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F0915"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6F0915"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="006F0915"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услугу</w:t>
      </w:r>
      <w:r w:rsidR="006F0915"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рекламирања</w:t>
      </w:r>
      <w:r w:rsidR="006F0915"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путем</w:t>
      </w:r>
      <w:r w:rsidR="006F0915"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каталога</w:t>
      </w:r>
      <w:r w:rsidR="006F0915" w:rsidRPr="001E6F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додатног</w:t>
      </w:r>
      <w:r w:rsidR="006F0915"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позиционирања</w:t>
      </w:r>
      <w:r w:rsidR="006F0915"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F0915"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улиставања</w:t>
      </w:r>
      <w:r w:rsidR="006F0915"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нових</w:t>
      </w:r>
      <w:r w:rsidR="006F0915"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артикала</w:t>
      </w:r>
      <w:r w:rsidR="006F0915"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F0915"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предузеће</w:t>
      </w:r>
      <w:r w:rsidR="006F0915"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6F0915"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иностранства</w:t>
      </w:r>
      <w:r w:rsidR="006F0915" w:rsidRPr="001E6F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6F0915"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6F0915"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F0915"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услуге</w:t>
      </w:r>
      <w:r w:rsidR="006F0915"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рекламирања</w:t>
      </w:r>
      <w:r w:rsidR="006F0915"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извршене</w:t>
      </w:r>
      <w:r w:rsidR="006F0915"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F0915"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примаоца</w:t>
      </w:r>
      <w:r w:rsidR="006F0915"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F0915"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иностранству</w:t>
      </w:r>
      <w:r w:rsidR="006F0915"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</w:t>
      </w:r>
      <w:r w:rsidR="006F0915"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обрачунати</w:t>
      </w:r>
      <w:r w:rsidR="006F0915"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</w:t>
      </w:r>
      <w:r w:rsidR="006F0915"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F0915"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додату</w:t>
      </w:r>
      <w:r w:rsidR="006F0915"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</w:t>
      </w:r>
      <w:r w:rsidR="006F0915"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6F0915"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6F0915"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поступити</w:t>
      </w:r>
      <w:r w:rsidR="006F0915"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F0915"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6F0915"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6F0915"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чланом</w:t>
      </w:r>
      <w:r w:rsidR="006F0915" w:rsidRPr="001E6F1D">
        <w:rPr>
          <w:rFonts w:ascii="Times New Roman" w:hAnsi="Times New Roman" w:cs="Times New Roman"/>
          <w:sz w:val="24"/>
          <w:szCs w:val="24"/>
        </w:rPr>
        <w:t xml:space="preserve"> 15. </w:t>
      </w:r>
      <w:r>
        <w:rPr>
          <w:rFonts w:ascii="Times New Roman" w:hAnsi="Times New Roman" w:cs="Times New Roman"/>
          <w:sz w:val="24"/>
          <w:szCs w:val="24"/>
        </w:rPr>
        <w:t>став</w:t>
      </w:r>
      <w:r w:rsidR="006F0915" w:rsidRPr="001E6F1D">
        <w:rPr>
          <w:rFonts w:ascii="Times New Roman" w:hAnsi="Times New Roman" w:cs="Times New Roman"/>
          <w:sz w:val="24"/>
          <w:szCs w:val="24"/>
        </w:rPr>
        <w:t xml:space="preserve"> (2) </w:t>
      </w:r>
      <w:r>
        <w:rPr>
          <w:rFonts w:ascii="Times New Roman" w:hAnsi="Times New Roman" w:cs="Times New Roman"/>
          <w:sz w:val="24"/>
          <w:szCs w:val="24"/>
        </w:rPr>
        <w:t>тачка</w:t>
      </w:r>
      <w:r w:rsidR="006F0915" w:rsidRPr="001E6F1D"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F0915" w:rsidRPr="001E6F1D">
        <w:rPr>
          <w:rFonts w:ascii="Times New Roman" w:hAnsi="Times New Roman" w:cs="Times New Roman"/>
          <w:sz w:val="24"/>
          <w:szCs w:val="24"/>
        </w:rPr>
        <w:t xml:space="preserve"> 5.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6F0915"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F0915"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порезу</w:t>
      </w:r>
      <w:r w:rsidR="006F0915"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F0915"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додату</w:t>
      </w:r>
      <w:r w:rsidR="006F0915"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</w:t>
      </w:r>
      <w:r w:rsidR="006F0915" w:rsidRPr="001E6F1D">
        <w:rPr>
          <w:rFonts w:ascii="Times New Roman" w:hAnsi="Times New Roman" w:cs="Times New Roman"/>
          <w:sz w:val="24"/>
          <w:szCs w:val="24"/>
        </w:rPr>
        <w:t>?</w:t>
      </w:r>
    </w:p>
    <w:p w:rsidR="00EA7D65" w:rsidRDefault="00EA7D65" w:rsidP="00EA7D65">
      <w:pPr>
        <w:pStyle w:val="NoSpacing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</w:pPr>
    </w:p>
    <w:p w:rsidR="00EA7D65" w:rsidRPr="00EA7D65" w:rsidRDefault="005D7889" w:rsidP="00EA7D65">
      <w:pPr>
        <w:pStyle w:val="NoSpacing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Уколико</w:t>
      </w:r>
      <w:r w:rsidR="00EA7D65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се</w:t>
      </w:r>
      <w:r w:rsidR="00EA7D65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услуге</w:t>
      </w:r>
      <w:r w:rsidR="00EA7D65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које</w:t>
      </w:r>
      <w:r w:rsidR="00EA7D65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порески</w:t>
      </w:r>
      <w:r w:rsidR="00EA7D65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обвезник</w:t>
      </w:r>
      <w:r w:rsidR="00EA7D65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из</w:t>
      </w:r>
      <w:r w:rsidR="00EA7D65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БиХ</w:t>
      </w:r>
      <w:r w:rsidR="00EA7D65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пружа</w:t>
      </w:r>
      <w:r w:rsidR="00EA7D65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ино</w:t>
      </w:r>
      <w:r w:rsidR="00EA7D65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лицу</w:t>
      </w:r>
      <w:proofErr w:type="gramStart"/>
      <w:r w:rsidR="00EA7D65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,  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у</w:t>
      </w:r>
      <w:proofErr w:type="gramEnd"/>
      <w:r w:rsidR="00EA7D65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складу</w:t>
      </w:r>
      <w:r w:rsidR="00EA7D65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са</w:t>
      </w:r>
      <w:r w:rsidR="00EA7D65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стандардном</w:t>
      </w:r>
      <w:r w:rsidR="00EA7D65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класификацијом</w:t>
      </w:r>
      <w:r w:rsidR="00EA7D65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дјелатности</w:t>
      </w:r>
      <w:r w:rsidR="00EA7D65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у</w:t>
      </w:r>
      <w:r w:rsidR="00EA7D65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БиХ</w:t>
      </w:r>
      <w:r w:rsidR="00EA7D65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могу</w:t>
      </w:r>
      <w:r w:rsidR="00EA7D65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сматрати</w:t>
      </w:r>
      <w:r w:rsidR="00EA7D65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услугама</w:t>
      </w:r>
      <w:r w:rsidR="00EA7D65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из</w:t>
      </w:r>
      <w:r w:rsidR="00EA7D65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члана</w:t>
      </w:r>
      <w:r w:rsidR="00EA7D65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15. </w:t>
      </w:r>
      <w:proofErr w:type="gramStart"/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став</w:t>
      </w:r>
      <w:proofErr w:type="gramEnd"/>
      <w:r w:rsidR="00EA7D65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(2)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тачка</w:t>
      </w:r>
      <w:r w:rsidR="00EA7D65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4.</w:t>
      </w:r>
      <w:r w:rsid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под</w:t>
      </w:r>
      <w:proofErr w:type="gramEnd"/>
      <w:r w:rsidR="00EA7D65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б</w:t>
      </w:r>
      <w:r w:rsidR="00EA7D65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)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Закона</w:t>
      </w:r>
      <w:r w:rsidR="00EA7D65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исте</w:t>
      </w:r>
      <w:r w:rsidR="00EA7D65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су</w:t>
      </w:r>
      <w:r w:rsidR="00EA7D65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опорезиве</w:t>
      </w:r>
      <w:r w:rsidR="00EA7D65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у</w:t>
      </w:r>
      <w:r w:rsidR="00EA7D65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мјесту</w:t>
      </w:r>
      <w:r w:rsidR="00EA7D65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гдје</w:t>
      </w:r>
      <w:r w:rsidR="00EA7D65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прималац</w:t>
      </w:r>
      <w:r w:rsidR="00EA7D65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услуге</w:t>
      </w:r>
      <w:r w:rsidR="00EA7D65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обавља</w:t>
      </w:r>
      <w:r w:rsidR="00EA7D65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дјелатност</w:t>
      </w:r>
      <w:r w:rsidR="00EA7D65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има</w:t>
      </w:r>
      <w:r w:rsidR="00EA7D65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стално</w:t>
      </w:r>
      <w:r w:rsidR="00EA7D65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сједиште</w:t>
      </w:r>
      <w:r w:rsidR="00EA7D65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или</w:t>
      </w:r>
      <w:r w:rsidR="00EA7D65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испоставу</w:t>
      </w:r>
      <w:r w:rsidR="00EA7D65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односно</w:t>
      </w:r>
      <w:r w:rsidR="00EA7D65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у</w:t>
      </w:r>
      <w:r w:rsidR="00EA7D65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иностранству</w:t>
      </w:r>
      <w:r w:rsidR="00EA7D65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.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</w:p>
    <w:p w:rsidR="00EA7D65" w:rsidRDefault="00EA7D65" w:rsidP="00EA7D65">
      <w:pPr>
        <w:pStyle w:val="NoSpacing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</w:p>
    <w:p w:rsidR="00EA7D65" w:rsidRPr="00EA7D65" w:rsidRDefault="005D7889" w:rsidP="00EA7D65">
      <w:pPr>
        <w:pStyle w:val="NoSpacing"/>
        <w:jc w:val="both"/>
        <w:rPr>
          <w:rFonts w:ascii="Times New Roman" w:hAnsi="Times New Roman"/>
          <w:bCs/>
          <w:iCs/>
          <w:sz w:val="24"/>
          <w:szCs w:val="24"/>
          <w:lang w:val="hr-HR"/>
        </w:rPr>
      </w:pPr>
      <w:r>
        <w:rPr>
          <w:rFonts w:ascii="Times New Roman" w:hAnsi="Times New Roman"/>
          <w:bCs/>
          <w:iCs/>
          <w:sz w:val="24"/>
          <w:szCs w:val="24"/>
          <w:lang w:val="en-US"/>
        </w:rPr>
        <w:lastRenderedPageBreak/>
        <w:t>У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том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слу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ч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ају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порески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обвезник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са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сједи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ш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тем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у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БиХ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на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испостављеној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фактури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ино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лицу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неће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обрачунати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ПДВ</w:t>
      </w:r>
      <w:proofErr w:type="gramStart"/>
      <w:r w:rsidR="00EA7D65" w:rsidRPr="00EA7D65">
        <w:rPr>
          <w:rFonts w:ascii="Times New Roman" w:hAnsi="Times New Roman"/>
          <w:bCs/>
          <w:iCs/>
          <w:sz w:val="24"/>
          <w:szCs w:val="24"/>
          <w:lang w:val="hr-HR"/>
        </w:rPr>
        <w:t>,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али</w:t>
      </w:r>
      <w:proofErr w:type="gramEnd"/>
      <w:r w:rsidR="00EA7D65" w:rsidRPr="00EA7D65">
        <w:rPr>
          <w:rFonts w:ascii="Times New Roman" w:hAnsi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је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у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смислу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ч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лана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hr-HR"/>
        </w:rPr>
        <w:t xml:space="preserve"> 107. </w:t>
      </w:r>
      <w:proofErr w:type="gramStart"/>
      <w:r>
        <w:rPr>
          <w:rFonts w:ascii="Times New Roman" w:hAnsi="Times New Roman"/>
          <w:bCs/>
          <w:iCs/>
          <w:sz w:val="24"/>
          <w:szCs w:val="24"/>
          <w:lang w:val="en-US"/>
        </w:rPr>
        <w:t>став</w:t>
      </w:r>
      <w:proofErr w:type="gramEnd"/>
      <w:r w:rsidR="00EA7D65" w:rsidRPr="00EA7D65">
        <w:rPr>
          <w:rFonts w:ascii="Times New Roman" w:hAnsi="Times New Roman"/>
          <w:bCs/>
          <w:iCs/>
          <w:sz w:val="24"/>
          <w:szCs w:val="24"/>
          <w:lang w:val="hr-HR"/>
        </w:rPr>
        <w:t xml:space="preserve"> (2)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Правилника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у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обавези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да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приликом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испостављања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фактуре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за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извр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ш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ену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услугу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назна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ч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и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ч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лан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Закона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по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коме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се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обра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ч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ун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ПДВ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hr-HR"/>
        </w:rPr>
        <w:t>-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а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не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вр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ш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и</w:t>
      </w:r>
      <w:r w:rsidR="00EA7D65" w:rsidRPr="00EA7D65">
        <w:rPr>
          <w:rFonts w:ascii="Times New Roman" w:hAnsi="Times New Roman"/>
          <w:bCs/>
          <w:iCs/>
          <w:color w:val="1F497D"/>
          <w:sz w:val="24"/>
          <w:szCs w:val="24"/>
          <w:lang w:val="en-US"/>
        </w:rPr>
        <w:t xml:space="preserve"> 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>(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члан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15.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став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2.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тачка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4. 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подтачка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б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hr-HR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Закона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hr-HR"/>
        </w:rPr>
        <w:t>).</w:t>
      </w:r>
    </w:p>
    <w:p w:rsidR="00FE00AA" w:rsidRDefault="00FE00AA" w:rsidP="00EA7D65">
      <w:pPr>
        <w:pStyle w:val="NoSpacing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</w:p>
    <w:p w:rsidR="00EA7D65" w:rsidRPr="00EA7D65" w:rsidRDefault="005D7889" w:rsidP="00EA7D65">
      <w:pPr>
        <w:pStyle w:val="NoSpacing"/>
        <w:jc w:val="both"/>
        <w:rPr>
          <w:rFonts w:ascii="Times New Roman" w:hAnsi="Times New Roman"/>
          <w:bCs/>
          <w:iCs/>
          <w:sz w:val="24"/>
          <w:szCs w:val="24"/>
          <w:lang w:val="hr-HR"/>
        </w:rPr>
      </w:pPr>
      <w:r>
        <w:rPr>
          <w:rFonts w:ascii="Times New Roman" w:hAnsi="Times New Roman"/>
          <w:bCs/>
          <w:iCs/>
          <w:sz w:val="24"/>
          <w:szCs w:val="24"/>
          <w:lang w:val="en-US"/>
        </w:rPr>
        <w:t>Такође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порески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обвезник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из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БиХ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као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пружалац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предметне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услуге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у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сврху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доказивања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да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се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услуга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вр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ш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и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страном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лицу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а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у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циљу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стицања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услова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за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ослоба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ђ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ање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од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обавезе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обра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ч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унавања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ПДВ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hr-HR"/>
        </w:rPr>
        <w:t>-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а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ду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ж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ан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од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примаоца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услу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г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е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узети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име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и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презиме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адресу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и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број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пасо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ш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а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за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физи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ч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ко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лице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а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за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правно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лице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потврду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о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регистрацији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пореског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обвезника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сходно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ч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лану</w:t>
      </w:r>
      <w:r w:rsidR="00EA7D65" w:rsidRPr="00EA7D65">
        <w:rPr>
          <w:rFonts w:ascii="Times New Roman" w:hAnsi="Times New Roman"/>
          <w:bCs/>
          <w:iCs/>
          <w:sz w:val="24"/>
          <w:szCs w:val="24"/>
          <w:lang w:val="hr-HR"/>
        </w:rPr>
        <w:t xml:space="preserve"> 21. </w:t>
      </w:r>
      <w:proofErr w:type="gramStart"/>
      <w:r>
        <w:rPr>
          <w:rFonts w:ascii="Times New Roman" w:hAnsi="Times New Roman"/>
          <w:bCs/>
          <w:iCs/>
          <w:sz w:val="24"/>
          <w:szCs w:val="24"/>
          <w:lang w:val="en-US"/>
        </w:rPr>
        <w:t>став</w:t>
      </w:r>
      <w:proofErr w:type="gramEnd"/>
      <w:r w:rsidR="00EA7D65" w:rsidRPr="00EA7D65">
        <w:rPr>
          <w:rFonts w:ascii="Times New Roman" w:hAnsi="Times New Roman"/>
          <w:bCs/>
          <w:iCs/>
          <w:sz w:val="24"/>
          <w:szCs w:val="24"/>
          <w:lang w:val="hr-HR"/>
        </w:rPr>
        <w:t xml:space="preserve"> (9)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Правилника</w:t>
      </w:r>
      <w:r w:rsidR="00FE00AA">
        <w:rPr>
          <w:rFonts w:ascii="Times New Roman" w:hAnsi="Times New Roman"/>
          <w:bCs/>
          <w:iCs/>
          <w:sz w:val="24"/>
          <w:szCs w:val="24"/>
          <w:lang w:val="en-US"/>
        </w:rPr>
        <w:t>.</w:t>
      </w:r>
    </w:p>
    <w:p w:rsidR="006F0915" w:rsidRPr="00EA7D65" w:rsidRDefault="005D7889" w:rsidP="001E6F1D">
      <w:pPr>
        <w:pStyle w:val="NormalWeb"/>
        <w:jc w:val="both"/>
      </w:pPr>
      <w:r>
        <w:t>Међутим</w:t>
      </w:r>
      <w:r w:rsidR="006F0915" w:rsidRPr="00EA7D65">
        <w:t xml:space="preserve">, </w:t>
      </w:r>
      <w:r>
        <w:t>уколико</w:t>
      </w:r>
      <w:r w:rsidR="006F0915" w:rsidRPr="00EA7D65">
        <w:t xml:space="preserve"> </w:t>
      </w:r>
      <w:r>
        <w:t>за</w:t>
      </w:r>
      <w:r w:rsidR="006F0915" w:rsidRPr="00EA7D65">
        <w:t xml:space="preserve"> </w:t>
      </w:r>
      <w:r>
        <w:t>неведене</w:t>
      </w:r>
      <w:r w:rsidR="006F0915" w:rsidRPr="00EA7D65">
        <w:t xml:space="preserve"> </w:t>
      </w:r>
      <w:r>
        <w:t>услуге</w:t>
      </w:r>
      <w:r w:rsidR="006F0915" w:rsidRPr="00EA7D65">
        <w:t xml:space="preserve"> </w:t>
      </w:r>
      <w:r>
        <w:t>не</w:t>
      </w:r>
      <w:r w:rsidR="006F0915" w:rsidRPr="00EA7D65">
        <w:t xml:space="preserve"> </w:t>
      </w:r>
      <w:r>
        <w:t>постоји</w:t>
      </w:r>
      <w:r w:rsidR="006F0915" w:rsidRPr="00EA7D65">
        <w:t xml:space="preserve"> </w:t>
      </w:r>
      <w:r>
        <w:t>обавеза</w:t>
      </w:r>
      <w:r w:rsidR="006F0915" w:rsidRPr="00EA7D65">
        <w:t xml:space="preserve"> </w:t>
      </w:r>
      <w:r>
        <w:t>плаћања</w:t>
      </w:r>
      <w:r w:rsidR="006F0915" w:rsidRPr="00EA7D65">
        <w:t xml:space="preserve"> </w:t>
      </w:r>
      <w:r>
        <w:t>пореза</w:t>
      </w:r>
      <w:r w:rsidR="006F0915" w:rsidRPr="00EA7D65">
        <w:t xml:space="preserve"> </w:t>
      </w:r>
      <w:r>
        <w:t>на</w:t>
      </w:r>
      <w:r w:rsidR="006F0915" w:rsidRPr="00EA7D65">
        <w:t xml:space="preserve"> </w:t>
      </w:r>
      <w:r>
        <w:t>додату</w:t>
      </w:r>
      <w:r w:rsidR="006F0915" w:rsidRPr="00EA7D65">
        <w:t xml:space="preserve"> </w:t>
      </w:r>
      <w:r>
        <w:t>вриједност</w:t>
      </w:r>
      <w:r w:rsidR="006F0915" w:rsidRPr="00EA7D65">
        <w:t xml:space="preserve"> </w:t>
      </w:r>
      <w:r>
        <w:t>у</w:t>
      </w:r>
      <w:r w:rsidR="006F0915" w:rsidRPr="00EA7D65">
        <w:t xml:space="preserve"> </w:t>
      </w:r>
      <w:r>
        <w:t>земљи</w:t>
      </w:r>
      <w:r w:rsidR="006F0915" w:rsidRPr="00EA7D65">
        <w:t xml:space="preserve"> </w:t>
      </w:r>
      <w:r>
        <w:t>гдје</w:t>
      </w:r>
      <w:r w:rsidR="006F0915" w:rsidRPr="00EA7D65">
        <w:t xml:space="preserve"> </w:t>
      </w:r>
      <w:r>
        <w:t>је</w:t>
      </w:r>
      <w:r w:rsidR="006F0915" w:rsidRPr="00EA7D65">
        <w:t xml:space="preserve"> </w:t>
      </w:r>
      <w:r>
        <w:t>сједиште</w:t>
      </w:r>
      <w:r w:rsidR="006F0915" w:rsidRPr="00EA7D65">
        <w:t xml:space="preserve"> </w:t>
      </w:r>
      <w:r>
        <w:t>примаоца</w:t>
      </w:r>
      <w:r w:rsidR="006F0915" w:rsidRPr="00EA7D65">
        <w:t xml:space="preserve"> </w:t>
      </w:r>
      <w:r>
        <w:t>услуге</w:t>
      </w:r>
      <w:r w:rsidR="006F0915" w:rsidRPr="00EA7D65">
        <w:t xml:space="preserve">, </w:t>
      </w:r>
      <w:r>
        <w:t>ради</w:t>
      </w:r>
      <w:r w:rsidR="006F0915" w:rsidRPr="00EA7D65">
        <w:t xml:space="preserve"> </w:t>
      </w:r>
      <w:r>
        <w:t>избјегавања</w:t>
      </w:r>
      <w:r w:rsidR="006F0915" w:rsidRPr="00EA7D65">
        <w:t xml:space="preserve"> </w:t>
      </w:r>
      <w:r>
        <w:t>неопорезивања</w:t>
      </w:r>
      <w:r w:rsidR="006F0915" w:rsidRPr="00EA7D65">
        <w:t xml:space="preserve"> </w:t>
      </w:r>
      <w:r>
        <w:t>мјестом</w:t>
      </w:r>
      <w:r w:rsidR="006F0915" w:rsidRPr="00EA7D65">
        <w:t xml:space="preserve"> </w:t>
      </w:r>
      <w:r>
        <w:t>промета</w:t>
      </w:r>
      <w:r w:rsidR="006F0915" w:rsidRPr="00EA7D65">
        <w:t xml:space="preserve"> </w:t>
      </w:r>
      <w:r>
        <w:t>за</w:t>
      </w:r>
      <w:r w:rsidR="006F0915" w:rsidRPr="00EA7D65">
        <w:t xml:space="preserve"> </w:t>
      </w:r>
      <w:r>
        <w:t>такве</w:t>
      </w:r>
      <w:r w:rsidR="006F0915" w:rsidRPr="00EA7D65">
        <w:t xml:space="preserve"> </w:t>
      </w:r>
      <w:r>
        <w:t>услуге</w:t>
      </w:r>
      <w:r w:rsidR="006F0915" w:rsidRPr="00EA7D65">
        <w:t xml:space="preserve"> </w:t>
      </w:r>
      <w:r>
        <w:t>сматра</w:t>
      </w:r>
      <w:r w:rsidR="006F0915" w:rsidRPr="00EA7D65">
        <w:t xml:space="preserve"> </w:t>
      </w:r>
      <w:r>
        <w:t>се</w:t>
      </w:r>
      <w:r w:rsidR="006F0915" w:rsidRPr="00EA7D65">
        <w:t xml:space="preserve"> </w:t>
      </w:r>
      <w:r>
        <w:t>мјесто</w:t>
      </w:r>
      <w:r w:rsidR="006F0915" w:rsidRPr="00EA7D65">
        <w:t xml:space="preserve"> </w:t>
      </w:r>
      <w:r>
        <w:t>гдје</w:t>
      </w:r>
      <w:r w:rsidR="006F0915" w:rsidRPr="00EA7D65">
        <w:t xml:space="preserve"> </w:t>
      </w:r>
      <w:r>
        <w:t>се</w:t>
      </w:r>
      <w:r w:rsidR="006F0915" w:rsidRPr="00EA7D65">
        <w:t xml:space="preserve"> </w:t>
      </w:r>
      <w:r>
        <w:t>услуга</w:t>
      </w:r>
      <w:r w:rsidR="006F0915" w:rsidRPr="00EA7D65">
        <w:t xml:space="preserve"> </w:t>
      </w:r>
      <w:r>
        <w:t>фактички</w:t>
      </w:r>
      <w:r w:rsidR="006F0915" w:rsidRPr="00EA7D65">
        <w:t xml:space="preserve"> </w:t>
      </w:r>
      <w:r>
        <w:t>користи</w:t>
      </w:r>
      <w:r w:rsidR="006F0915" w:rsidRPr="00EA7D65">
        <w:t xml:space="preserve"> </w:t>
      </w:r>
      <w:r>
        <w:t>или</w:t>
      </w:r>
      <w:r w:rsidR="006F0915" w:rsidRPr="00EA7D65">
        <w:t xml:space="preserve"> </w:t>
      </w:r>
      <w:r>
        <w:t>ужива</w:t>
      </w:r>
      <w:r w:rsidR="006F0915" w:rsidRPr="00EA7D65">
        <w:t xml:space="preserve">, </w:t>
      </w:r>
      <w:r>
        <w:t>у</w:t>
      </w:r>
      <w:r w:rsidR="006F0915" w:rsidRPr="00EA7D65">
        <w:t xml:space="preserve"> </w:t>
      </w:r>
      <w:r>
        <w:t>складу</w:t>
      </w:r>
      <w:r w:rsidR="006F0915" w:rsidRPr="00EA7D65">
        <w:t xml:space="preserve"> </w:t>
      </w:r>
      <w:r>
        <w:t>са</w:t>
      </w:r>
      <w:r w:rsidR="006F0915" w:rsidRPr="00EA7D65">
        <w:t xml:space="preserve"> </w:t>
      </w:r>
      <w:r>
        <w:t>чланом</w:t>
      </w:r>
      <w:r w:rsidR="006F0915" w:rsidRPr="00EA7D65">
        <w:t xml:space="preserve"> 16. </w:t>
      </w:r>
      <w:r>
        <w:t>Закона</w:t>
      </w:r>
      <w:r w:rsidR="006F0915" w:rsidRPr="00EA7D65">
        <w:t xml:space="preserve"> </w:t>
      </w:r>
      <w:r>
        <w:t>и</w:t>
      </w:r>
      <w:r w:rsidR="006F0915" w:rsidRPr="00EA7D65">
        <w:t xml:space="preserve"> </w:t>
      </w:r>
      <w:r>
        <w:t>чланом</w:t>
      </w:r>
      <w:r w:rsidR="006F0915" w:rsidRPr="00EA7D65">
        <w:t xml:space="preserve"> 21. </w:t>
      </w:r>
      <w:r>
        <w:t>став</w:t>
      </w:r>
      <w:r w:rsidR="006F0915" w:rsidRPr="00EA7D65">
        <w:t xml:space="preserve"> (7) </w:t>
      </w:r>
      <w:r>
        <w:t>Правилника</w:t>
      </w:r>
      <w:r w:rsidR="006F0915" w:rsidRPr="00EA7D65">
        <w:t>.</w:t>
      </w:r>
    </w:p>
    <w:p w:rsidR="006F0915" w:rsidRPr="00EA7D65" w:rsidRDefault="005D7889" w:rsidP="00557989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Предузеће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страном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правном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лицу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услугу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израде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пројекта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непокретност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налази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иностранству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предузеће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обавези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наведену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услугу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страном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правном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лицу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испостави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фактуру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обрачунатим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порезом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додату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иста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услуга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подлијеже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опорезивању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порезом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додату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Босни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Херцеговини</w:t>
      </w:r>
      <w:r w:rsidR="006F0915" w:rsidRPr="00EA7D65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B46983" w:rsidRDefault="00B46983" w:rsidP="00B4698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</w:pPr>
    </w:p>
    <w:p w:rsidR="00B46983" w:rsidRPr="00B46983" w:rsidRDefault="005D7889" w:rsidP="00B4698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>Сходно</w:t>
      </w:r>
      <w:r w:rsidR="00B46983" w:rsidRPr="00B46983"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>наведеном</w:t>
      </w:r>
      <w:r w:rsidR="00B46983" w:rsidRPr="00B46983"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>мјесто</w:t>
      </w:r>
      <w:r w:rsidR="00B46983" w:rsidRPr="00B46983"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>опорезивања</w:t>
      </w:r>
      <w:r w:rsidR="00B46983" w:rsidRPr="00B46983"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>код</w:t>
      </w:r>
      <w:r w:rsidR="00B46983" w:rsidRPr="00B46983"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>услуге</w:t>
      </w:r>
      <w:r w:rsidR="00B46983" w:rsidRPr="00B46983"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>која</w:t>
      </w:r>
      <w:r w:rsidR="00B46983" w:rsidRPr="00B46983"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>је</w:t>
      </w:r>
      <w:r w:rsidR="00B46983" w:rsidRPr="00B46983"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>непосредно</w:t>
      </w:r>
      <w:r w:rsidR="00B46983" w:rsidRPr="00B46983"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>повезана</w:t>
      </w:r>
      <w:r w:rsidR="00B46983" w:rsidRPr="00B46983"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>са</w:t>
      </w:r>
      <w:r w:rsidR="00B46983" w:rsidRPr="00B46983"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>непокретном</w:t>
      </w:r>
      <w:r w:rsidR="00B46983" w:rsidRPr="00B46983"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>имовином</w:t>
      </w:r>
      <w:r w:rsidR="00B46983" w:rsidRPr="00B46983"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 xml:space="preserve"> (</w:t>
      </w:r>
      <w:r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>нпр</w:t>
      </w:r>
      <w:r w:rsidR="00B46983" w:rsidRPr="00B46983"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>услуга</w:t>
      </w:r>
      <w:r w:rsidR="00B46983" w:rsidRPr="00B46983"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>пројектовања</w:t>
      </w:r>
      <w:r w:rsidR="00B46983" w:rsidRPr="00B46983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sr-Latn-BA"/>
        </w:rPr>
        <w:t xml:space="preserve">) </w:t>
      </w:r>
      <w:r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>је</w:t>
      </w:r>
      <w:r w:rsidR="00B46983" w:rsidRPr="00B46983"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>мјесто</w:t>
      </w:r>
      <w:r w:rsidR="00B46983" w:rsidRPr="00B46983"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>гдје</w:t>
      </w:r>
      <w:r w:rsidR="00B46983" w:rsidRPr="00B46983"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>се</w:t>
      </w:r>
      <w:r w:rsidR="00B46983" w:rsidRPr="00B46983"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>предметна</w:t>
      </w:r>
      <w:r w:rsidR="00B46983" w:rsidRPr="00B46983"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>непокретна</w:t>
      </w:r>
      <w:r w:rsidR="00B46983" w:rsidRPr="00B46983"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>имовина</w:t>
      </w:r>
      <w:r w:rsidR="00B46983" w:rsidRPr="00B46983"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>налази</w:t>
      </w:r>
      <w:r w:rsidR="00B46983" w:rsidRPr="00B46983"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>у</w:t>
      </w:r>
      <w:r w:rsidR="00B46983" w:rsidRPr="00B46983"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>складу</w:t>
      </w:r>
      <w:r w:rsidR="00B46983" w:rsidRPr="00B46983"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>са</w:t>
      </w:r>
      <w:r w:rsidR="00B46983" w:rsidRPr="00B46983"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>чланом</w:t>
      </w:r>
      <w:r w:rsidR="00B46983" w:rsidRPr="00B46983"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 xml:space="preserve"> 15. </w:t>
      </w:r>
      <w:r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>став</w:t>
      </w:r>
      <w:r w:rsidR="00B46983" w:rsidRPr="00B46983"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 xml:space="preserve"> (2) </w:t>
      </w:r>
      <w:r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>тачка</w:t>
      </w:r>
      <w:r w:rsidR="00B46983" w:rsidRPr="00B46983"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 xml:space="preserve"> 1. </w:t>
      </w:r>
      <w:r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>Закона</w:t>
      </w:r>
      <w:r w:rsidR="00B46983" w:rsidRPr="00B46983"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 xml:space="preserve">. </w:t>
      </w:r>
    </w:p>
    <w:p w:rsidR="00B46983" w:rsidRDefault="00B46983" w:rsidP="00B46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r-Latn-BA"/>
        </w:rPr>
      </w:pPr>
    </w:p>
    <w:p w:rsidR="00B46983" w:rsidRDefault="005D7889" w:rsidP="00B46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hAnsi="Times New Roman" w:cs="Times New Roman"/>
          <w:sz w:val="24"/>
          <w:szCs w:val="24"/>
          <w:lang w:eastAsia="sr-Latn-BA"/>
        </w:rPr>
        <w:t>С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тим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у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вези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уколико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у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предметном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случају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порески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обвезник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из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БиХ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пружа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услуге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>које</w:t>
      </w:r>
      <w:r w:rsidR="00B46983" w:rsidRPr="00B46983"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>су</w:t>
      </w:r>
      <w:r w:rsidR="00B46983" w:rsidRPr="00B46983"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>непосредно</w:t>
      </w:r>
      <w:r w:rsidR="00B46983" w:rsidRPr="00B46983"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>повезане</w:t>
      </w:r>
      <w:r w:rsidR="00B46983" w:rsidRPr="00B46983"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>са</w:t>
      </w:r>
      <w:r w:rsidR="00B46983" w:rsidRPr="00B46983"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>непокретном</w:t>
      </w:r>
      <w:r w:rsidR="00B46983" w:rsidRPr="00B46983"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eastAsia="sr-Latn-BA"/>
        </w:rPr>
        <w:t>имовином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у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иностранству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мјестом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опорезивања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се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сматра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мјесто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гдје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се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налази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непокретна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имовина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у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конкретном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случају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у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иностранству</w:t>
      </w:r>
      <w:r w:rsid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У</w:t>
      </w:r>
      <w:r w:rsid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том</w:t>
      </w:r>
      <w:r w:rsid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случају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фактура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за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наведене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услуге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не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треба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садржавати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ПДВ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те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је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према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одредбама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члана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107.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став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(2)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Правилника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обавезно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на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фактури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навести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члан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Закона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по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коме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се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не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врши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обрачун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ПДВ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>-</w:t>
      </w:r>
      <w:r>
        <w:rPr>
          <w:rFonts w:ascii="Times New Roman" w:hAnsi="Times New Roman" w:cs="Times New Roman"/>
          <w:sz w:val="24"/>
          <w:szCs w:val="24"/>
          <w:lang w:eastAsia="sr-Latn-BA"/>
        </w:rPr>
        <w:t>а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а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то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је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члан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став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(2)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тачка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eastAsia="sr-Latn-BA"/>
        </w:rPr>
        <w:t>Закона</w:t>
      </w:r>
      <w:r w:rsidR="00B46983" w:rsidRPr="00B46983">
        <w:rPr>
          <w:rFonts w:ascii="Times New Roman" w:hAnsi="Times New Roman" w:cs="Times New Roman"/>
          <w:sz w:val="24"/>
          <w:szCs w:val="24"/>
          <w:lang w:eastAsia="sr-Latn-BA"/>
        </w:rPr>
        <w:t>.</w:t>
      </w:r>
    </w:p>
    <w:p w:rsidR="00E831FE" w:rsidRPr="00B46983" w:rsidRDefault="00E831FE" w:rsidP="00B46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r-Latn-BA"/>
        </w:rPr>
      </w:pPr>
    </w:p>
    <w:p w:rsidR="006F0915" w:rsidRPr="007520F6" w:rsidRDefault="005D7889" w:rsidP="007520F6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Дирекција</w:t>
      </w:r>
      <w:r w:rsidR="006F0915" w:rsidRPr="0086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F0915" w:rsidRPr="0086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изградњу</w:t>
      </w:r>
      <w:r w:rsidR="006F0915" w:rsidRPr="0086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F0915" w:rsidRPr="0086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развој</w:t>
      </w:r>
      <w:r w:rsidR="006F0915" w:rsidRPr="0086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града</w:t>
      </w:r>
      <w:r w:rsidR="006F0915" w:rsidRPr="0086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F0915" w:rsidRPr="0086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ангажовала</w:t>
      </w:r>
      <w:r w:rsidR="006F0915" w:rsidRPr="0086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правно</w:t>
      </w:r>
      <w:r w:rsidR="006F0915" w:rsidRPr="0086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="006F0915" w:rsidRPr="008649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6F0915" w:rsidRPr="0086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F0915" w:rsidRPr="0086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</w:t>
      </w:r>
      <w:r w:rsidR="006F0915" w:rsidRPr="0086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пореза</w:t>
      </w:r>
      <w:r w:rsidR="006F0915" w:rsidRPr="0086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F0915" w:rsidRPr="0086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додату</w:t>
      </w:r>
      <w:r w:rsidR="006F0915" w:rsidRPr="0086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</w:t>
      </w:r>
      <w:r w:rsidR="006F0915" w:rsidRPr="008649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6F0915" w:rsidRPr="0086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="006F0915" w:rsidRPr="0086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продају</w:t>
      </w:r>
      <w:r w:rsidR="006F0915" w:rsidRPr="0086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паркинг</w:t>
      </w:r>
      <w:r w:rsidR="006F0915" w:rsidRPr="0086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картица</w:t>
      </w:r>
      <w:r w:rsidR="006F0915" w:rsidRPr="008649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Наведено</w:t>
      </w:r>
      <w:r w:rsidR="006F0915" w:rsidRPr="0086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правно</w:t>
      </w:r>
      <w:r w:rsidR="006F0915" w:rsidRPr="0086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="006F0915" w:rsidRPr="0086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="006F0915" w:rsidRPr="0086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услугу</w:t>
      </w:r>
      <w:r w:rsidR="006F0915" w:rsidRPr="0086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продаје</w:t>
      </w:r>
      <w:r w:rsidR="006F0915" w:rsidRPr="0086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паркинг</w:t>
      </w:r>
      <w:r w:rsidR="006F0915" w:rsidRPr="0086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картица</w:t>
      </w:r>
      <w:r w:rsidR="006F0915" w:rsidRPr="0086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6F0915" w:rsidRPr="0086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одређену</w:t>
      </w:r>
      <w:r w:rsidR="006F0915" w:rsidRPr="0086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провизију</w:t>
      </w:r>
      <w:r w:rsidR="006F0915" w:rsidRPr="008649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6F0915" w:rsidRPr="0086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6F0915" w:rsidRPr="0086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F0915" w:rsidRPr="0086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F0915" w:rsidRPr="0086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конкретном</w:t>
      </w:r>
      <w:r w:rsidR="006F0915" w:rsidRPr="0086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случају</w:t>
      </w:r>
      <w:r w:rsidR="006F0915" w:rsidRPr="0086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="006F0915" w:rsidRPr="0086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F0915" w:rsidRPr="0086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услузи</w:t>
      </w:r>
      <w:r w:rsidR="006F0915" w:rsidRPr="0086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посредовања</w:t>
      </w:r>
      <w:r w:rsidR="006F0915" w:rsidRPr="008649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јер</w:t>
      </w:r>
      <w:r w:rsidR="006F0915" w:rsidRPr="0086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правно</w:t>
      </w:r>
      <w:r w:rsidR="006F0915" w:rsidRPr="0086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="006F0915" w:rsidRPr="0086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="006F0915" w:rsidRPr="0086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продају</w:t>
      </w:r>
      <w:r w:rsidR="006F0915" w:rsidRPr="0086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паркинг</w:t>
      </w:r>
      <w:r w:rsidR="006F0915" w:rsidRPr="0086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картица</w:t>
      </w:r>
      <w:r w:rsidR="006F0915" w:rsidRPr="0086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F0915" w:rsidRPr="0086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</w:t>
      </w:r>
      <w:r w:rsidR="006F0915" w:rsidRPr="0086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Дирекције</w:t>
      </w:r>
      <w:r w:rsidR="006F0915" w:rsidRPr="00864938">
        <w:rPr>
          <w:rFonts w:ascii="Times New Roman" w:hAnsi="Times New Roman" w:cs="Times New Roman"/>
          <w:sz w:val="24"/>
          <w:szCs w:val="24"/>
        </w:rPr>
        <w:t>?</w:t>
      </w:r>
    </w:p>
    <w:p w:rsidR="006F0915" w:rsidRPr="002D284F" w:rsidRDefault="005D7889" w:rsidP="007520F6">
      <w:pPr>
        <w:pStyle w:val="NormalWeb"/>
        <w:jc w:val="both"/>
      </w:pPr>
      <w:r>
        <w:t>У</w:t>
      </w:r>
      <w:r w:rsidR="006F0915" w:rsidRPr="002D284F">
        <w:t xml:space="preserve"> </w:t>
      </w:r>
      <w:r>
        <w:t>конкретном</w:t>
      </w:r>
      <w:r w:rsidR="006F0915" w:rsidRPr="002D284F">
        <w:t xml:space="preserve"> </w:t>
      </w:r>
      <w:r>
        <w:t>случају</w:t>
      </w:r>
      <w:r w:rsidR="006F0915" w:rsidRPr="002D284F">
        <w:t xml:space="preserve">, </w:t>
      </w:r>
      <w:r>
        <w:t>испорука</w:t>
      </w:r>
      <w:r w:rsidR="006F0915" w:rsidRPr="002D284F">
        <w:t xml:space="preserve"> </w:t>
      </w:r>
      <w:r>
        <w:t>паркинг</w:t>
      </w:r>
      <w:r w:rsidR="006F0915" w:rsidRPr="002D284F">
        <w:t xml:space="preserve"> </w:t>
      </w:r>
      <w:r>
        <w:t>картица</w:t>
      </w:r>
      <w:r w:rsidR="006F0915" w:rsidRPr="002D284F">
        <w:t xml:space="preserve"> </w:t>
      </w:r>
      <w:r>
        <w:t>од</w:t>
      </w:r>
      <w:r w:rsidR="006F0915" w:rsidRPr="002D284F">
        <w:t xml:space="preserve"> </w:t>
      </w:r>
      <w:r>
        <w:t>стране</w:t>
      </w:r>
      <w:r w:rsidR="006F0915" w:rsidRPr="002D284F">
        <w:t xml:space="preserve"> </w:t>
      </w:r>
      <w:r>
        <w:t>Дирекције</w:t>
      </w:r>
      <w:r w:rsidR="006F0915" w:rsidRPr="002D284F">
        <w:t xml:space="preserve"> </w:t>
      </w:r>
      <w:r>
        <w:t>за</w:t>
      </w:r>
      <w:r w:rsidR="006F0915" w:rsidRPr="002D284F">
        <w:t xml:space="preserve"> </w:t>
      </w:r>
      <w:r>
        <w:t>изградњу</w:t>
      </w:r>
      <w:r w:rsidR="006F0915" w:rsidRPr="002D284F">
        <w:t xml:space="preserve"> </w:t>
      </w:r>
      <w:r>
        <w:t>и</w:t>
      </w:r>
      <w:r w:rsidR="006F0915" w:rsidRPr="002D284F">
        <w:t xml:space="preserve"> </w:t>
      </w:r>
      <w:r>
        <w:t>развој</w:t>
      </w:r>
      <w:r w:rsidR="006F0915" w:rsidRPr="002D284F">
        <w:t xml:space="preserve"> </w:t>
      </w:r>
      <w:r>
        <w:t>града</w:t>
      </w:r>
      <w:r w:rsidR="006F0915" w:rsidRPr="002D284F">
        <w:t xml:space="preserve"> </w:t>
      </w:r>
      <w:r>
        <w:t>посреднику</w:t>
      </w:r>
      <w:r w:rsidR="006F0915" w:rsidRPr="002D284F">
        <w:t xml:space="preserve"> (</w:t>
      </w:r>
      <w:r>
        <w:t>правном</w:t>
      </w:r>
      <w:r w:rsidR="006F0915" w:rsidRPr="002D284F">
        <w:t xml:space="preserve"> </w:t>
      </w:r>
      <w:r>
        <w:t>лицу</w:t>
      </w:r>
      <w:r w:rsidR="006F0915" w:rsidRPr="002D284F">
        <w:t xml:space="preserve">) </w:t>
      </w:r>
      <w:r>
        <w:t>нема</w:t>
      </w:r>
      <w:r w:rsidR="006F0915" w:rsidRPr="002D284F">
        <w:t xml:space="preserve"> </w:t>
      </w:r>
      <w:r>
        <w:t>обиљежје</w:t>
      </w:r>
      <w:r w:rsidR="006F0915" w:rsidRPr="002D284F">
        <w:t xml:space="preserve"> </w:t>
      </w:r>
      <w:r>
        <w:t>промета</w:t>
      </w:r>
      <w:r w:rsidR="006F0915" w:rsidRPr="002D284F">
        <w:t xml:space="preserve"> </w:t>
      </w:r>
      <w:r>
        <w:t>добара</w:t>
      </w:r>
      <w:r w:rsidR="006F0915" w:rsidRPr="002D284F">
        <w:t xml:space="preserve">, </w:t>
      </w:r>
      <w:r>
        <w:t>већ</w:t>
      </w:r>
      <w:r w:rsidR="006F0915" w:rsidRPr="002D284F">
        <w:t xml:space="preserve"> </w:t>
      </w:r>
      <w:r>
        <w:t>Дирекција</w:t>
      </w:r>
      <w:r w:rsidR="006F0915" w:rsidRPr="002D284F">
        <w:t xml:space="preserve"> </w:t>
      </w:r>
      <w:r>
        <w:t>само</w:t>
      </w:r>
      <w:r w:rsidR="006F0915" w:rsidRPr="002D284F">
        <w:t xml:space="preserve"> </w:t>
      </w:r>
      <w:r>
        <w:t>даје</w:t>
      </w:r>
      <w:r w:rsidR="006F0915" w:rsidRPr="002D284F">
        <w:t xml:space="preserve"> </w:t>
      </w:r>
      <w:r>
        <w:t>овлашћење</w:t>
      </w:r>
      <w:r w:rsidR="006F0915" w:rsidRPr="002D284F">
        <w:t xml:space="preserve"> </w:t>
      </w:r>
      <w:r>
        <w:t>посреднику</w:t>
      </w:r>
      <w:r w:rsidR="006F0915" w:rsidRPr="002D284F">
        <w:t xml:space="preserve"> </w:t>
      </w:r>
      <w:r>
        <w:t>да</w:t>
      </w:r>
      <w:r w:rsidR="006F0915" w:rsidRPr="002D284F">
        <w:t xml:space="preserve"> </w:t>
      </w:r>
      <w:r>
        <w:t>продаје</w:t>
      </w:r>
      <w:r w:rsidR="006F0915" w:rsidRPr="002D284F">
        <w:t xml:space="preserve"> </w:t>
      </w:r>
      <w:r>
        <w:t>паркинг</w:t>
      </w:r>
      <w:r w:rsidR="006F0915" w:rsidRPr="002D284F">
        <w:t xml:space="preserve"> </w:t>
      </w:r>
      <w:r>
        <w:t>картице</w:t>
      </w:r>
      <w:r w:rsidR="006F0915" w:rsidRPr="002D284F">
        <w:t xml:space="preserve"> </w:t>
      </w:r>
      <w:r>
        <w:t>крајњим</w:t>
      </w:r>
      <w:r w:rsidR="006F0915" w:rsidRPr="002D284F">
        <w:t xml:space="preserve"> </w:t>
      </w:r>
      <w:r>
        <w:t>корисницима</w:t>
      </w:r>
      <w:r w:rsidR="006F0915" w:rsidRPr="002D284F">
        <w:t xml:space="preserve"> </w:t>
      </w:r>
      <w:r>
        <w:t>паркинг</w:t>
      </w:r>
      <w:r w:rsidR="006F0915" w:rsidRPr="002D284F">
        <w:t xml:space="preserve"> </w:t>
      </w:r>
      <w:r>
        <w:t>простора</w:t>
      </w:r>
      <w:r w:rsidR="006F0915" w:rsidRPr="002D284F">
        <w:t>.</w:t>
      </w:r>
    </w:p>
    <w:p w:rsidR="006F0915" w:rsidRPr="002D284F" w:rsidRDefault="005D7889" w:rsidP="007520F6">
      <w:pPr>
        <w:pStyle w:val="NormalWeb"/>
        <w:jc w:val="both"/>
      </w:pPr>
      <w:r>
        <w:t>Дакле</w:t>
      </w:r>
      <w:r w:rsidR="006F0915" w:rsidRPr="002D284F">
        <w:t xml:space="preserve">, </w:t>
      </w:r>
      <w:r>
        <w:t>ријеч</w:t>
      </w:r>
      <w:r w:rsidR="006F0915" w:rsidRPr="002D284F">
        <w:t xml:space="preserve"> </w:t>
      </w:r>
      <w:r>
        <w:t>је</w:t>
      </w:r>
      <w:r w:rsidR="006F0915" w:rsidRPr="002D284F">
        <w:t xml:space="preserve"> </w:t>
      </w:r>
      <w:r>
        <w:t>о</w:t>
      </w:r>
      <w:r w:rsidR="006F0915" w:rsidRPr="002D284F">
        <w:t xml:space="preserve"> </w:t>
      </w:r>
      <w:r>
        <w:t>класичном</w:t>
      </w:r>
      <w:r w:rsidR="006F0915" w:rsidRPr="002D284F">
        <w:t xml:space="preserve"> </w:t>
      </w:r>
      <w:r>
        <w:t>облику</w:t>
      </w:r>
      <w:r w:rsidR="006F0915" w:rsidRPr="002D284F">
        <w:t xml:space="preserve"> </w:t>
      </w:r>
      <w:r>
        <w:t>посредовања</w:t>
      </w:r>
      <w:r w:rsidR="006F0915" w:rsidRPr="002D284F">
        <w:t xml:space="preserve">, </w:t>
      </w:r>
      <w:r>
        <w:t>односно</w:t>
      </w:r>
      <w:r w:rsidR="006F0915" w:rsidRPr="002D284F">
        <w:t xml:space="preserve"> </w:t>
      </w:r>
      <w:r>
        <w:t>пружања</w:t>
      </w:r>
      <w:r w:rsidR="006F0915" w:rsidRPr="002D284F">
        <w:t xml:space="preserve"> </w:t>
      </w:r>
      <w:r>
        <w:t>услуга</w:t>
      </w:r>
      <w:r w:rsidR="006F0915" w:rsidRPr="002D284F">
        <w:t xml:space="preserve"> </w:t>
      </w:r>
      <w:r>
        <w:t>посредовања</w:t>
      </w:r>
      <w:r w:rsidR="006F0915" w:rsidRPr="002D284F">
        <w:t xml:space="preserve"> </w:t>
      </w:r>
      <w:r>
        <w:t>Дирекцији</w:t>
      </w:r>
      <w:r w:rsidR="006F0915" w:rsidRPr="002D284F">
        <w:t xml:space="preserve"> </w:t>
      </w:r>
      <w:r>
        <w:t>од</w:t>
      </w:r>
      <w:r w:rsidR="006F0915" w:rsidRPr="002D284F">
        <w:t xml:space="preserve"> </w:t>
      </w:r>
      <w:r>
        <w:t>стране</w:t>
      </w:r>
      <w:r w:rsidR="006F0915" w:rsidRPr="002D284F">
        <w:t xml:space="preserve"> </w:t>
      </w:r>
      <w:r>
        <w:t>посредника</w:t>
      </w:r>
      <w:r w:rsidR="006F0915" w:rsidRPr="002D284F">
        <w:t xml:space="preserve"> (</w:t>
      </w:r>
      <w:r>
        <w:t>правног</w:t>
      </w:r>
      <w:r w:rsidR="006F0915" w:rsidRPr="002D284F">
        <w:t xml:space="preserve"> </w:t>
      </w:r>
      <w:r>
        <w:t>лица</w:t>
      </w:r>
      <w:r w:rsidR="006F0915" w:rsidRPr="002D284F">
        <w:t xml:space="preserve">) </w:t>
      </w:r>
      <w:r>
        <w:t>гдје</w:t>
      </w:r>
      <w:r w:rsidR="006F0915" w:rsidRPr="002D284F">
        <w:t xml:space="preserve"> </w:t>
      </w:r>
      <w:r>
        <w:t>посредник</w:t>
      </w:r>
      <w:r w:rsidR="006F0915" w:rsidRPr="002D284F">
        <w:t xml:space="preserve"> </w:t>
      </w:r>
      <w:r>
        <w:t>наступа</w:t>
      </w:r>
      <w:r w:rsidR="006F0915" w:rsidRPr="002D284F">
        <w:t xml:space="preserve"> </w:t>
      </w:r>
      <w:r>
        <w:t>у</w:t>
      </w:r>
      <w:r w:rsidR="006F0915" w:rsidRPr="002D284F">
        <w:t xml:space="preserve"> </w:t>
      </w:r>
      <w:r>
        <w:t>туђе</w:t>
      </w:r>
      <w:r w:rsidR="006F0915" w:rsidRPr="002D284F">
        <w:t xml:space="preserve"> </w:t>
      </w:r>
      <w:r>
        <w:t>име</w:t>
      </w:r>
      <w:r w:rsidR="006F0915" w:rsidRPr="002D284F">
        <w:t xml:space="preserve"> </w:t>
      </w:r>
      <w:r>
        <w:t>и</w:t>
      </w:r>
      <w:r w:rsidR="006F0915" w:rsidRPr="002D284F">
        <w:t xml:space="preserve"> </w:t>
      </w:r>
      <w:r>
        <w:t>за</w:t>
      </w:r>
      <w:r w:rsidR="006F0915" w:rsidRPr="002D284F">
        <w:t xml:space="preserve"> </w:t>
      </w:r>
      <w:r>
        <w:t>туђи</w:t>
      </w:r>
      <w:r w:rsidR="006F0915" w:rsidRPr="002D284F">
        <w:t xml:space="preserve"> </w:t>
      </w:r>
      <w:r>
        <w:t>рачун</w:t>
      </w:r>
      <w:r w:rsidR="006F0915" w:rsidRPr="002D284F">
        <w:t xml:space="preserve">, </w:t>
      </w:r>
      <w:r>
        <w:t>уз</w:t>
      </w:r>
      <w:r w:rsidR="006F0915" w:rsidRPr="002D284F">
        <w:t xml:space="preserve"> </w:t>
      </w:r>
      <w:r>
        <w:t>посредничку</w:t>
      </w:r>
      <w:r w:rsidR="006F0915" w:rsidRPr="002D284F">
        <w:t xml:space="preserve"> </w:t>
      </w:r>
      <w:r>
        <w:t>провизију</w:t>
      </w:r>
      <w:r w:rsidR="006F0915" w:rsidRPr="002D284F">
        <w:t>.</w:t>
      </w:r>
    </w:p>
    <w:p w:rsidR="006F0915" w:rsidRPr="002D284F" w:rsidRDefault="005D7889" w:rsidP="007520F6">
      <w:pPr>
        <w:pStyle w:val="NormalWeb"/>
        <w:jc w:val="both"/>
      </w:pPr>
      <w:r>
        <w:lastRenderedPageBreak/>
        <w:t>С</w:t>
      </w:r>
      <w:r w:rsidR="006F0915" w:rsidRPr="002D284F">
        <w:t xml:space="preserve"> </w:t>
      </w:r>
      <w:r>
        <w:t>обзиром</w:t>
      </w:r>
      <w:r w:rsidR="006F0915" w:rsidRPr="002D284F">
        <w:t xml:space="preserve"> </w:t>
      </w:r>
      <w:r>
        <w:t>да</w:t>
      </w:r>
      <w:r w:rsidR="006F0915" w:rsidRPr="002D284F">
        <w:t xml:space="preserve"> </w:t>
      </w:r>
      <w:r>
        <w:t>Закон</w:t>
      </w:r>
      <w:r w:rsidR="006F0915" w:rsidRPr="002D284F">
        <w:t xml:space="preserve"> </w:t>
      </w:r>
      <w:r>
        <w:t>о</w:t>
      </w:r>
      <w:r w:rsidR="006F0915" w:rsidRPr="002D284F">
        <w:t xml:space="preserve"> </w:t>
      </w:r>
      <w:r>
        <w:t>порезу</w:t>
      </w:r>
      <w:r w:rsidR="006F0915" w:rsidRPr="002D284F">
        <w:t xml:space="preserve"> </w:t>
      </w:r>
      <w:r>
        <w:t>на</w:t>
      </w:r>
      <w:r w:rsidR="006F0915" w:rsidRPr="002D284F">
        <w:t xml:space="preserve"> </w:t>
      </w:r>
      <w:r>
        <w:t>додату</w:t>
      </w:r>
      <w:r w:rsidR="006F0915" w:rsidRPr="002D284F">
        <w:t xml:space="preserve"> </w:t>
      </w:r>
      <w:r>
        <w:t>вриједност</w:t>
      </w:r>
      <w:r w:rsidR="006F0915" w:rsidRPr="002D284F">
        <w:t xml:space="preserve"> </w:t>
      </w:r>
      <w:r>
        <w:t>послове</w:t>
      </w:r>
      <w:r w:rsidR="006F0915" w:rsidRPr="002D284F">
        <w:t xml:space="preserve"> </w:t>
      </w:r>
      <w:r>
        <w:t>посредовања</w:t>
      </w:r>
      <w:r w:rsidR="006F0915" w:rsidRPr="002D284F">
        <w:t xml:space="preserve"> </w:t>
      </w:r>
      <w:r>
        <w:t>третира</w:t>
      </w:r>
      <w:r w:rsidR="006F0915" w:rsidRPr="002D284F">
        <w:t xml:space="preserve"> </w:t>
      </w:r>
      <w:r>
        <w:t>прометом</w:t>
      </w:r>
      <w:r w:rsidR="006F0915" w:rsidRPr="002D284F">
        <w:t xml:space="preserve"> </w:t>
      </w:r>
      <w:r>
        <w:t>услуга</w:t>
      </w:r>
      <w:r w:rsidR="006F0915" w:rsidRPr="002D284F">
        <w:t xml:space="preserve">, </w:t>
      </w:r>
      <w:r>
        <w:t>посредник</w:t>
      </w:r>
      <w:r w:rsidR="006F0915" w:rsidRPr="002D284F">
        <w:t xml:space="preserve"> (</w:t>
      </w:r>
      <w:r>
        <w:t>правно</w:t>
      </w:r>
      <w:r w:rsidR="006F0915" w:rsidRPr="002D284F">
        <w:t xml:space="preserve"> </w:t>
      </w:r>
      <w:r>
        <w:t>лице</w:t>
      </w:r>
      <w:r w:rsidR="006F0915" w:rsidRPr="002D284F">
        <w:t xml:space="preserve">) </w:t>
      </w:r>
      <w:r>
        <w:t>је</w:t>
      </w:r>
      <w:r w:rsidR="006F0915" w:rsidRPr="002D284F">
        <w:t xml:space="preserve"> </w:t>
      </w:r>
      <w:r>
        <w:t>у</w:t>
      </w:r>
      <w:r w:rsidR="006F0915" w:rsidRPr="002D284F">
        <w:t xml:space="preserve"> </w:t>
      </w:r>
      <w:r>
        <w:t>обавези</w:t>
      </w:r>
      <w:r w:rsidR="006F0915" w:rsidRPr="002D284F">
        <w:t xml:space="preserve"> </w:t>
      </w:r>
      <w:r>
        <w:t>да</w:t>
      </w:r>
      <w:r w:rsidR="006F0915" w:rsidRPr="002D284F">
        <w:t xml:space="preserve"> </w:t>
      </w:r>
      <w:r>
        <w:t>на</w:t>
      </w:r>
      <w:r w:rsidR="006F0915" w:rsidRPr="002D284F">
        <w:t xml:space="preserve"> </w:t>
      </w:r>
      <w:r>
        <w:t>износ</w:t>
      </w:r>
      <w:r w:rsidR="006F0915" w:rsidRPr="002D284F">
        <w:t xml:space="preserve"> </w:t>
      </w:r>
      <w:r>
        <w:t>уговорене</w:t>
      </w:r>
      <w:r w:rsidR="006F0915" w:rsidRPr="002D284F">
        <w:t xml:space="preserve"> </w:t>
      </w:r>
      <w:r>
        <w:t>накнаде</w:t>
      </w:r>
      <w:r w:rsidR="006F0915" w:rsidRPr="002D284F">
        <w:t xml:space="preserve"> – </w:t>
      </w:r>
      <w:r>
        <w:t>провизије</w:t>
      </w:r>
      <w:r w:rsidR="006F0915" w:rsidRPr="002D284F">
        <w:t xml:space="preserve">, </w:t>
      </w:r>
      <w:r>
        <w:t>у</w:t>
      </w:r>
      <w:r w:rsidR="006F0915" w:rsidRPr="002D284F">
        <w:t xml:space="preserve"> </w:t>
      </w:r>
      <w:r>
        <w:t>смислу</w:t>
      </w:r>
      <w:r w:rsidR="006F0915" w:rsidRPr="002D284F">
        <w:t xml:space="preserve"> </w:t>
      </w:r>
      <w:r>
        <w:t>члана</w:t>
      </w:r>
      <w:r w:rsidR="006F0915" w:rsidRPr="002D284F">
        <w:t xml:space="preserve"> 55. </w:t>
      </w:r>
      <w:r>
        <w:t>став</w:t>
      </w:r>
      <w:r w:rsidR="006F0915" w:rsidRPr="002D284F">
        <w:t xml:space="preserve"> (1) </w:t>
      </w:r>
      <w:r>
        <w:t>Закона</w:t>
      </w:r>
      <w:r w:rsidR="006F0915" w:rsidRPr="002D284F">
        <w:t xml:space="preserve">, </w:t>
      </w:r>
      <w:r>
        <w:t>Дирекцији</w:t>
      </w:r>
      <w:r w:rsidR="006F0915" w:rsidRPr="002D284F">
        <w:t xml:space="preserve"> </w:t>
      </w:r>
      <w:r>
        <w:t>изда</w:t>
      </w:r>
      <w:r w:rsidR="006F0915" w:rsidRPr="002D284F">
        <w:t xml:space="preserve"> </w:t>
      </w:r>
      <w:r>
        <w:t>фактуру</w:t>
      </w:r>
      <w:r w:rsidR="006F0915" w:rsidRPr="002D284F">
        <w:t xml:space="preserve"> </w:t>
      </w:r>
      <w:r>
        <w:t>или</w:t>
      </w:r>
      <w:r w:rsidR="006F0915" w:rsidRPr="002D284F">
        <w:t xml:space="preserve"> </w:t>
      </w:r>
      <w:r>
        <w:t>други</w:t>
      </w:r>
      <w:r w:rsidR="006F0915" w:rsidRPr="002D284F">
        <w:t xml:space="preserve"> </w:t>
      </w:r>
      <w:r>
        <w:t>документ</w:t>
      </w:r>
      <w:r w:rsidR="006F0915" w:rsidRPr="002D284F">
        <w:t xml:space="preserve"> </w:t>
      </w:r>
      <w:r>
        <w:t>који</w:t>
      </w:r>
      <w:r w:rsidR="006F0915" w:rsidRPr="002D284F">
        <w:t xml:space="preserve"> </w:t>
      </w:r>
      <w:r>
        <w:t>служи</w:t>
      </w:r>
      <w:r w:rsidR="006F0915" w:rsidRPr="002D284F">
        <w:t xml:space="preserve"> </w:t>
      </w:r>
      <w:r>
        <w:t>као</w:t>
      </w:r>
      <w:r w:rsidR="006F0915" w:rsidRPr="002D284F">
        <w:t xml:space="preserve"> </w:t>
      </w:r>
      <w:r>
        <w:t>фактура</w:t>
      </w:r>
      <w:r w:rsidR="006F0915" w:rsidRPr="002D284F">
        <w:t xml:space="preserve">, </w:t>
      </w:r>
      <w:r>
        <w:t>на</w:t>
      </w:r>
      <w:r w:rsidR="006F0915" w:rsidRPr="002D284F">
        <w:t xml:space="preserve"> </w:t>
      </w:r>
      <w:r>
        <w:t>којој</w:t>
      </w:r>
      <w:r w:rsidR="006F0915" w:rsidRPr="002D284F">
        <w:t xml:space="preserve"> </w:t>
      </w:r>
      <w:r>
        <w:t>ће</w:t>
      </w:r>
      <w:r w:rsidR="006F0915" w:rsidRPr="002D284F">
        <w:t xml:space="preserve">, </w:t>
      </w:r>
      <w:r>
        <w:t>поред</w:t>
      </w:r>
      <w:r w:rsidR="006F0915" w:rsidRPr="002D284F">
        <w:t xml:space="preserve"> </w:t>
      </w:r>
      <w:r>
        <w:t>осталих</w:t>
      </w:r>
      <w:r w:rsidR="006F0915" w:rsidRPr="002D284F">
        <w:t xml:space="preserve"> </w:t>
      </w:r>
      <w:r>
        <w:t>елемената</w:t>
      </w:r>
      <w:r w:rsidR="006F0915" w:rsidRPr="002D284F">
        <w:t xml:space="preserve"> </w:t>
      </w:r>
      <w:r>
        <w:t>прописаних</w:t>
      </w:r>
      <w:r w:rsidR="006F0915" w:rsidRPr="002D284F">
        <w:t xml:space="preserve"> </w:t>
      </w:r>
      <w:r>
        <w:t>чланом</w:t>
      </w:r>
      <w:r w:rsidR="006F0915" w:rsidRPr="002D284F">
        <w:t xml:space="preserve"> 107. </w:t>
      </w:r>
      <w:r>
        <w:t>Правилника</w:t>
      </w:r>
      <w:r w:rsidR="006F0915" w:rsidRPr="002D284F">
        <w:t xml:space="preserve">, </w:t>
      </w:r>
      <w:r>
        <w:t>исказати</w:t>
      </w:r>
      <w:r w:rsidR="006F0915" w:rsidRPr="002D284F">
        <w:t xml:space="preserve"> </w:t>
      </w:r>
      <w:r>
        <w:t>износ</w:t>
      </w:r>
      <w:r w:rsidR="006F0915" w:rsidRPr="002D284F">
        <w:t xml:space="preserve"> </w:t>
      </w:r>
      <w:r>
        <w:t>пореза</w:t>
      </w:r>
      <w:r w:rsidR="006F0915" w:rsidRPr="002D284F">
        <w:t xml:space="preserve"> </w:t>
      </w:r>
      <w:r>
        <w:t>на</w:t>
      </w:r>
      <w:r w:rsidR="006F0915" w:rsidRPr="002D284F">
        <w:t xml:space="preserve"> </w:t>
      </w:r>
      <w:r>
        <w:t>додату</w:t>
      </w:r>
      <w:r w:rsidR="006F0915" w:rsidRPr="002D284F">
        <w:t xml:space="preserve"> </w:t>
      </w:r>
      <w:r>
        <w:t>вриједност</w:t>
      </w:r>
      <w:r w:rsidR="006F0915" w:rsidRPr="002D284F">
        <w:t>.</w:t>
      </w:r>
    </w:p>
    <w:p w:rsidR="006F0915" w:rsidRPr="00BF3A13" w:rsidRDefault="005D7889" w:rsidP="00557989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Предузеће</w:t>
      </w:r>
      <w:r w:rsidR="006F0915" w:rsidRPr="00BF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6F0915" w:rsidRPr="00BF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Мађарске</w:t>
      </w:r>
      <w:r w:rsidR="006F0915" w:rsidRPr="00BF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F0915" w:rsidRPr="00BF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F0915" w:rsidRPr="00BF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Мађарској</w:t>
      </w:r>
      <w:r w:rsidR="006F0915" w:rsidRPr="00BF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извршило</w:t>
      </w:r>
      <w:r w:rsidR="006F0915" w:rsidRPr="00BF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обуку</w:t>
      </w:r>
      <w:r w:rsidR="006F0915" w:rsidRPr="00BF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радника</w:t>
      </w:r>
      <w:r w:rsidR="006F0915" w:rsidRPr="00BF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6F0915" w:rsidRPr="00BF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6F0915" w:rsidRPr="00BF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</w:t>
      </w:r>
      <w:r w:rsidR="006F0915" w:rsidRPr="00BF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F0915" w:rsidRPr="00BF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предузећу</w:t>
      </w:r>
      <w:r w:rsidR="006F0915" w:rsidRPr="00BF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F0915" w:rsidRPr="00BF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Босни</w:t>
      </w:r>
      <w:r w:rsidR="006F0915" w:rsidRPr="00BF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F0915" w:rsidRPr="00BF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Херцеговини</w:t>
      </w:r>
      <w:r w:rsidR="006F0915" w:rsidRPr="00BF3A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F0915" w:rsidRPr="00BF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наведену</w:t>
      </w:r>
      <w:r w:rsidR="006F0915" w:rsidRPr="00BF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услугу</w:t>
      </w:r>
      <w:r w:rsidR="006F0915" w:rsidRPr="00BF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обуке</w:t>
      </w:r>
      <w:r w:rsidR="006F0915" w:rsidRPr="00BF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предузеће</w:t>
      </w:r>
      <w:r w:rsidR="006F0915" w:rsidRPr="00BF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6F0915" w:rsidRPr="00BF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Мађарске</w:t>
      </w:r>
      <w:r w:rsidR="006F0915" w:rsidRPr="00BF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F0915" w:rsidRPr="00BF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испоставило</w:t>
      </w:r>
      <w:r w:rsidR="006F0915" w:rsidRPr="00BF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фактуру</w:t>
      </w:r>
      <w:r w:rsidR="006F0915" w:rsidRPr="00BF3A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6F0915" w:rsidRPr="00BF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6F0915" w:rsidRPr="00BF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F0915" w:rsidRPr="00BF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предузеће</w:t>
      </w:r>
      <w:r w:rsidR="006F0915" w:rsidRPr="00BF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6F0915" w:rsidRPr="00BF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6F0915" w:rsidRPr="00BF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F0915" w:rsidRPr="00BF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6F0915" w:rsidRPr="00BF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F0915" w:rsidRPr="00BF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обавези</w:t>
      </w:r>
      <w:r w:rsidR="006F0915" w:rsidRPr="00BF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6F0915" w:rsidRPr="00BF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након</w:t>
      </w:r>
      <w:r w:rsidR="006F0915" w:rsidRPr="00BF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запримања</w:t>
      </w:r>
      <w:r w:rsidR="006F0915" w:rsidRPr="00BF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наведене</w:t>
      </w:r>
      <w:r w:rsidR="006F0915" w:rsidRPr="00BF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фактуре</w:t>
      </w:r>
      <w:r w:rsidR="006F0915" w:rsidRPr="00BF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обрачуна</w:t>
      </w:r>
      <w:r w:rsidR="006F0915" w:rsidRPr="00BF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</w:t>
      </w:r>
      <w:r w:rsidR="006F0915" w:rsidRPr="00BF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F0915" w:rsidRPr="00BF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додату</w:t>
      </w:r>
      <w:r w:rsidR="006F0915" w:rsidRPr="00BF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</w:t>
      </w:r>
      <w:r w:rsidR="006F0915" w:rsidRPr="00BF3A13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4729BD" w:rsidRDefault="004729BD" w:rsidP="004729BD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29BD" w:rsidRPr="004729BD" w:rsidRDefault="005D7889" w:rsidP="004729BD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en-US"/>
        </w:rPr>
        <w:t>Сходно</w:t>
      </w:r>
      <w:r w:rsidR="004729BD" w:rsidRPr="004729BD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наведеном</w:t>
      </w:r>
      <w:r w:rsidR="004729BD" w:rsidRPr="004729BD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када</w:t>
      </w:r>
      <w:r w:rsidR="004729BD" w:rsidRPr="004729BD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услуге</w:t>
      </w:r>
      <w:r w:rsidR="004729BD" w:rsidRPr="004729BD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из</w:t>
      </w:r>
      <w:r w:rsidR="004729BD" w:rsidRPr="004729BD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члана</w:t>
      </w:r>
      <w:r w:rsidR="004729BD" w:rsidRPr="004729BD">
        <w:rPr>
          <w:rFonts w:ascii="Times New Roman" w:hAnsi="Times New Roman"/>
          <w:sz w:val="24"/>
          <w:szCs w:val="24"/>
          <w:lang w:val="hr-HR"/>
        </w:rPr>
        <w:t xml:space="preserve"> 15. </w:t>
      </w:r>
      <w:r>
        <w:rPr>
          <w:rFonts w:ascii="Times New Roman" w:hAnsi="Times New Roman"/>
          <w:sz w:val="24"/>
          <w:szCs w:val="24"/>
          <w:lang w:val="hr-HR"/>
        </w:rPr>
        <w:t>став</w:t>
      </w:r>
      <w:r w:rsidR="004729BD" w:rsidRPr="004729BD">
        <w:rPr>
          <w:rFonts w:ascii="Times New Roman" w:hAnsi="Times New Roman"/>
          <w:sz w:val="24"/>
          <w:szCs w:val="24"/>
          <w:lang w:val="hr-HR"/>
        </w:rPr>
        <w:t xml:space="preserve"> (2) </w:t>
      </w:r>
      <w:r>
        <w:rPr>
          <w:rFonts w:ascii="Times New Roman" w:hAnsi="Times New Roman"/>
          <w:sz w:val="24"/>
          <w:szCs w:val="24"/>
          <w:lang w:val="hr-HR"/>
        </w:rPr>
        <w:t>тачка</w:t>
      </w:r>
      <w:r w:rsidR="004729BD" w:rsidRPr="004729BD">
        <w:rPr>
          <w:rFonts w:ascii="Times New Roman" w:hAnsi="Times New Roman"/>
          <w:sz w:val="24"/>
          <w:szCs w:val="24"/>
          <w:lang w:val="hr-HR"/>
        </w:rPr>
        <w:t xml:space="preserve"> 3. </w:t>
      </w:r>
      <w:r>
        <w:rPr>
          <w:rFonts w:ascii="Times New Roman" w:hAnsi="Times New Roman"/>
          <w:sz w:val="24"/>
          <w:szCs w:val="24"/>
          <w:lang w:val="hr-HR"/>
        </w:rPr>
        <w:t>подтачка</w:t>
      </w:r>
      <w:r w:rsidR="004729BD" w:rsidRPr="004729BD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б</w:t>
      </w:r>
      <w:r w:rsidR="004729BD" w:rsidRPr="004729BD">
        <w:rPr>
          <w:rFonts w:ascii="Times New Roman" w:hAnsi="Times New Roman"/>
          <w:sz w:val="24"/>
          <w:szCs w:val="24"/>
          <w:lang w:val="hr-HR"/>
        </w:rPr>
        <w:t xml:space="preserve">) </w:t>
      </w:r>
      <w:r>
        <w:rPr>
          <w:rFonts w:ascii="Times New Roman" w:hAnsi="Times New Roman"/>
          <w:sz w:val="24"/>
          <w:szCs w:val="24"/>
          <w:lang w:val="hr-HR"/>
        </w:rPr>
        <w:t>Закона</w:t>
      </w:r>
      <w:r w:rsidR="004729BD" w:rsidRPr="004729BD">
        <w:rPr>
          <w:rFonts w:ascii="Times New Roman" w:hAnsi="Times New Roman"/>
          <w:sz w:val="24"/>
          <w:szCs w:val="24"/>
          <w:lang w:val="hr-HR"/>
        </w:rPr>
        <w:t xml:space="preserve"> (</w:t>
      </w:r>
      <w:r>
        <w:rPr>
          <w:rFonts w:ascii="Times New Roman" w:hAnsi="Times New Roman"/>
          <w:sz w:val="24"/>
          <w:szCs w:val="24"/>
          <w:lang w:val="hr-HR"/>
        </w:rPr>
        <w:t>услуге</w:t>
      </w:r>
      <w:r w:rsidR="004729BD" w:rsidRPr="004729BD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обуке</w:t>
      </w:r>
      <w:r w:rsidR="004729BD" w:rsidRPr="004729BD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радника</w:t>
      </w:r>
      <w:r w:rsidR="004729BD" w:rsidRPr="004729BD">
        <w:rPr>
          <w:rFonts w:ascii="Times New Roman" w:hAnsi="Times New Roman"/>
          <w:sz w:val="24"/>
          <w:szCs w:val="24"/>
          <w:lang w:val="hr-HR"/>
        </w:rPr>
        <w:t xml:space="preserve">) </w:t>
      </w:r>
      <w:r>
        <w:rPr>
          <w:rFonts w:ascii="Times New Roman" w:hAnsi="Times New Roman"/>
          <w:sz w:val="24"/>
          <w:szCs w:val="24"/>
          <w:lang w:val="de-DE"/>
        </w:rPr>
        <w:t>вр</w:t>
      </w:r>
      <w:r>
        <w:rPr>
          <w:rFonts w:ascii="Times New Roman" w:hAnsi="Times New Roman"/>
          <w:sz w:val="24"/>
          <w:szCs w:val="24"/>
          <w:lang w:val="hr-HR"/>
        </w:rPr>
        <w:t>ш</w:t>
      </w:r>
      <w:r>
        <w:rPr>
          <w:rFonts w:ascii="Times New Roman" w:hAnsi="Times New Roman"/>
          <w:sz w:val="24"/>
          <w:szCs w:val="24"/>
          <w:lang w:val="de-DE"/>
        </w:rPr>
        <w:t>и</w:t>
      </w:r>
      <w:r w:rsidR="004729BD" w:rsidRPr="004729BD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обвезник</w:t>
      </w:r>
      <w:r w:rsidR="004729BD" w:rsidRPr="004729BD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са</w:t>
      </w:r>
      <w:r w:rsidR="004729BD" w:rsidRPr="004729BD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сједи</w:t>
      </w:r>
      <w:r>
        <w:rPr>
          <w:rFonts w:ascii="Times New Roman" w:hAnsi="Times New Roman"/>
          <w:sz w:val="24"/>
          <w:szCs w:val="24"/>
          <w:lang w:val="hr-HR"/>
        </w:rPr>
        <w:t>ш</w:t>
      </w:r>
      <w:r>
        <w:rPr>
          <w:rFonts w:ascii="Times New Roman" w:hAnsi="Times New Roman"/>
          <w:sz w:val="24"/>
          <w:szCs w:val="24"/>
          <w:lang w:val="de-DE"/>
        </w:rPr>
        <w:t>тем</w:t>
      </w:r>
      <w:r w:rsidR="004729BD" w:rsidRPr="004729BD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у</w:t>
      </w:r>
      <w:r w:rsidR="004729BD" w:rsidRPr="004729BD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иностранству</w:t>
      </w:r>
      <w:r w:rsidR="004729BD" w:rsidRPr="004729B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лицу</w:t>
      </w:r>
      <w:r w:rsidR="004729BD" w:rsidRPr="004729BD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са</w:t>
      </w:r>
      <w:r w:rsidR="004729BD" w:rsidRPr="004729BD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сједи</w:t>
      </w:r>
      <w:r>
        <w:rPr>
          <w:rFonts w:ascii="Times New Roman" w:hAnsi="Times New Roman"/>
          <w:sz w:val="24"/>
          <w:szCs w:val="24"/>
          <w:lang w:val="hr-HR"/>
        </w:rPr>
        <w:t>ш</w:t>
      </w:r>
      <w:r>
        <w:rPr>
          <w:rFonts w:ascii="Times New Roman" w:hAnsi="Times New Roman"/>
          <w:sz w:val="24"/>
          <w:szCs w:val="24"/>
          <w:lang w:val="en-US"/>
        </w:rPr>
        <w:t>тем</w:t>
      </w:r>
      <w:r w:rsidR="004729BD" w:rsidRPr="004729B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у</w:t>
      </w:r>
      <w:r w:rsidR="004729BD" w:rsidRPr="004729B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БиХ</w:t>
      </w:r>
      <w:r w:rsidR="004729BD" w:rsidRPr="004729BD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мјестом</w:t>
      </w:r>
      <w:r w:rsidR="004729BD" w:rsidRPr="004729BD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пру</w:t>
      </w:r>
      <w:r>
        <w:rPr>
          <w:rFonts w:ascii="Times New Roman" w:hAnsi="Times New Roman"/>
          <w:sz w:val="24"/>
          <w:szCs w:val="24"/>
          <w:lang w:val="hr-HR"/>
        </w:rPr>
        <w:t>ж</w:t>
      </w:r>
      <w:r>
        <w:rPr>
          <w:rFonts w:ascii="Times New Roman" w:hAnsi="Times New Roman"/>
          <w:sz w:val="24"/>
          <w:szCs w:val="24"/>
          <w:lang w:val="en-US"/>
        </w:rPr>
        <w:t>ања</w:t>
      </w:r>
      <w:r w:rsidR="004729BD" w:rsidRPr="004729BD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услуга</w:t>
      </w:r>
      <w:r w:rsidR="004729BD" w:rsidRPr="004729BD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сматра</w:t>
      </w:r>
      <w:r w:rsidR="004729BD" w:rsidRPr="004729BD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се</w:t>
      </w:r>
      <w:r w:rsidR="004729BD" w:rsidRPr="004729BD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мјесто</w:t>
      </w:r>
      <w:r w:rsidR="004729BD" w:rsidRPr="004729BD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гдје</w:t>
      </w:r>
      <w:r w:rsidR="004729BD" w:rsidRPr="004729B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је</w:t>
      </w:r>
      <w:r w:rsidR="004729BD" w:rsidRPr="004729BD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услуга</w:t>
      </w:r>
      <w:r w:rsidR="004729BD" w:rsidRPr="004729BD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стварно</w:t>
      </w:r>
      <w:r w:rsidR="004729BD" w:rsidRPr="004729BD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извршена</w:t>
      </w:r>
      <w:r w:rsidR="004729BD" w:rsidRPr="004729BD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de-DE"/>
        </w:rPr>
        <w:t>односно</w:t>
      </w:r>
      <w:r w:rsidR="004729BD" w:rsidRPr="004729BD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иностранство</w:t>
      </w:r>
      <w:r w:rsidR="004729BD" w:rsidRPr="004729BD">
        <w:rPr>
          <w:rFonts w:ascii="Times New Roman" w:hAnsi="Times New Roman"/>
          <w:sz w:val="24"/>
          <w:szCs w:val="24"/>
          <w:lang w:val="hr-HR"/>
        </w:rPr>
        <w:t>.</w:t>
      </w:r>
    </w:p>
    <w:p w:rsidR="004729BD" w:rsidRDefault="004729BD" w:rsidP="004729BD">
      <w:pPr>
        <w:tabs>
          <w:tab w:val="left" w:pos="9639"/>
          <w:tab w:val="left" w:pos="10029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29BD" w:rsidRPr="004729BD" w:rsidRDefault="005D7889" w:rsidP="004729BD">
      <w:pPr>
        <w:tabs>
          <w:tab w:val="left" w:pos="9639"/>
          <w:tab w:val="left" w:pos="10029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У</w:t>
      </w:r>
      <w:r w:rsidR="004729BD" w:rsidRPr="00472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том</w:t>
      </w:r>
      <w:r w:rsidR="004729BD" w:rsidRPr="00472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случају</w:t>
      </w:r>
      <w:r w:rsidR="004729BD" w:rsidRPr="00472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када</w:t>
      </w:r>
      <w:r w:rsidR="004729BD" w:rsidRPr="00472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се</w:t>
      </w:r>
      <w:r w:rsidR="004729BD" w:rsidRPr="00472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ради</w:t>
      </w:r>
      <w:r w:rsidR="004729BD" w:rsidRPr="00472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4729BD" w:rsidRPr="00472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промету</w:t>
      </w:r>
      <w:r w:rsidR="004729BD" w:rsidRPr="00472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услуга</w:t>
      </w:r>
      <w:r w:rsidR="004729BD" w:rsidRPr="004729B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r-HR"/>
        </w:rPr>
        <w:t>услуге</w:t>
      </w:r>
      <w:r w:rsidR="004729BD" w:rsidRPr="004729B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обуке</w:t>
      </w:r>
      <w:r w:rsidR="004729BD" w:rsidRPr="004729B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радника</w:t>
      </w:r>
      <w:r w:rsidR="004729BD" w:rsidRPr="004729BD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4729BD" w:rsidRPr="00472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који</w:t>
      </w:r>
      <w:r w:rsidR="004729BD" w:rsidRPr="00472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подлијеже</w:t>
      </w:r>
      <w:r w:rsidR="004729BD" w:rsidRPr="00472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опорезивању</w:t>
      </w:r>
      <w:r w:rsidR="004729BD" w:rsidRPr="00472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у</w:t>
      </w:r>
      <w:r w:rsidR="004729BD" w:rsidRPr="00472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мјесту</w:t>
      </w:r>
      <w:r w:rsidR="004729BD" w:rsidRPr="00472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гдје</w:t>
      </w:r>
      <w:r w:rsidR="004729BD" w:rsidRPr="00472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је</w:t>
      </w:r>
      <w:r w:rsidR="004729BD" w:rsidRPr="00472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промет</w:t>
      </w:r>
      <w:r w:rsidR="004729BD" w:rsidRPr="00472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стварно</w:t>
      </w:r>
      <w:r w:rsidR="004729BD" w:rsidRPr="00472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извршен</w:t>
      </w:r>
      <w:r w:rsidR="004729BD" w:rsidRPr="004729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у</w:t>
      </w:r>
      <w:r w:rsidR="004729BD" w:rsidRPr="00472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конкретном</w:t>
      </w:r>
      <w:r w:rsidR="004729BD" w:rsidRPr="00472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случају</w:t>
      </w:r>
      <w:r w:rsidR="004729BD" w:rsidRPr="00472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иностранство</w:t>
      </w:r>
      <w:r w:rsidR="004729BD" w:rsidRPr="00472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сходно</w:t>
      </w:r>
      <w:r w:rsidR="004729BD" w:rsidRPr="00472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члану</w:t>
      </w:r>
      <w:r w:rsidR="004729BD" w:rsidRPr="004729BD">
        <w:rPr>
          <w:rFonts w:ascii="Times New Roman" w:hAnsi="Times New Roman" w:cs="Times New Roman"/>
          <w:sz w:val="24"/>
          <w:szCs w:val="24"/>
          <w:lang w:val="en-US"/>
        </w:rPr>
        <w:t xml:space="preserve"> 15.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став</w:t>
      </w:r>
      <w:proofErr w:type="gramEnd"/>
      <w:r w:rsidR="004729BD" w:rsidRPr="004729BD">
        <w:rPr>
          <w:rFonts w:ascii="Times New Roman" w:hAnsi="Times New Roman" w:cs="Times New Roman"/>
          <w:sz w:val="24"/>
          <w:szCs w:val="24"/>
          <w:lang w:val="en-US"/>
        </w:rPr>
        <w:t xml:space="preserve"> (2) </w:t>
      </w:r>
      <w:r>
        <w:rPr>
          <w:rFonts w:ascii="Times New Roman" w:hAnsi="Times New Roman" w:cs="Times New Roman"/>
          <w:sz w:val="24"/>
          <w:szCs w:val="24"/>
          <w:lang w:val="en-US"/>
        </w:rPr>
        <w:t>тачка</w:t>
      </w:r>
      <w:r w:rsidR="004729BD" w:rsidRPr="004729BD"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подтачка</w:t>
      </w:r>
      <w:proofErr w:type="gramEnd"/>
      <w:r w:rsidR="004729BD" w:rsidRPr="00472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б</w:t>
      </w:r>
      <w:r w:rsidR="004729BD" w:rsidRPr="004729B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r w:rsidR="004729BD" w:rsidRPr="004729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те</w:t>
      </w:r>
      <w:r w:rsidR="00472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порески</w:t>
      </w:r>
      <w:r w:rsidR="004729BD" w:rsidRPr="00472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обвезник</w:t>
      </w:r>
      <w:r w:rsidR="004729BD" w:rsidRPr="00472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са</w:t>
      </w:r>
      <w:r w:rsidR="004729BD" w:rsidRPr="004729B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сједи</w:t>
      </w:r>
      <w:r>
        <w:rPr>
          <w:rFonts w:ascii="Times New Roman" w:hAnsi="Times New Roman" w:cs="Times New Roman"/>
          <w:sz w:val="24"/>
          <w:szCs w:val="24"/>
          <w:lang w:val="hr-HR"/>
        </w:rPr>
        <w:t>ш</w:t>
      </w:r>
      <w:r>
        <w:rPr>
          <w:rFonts w:ascii="Times New Roman" w:hAnsi="Times New Roman" w:cs="Times New Roman"/>
          <w:sz w:val="24"/>
          <w:szCs w:val="24"/>
          <w:lang w:val="en-US"/>
        </w:rPr>
        <w:t>тем</w:t>
      </w:r>
      <w:r w:rsidR="004729BD" w:rsidRPr="00472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у</w:t>
      </w:r>
      <w:r w:rsidR="004729BD" w:rsidRPr="00472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БиХ</w:t>
      </w:r>
      <w:r w:rsidR="004729BD" w:rsidRPr="004729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као</w:t>
      </w:r>
      <w:r w:rsidR="004729BD" w:rsidRPr="00472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прималац</w:t>
      </w:r>
      <w:r w:rsidR="004729BD" w:rsidRPr="00472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фактуре</w:t>
      </w:r>
      <w:r w:rsidR="004729BD" w:rsidRPr="00472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по</w:t>
      </w:r>
      <w:r w:rsidR="004729BD" w:rsidRPr="00472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основу</w:t>
      </w:r>
      <w:r w:rsidR="004729BD" w:rsidRPr="00472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предметног</w:t>
      </w:r>
      <w:r w:rsidR="004729BD" w:rsidRPr="00472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промета</w:t>
      </w:r>
      <w:r w:rsidR="004729BD" w:rsidRPr="00472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услуга</w:t>
      </w:r>
      <w:r w:rsidR="004729BD" w:rsidRPr="00472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није</w:t>
      </w:r>
      <w:r w:rsidR="004729BD" w:rsidRPr="00472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дужан</w:t>
      </w:r>
      <w:r w:rsidR="004729BD" w:rsidRPr="00472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поступити</w:t>
      </w:r>
      <w:r w:rsidR="004729BD" w:rsidRPr="00472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729BD" w:rsidRPr="00472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4729BD" w:rsidRPr="00472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4729BD" w:rsidRPr="00472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Инструкцијом</w:t>
      </w:r>
      <w:r w:rsidR="004729BD" w:rsidRPr="00472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729BD" w:rsidRPr="00472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поступању</w:t>
      </w:r>
      <w:r w:rsidR="004729BD" w:rsidRPr="00472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4729BD" w:rsidRPr="00472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подношењу</w:t>
      </w:r>
      <w:r w:rsidR="004729BD" w:rsidRPr="00472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4729BD" w:rsidRPr="00472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пријава</w:t>
      </w:r>
      <w:r w:rsidR="004729BD" w:rsidRPr="00472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примаоца</w:t>
      </w:r>
      <w:r w:rsidR="004729BD" w:rsidRPr="00472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услуга</w:t>
      </w:r>
      <w:r w:rsidR="004729BD" w:rsidRPr="00472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4729BD" w:rsidRPr="00472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="004729BD" w:rsidRPr="00472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4729BD" w:rsidRPr="00472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нема</w:t>
      </w:r>
      <w:r w:rsidR="004729BD" w:rsidRPr="00472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сједиште</w:t>
      </w:r>
      <w:r w:rsidR="004729BD" w:rsidRPr="00472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729BD" w:rsidRPr="00472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4729BD" w:rsidRPr="00472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729BD" w:rsidRPr="004729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="004729BD" w:rsidRPr="00472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729BD" w:rsidRPr="00472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посебној</w:t>
      </w:r>
      <w:r w:rsidR="00472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шеми</w:t>
      </w:r>
      <w:r w:rsidR="00472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72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грађевинарству</w:t>
      </w:r>
      <w:r w:rsidR="004729BD" w:rsidRPr="004729BD">
        <w:rPr>
          <w:rFonts w:ascii="Times New Roman" w:hAnsi="Times New Roman" w:cs="Times New Roman"/>
          <w:sz w:val="24"/>
          <w:szCs w:val="24"/>
        </w:rPr>
        <w:t>.</w:t>
      </w:r>
    </w:p>
    <w:p w:rsidR="006F0915" w:rsidRPr="00D97552" w:rsidRDefault="005D7889" w:rsidP="00D97552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Више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пореских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обвезника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посједује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пословни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објекат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којем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налазе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пословни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простори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исти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изнајмљују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али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објекти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којима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обављају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своју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дјелатност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Сачинили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уговор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којег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један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сувласника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ставити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располагање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своје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раднике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послове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чишћења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заједничких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просторија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2A0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шта</w:t>
      </w:r>
      <w:r w:rsidR="002A0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2A0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2A0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осталих</w:t>
      </w:r>
      <w:r w:rsidR="002A0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обвезника</w:t>
      </w:r>
      <w:r w:rsidR="002A0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примити</w:t>
      </w:r>
      <w:r w:rsidR="002A0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накнаду</w:t>
      </w:r>
      <w:r w:rsidR="002A0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A0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висини</w:t>
      </w:r>
      <w:r w:rsidR="002A0F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трошкова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</w:t>
      </w:r>
      <w:r w:rsidR="00A00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радника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предузећа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постоји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обавеза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обрачуна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6F0915" w:rsidRPr="005B36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F0915" w:rsidRPr="005B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примљену</w:t>
      </w:r>
      <w:r w:rsidR="002A0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накнаду</w:t>
      </w:r>
      <w:r w:rsidR="006F0915" w:rsidRPr="005B369A">
        <w:rPr>
          <w:rFonts w:ascii="Times New Roman" w:hAnsi="Times New Roman" w:cs="Times New Roman"/>
          <w:sz w:val="24"/>
          <w:szCs w:val="24"/>
        </w:rPr>
        <w:t>?</w:t>
      </w:r>
    </w:p>
    <w:p w:rsidR="006F0915" w:rsidRPr="002D284F" w:rsidRDefault="005D7889" w:rsidP="00D97552">
      <w:pPr>
        <w:pStyle w:val="NormalWeb"/>
        <w:jc w:val="both"/>
      </w:pPr>
      <w:r>
        <w:t>У</w:t>
      </w:r>
      <w:r w:rsidR="006F0915" w:rsidRPr="002D284F">
        <w:t xml:space="preserve"> </w:t>
      </w:r>
      <w:r>
        <w:t>случају</w:t>
      </w:r>
      <w:r w:rsidR="006F0915" w:rsidRPr="002D284F">
        <w:t xml:space="preserve"> </w:t>
      </w:r>
      <w:r>
        <w:t>када</w:t>
      </w:r>
      <w:r w:rsidR="006F0915" w:rsidRPr="002D284F">
        <w:t xml:space="preserve"> </w:t>
      </w:r>
      <w:r>
        <w:t>сувласници</w:t>
      </w:r>
      <w:r w:rsidR="006F0915" w:rsidRPr="002D284F">
        <w:t xml:space="preserve"> </w:t>
      </w:r>
      <w:r>
        <w:t>пословних</w:t>
      </w:r>
      <w:r w:rsidR="00D97552">
        <w:t xml:space="preserve"> </w:t>
      </w:r>
      <w:r>
        <w:t>простора</w:t>
      </w:r>
      <w:r w:rsidR="00D97552">
        <w:t xml:space="preserve"> </w:t>
      </w:r>
      <w:r>
        <w:t>сносе</w:t>
      </w:r>
      <w:r w:rsidR="00D97552">
        <w:t xml:space="preserve"> </w:t>
      </w:r>
      <w:r>
        <w:t>трошкове</w:t>
      </w:r>
      <w:r w:rsidR="00D97552">
        <w:t xml:space="preserve"> </w:t>
      </w:r>
      <w:r>
        <w:t>ангажовања</w:t>
      </w:r>
      <w:r w:rsidR="00D97552">
        <w:t xml:space="preserve"> </w:t>
      </w:r>
      <w:r>
        <w:t>радника</w:t>
      </w:r>
      <w:r w:rsidR="00D97552">
        <w:t xml:space="preserve">, </w:t>
      </w:r>
      <w:r>
        <w:t>једног</w:t>
      </w:r>
      <w:r w:rsidR="00D97552">
        <w:t xml:space="preserve"> </w:t>
      </w:r>
      <w:r>
        <w:t>од</w:t>
      </w:r>
      <w:r w:rsidR="00D97552">
        <w:t xml:space="preserve"> </w:t>
      </w:r>
      <w:r>
        <w:t>сувласника</w:t>
      </w:r>
      <w:r w:rsidR="00D97552">
        <w:t xml:space="preserve"> </w:t>
      </w:r>
      <w:r>
        <w:t>пословног</w:t>
      </w:r>
      <w:r w:rsidR="00D97552">
        <w:t xml:space="preserve"> </w:t>
      </w:r>
      <w:r>
        <w:t>простора</w:t>
      </w:r>
      <w:r w:rsidR="00D97552">
        <w:t xml:space="preserve">, </w:t>
      </w:r>
      <w:r>
        <w:t>на</w:t>
      </w:r>
      <w:r w:rsidR="00D97552">
        <w:t xml:space="preserve"> </w:t>
      </w:r>
      <w:r>
        <w:t>чишћењу</w:t>
      </w:r>
      <w:r w:rsidR="006F0915" w:rsidRPr="002D284F">
        <w:t xml:space="preserve"> </w:t>
      </w:r>
      <w:r>
        <w:t>пословних</w:t>
      </w:r>
      <w:r w:rsidR="00D97552">
        <w:t xml:space="preserve"> </w:t>
      </w:r>
      <w:r>
        <w:t>просторија</w:t>
      </w:r>
      <w:r w:rsidR="00794A82">
        <w:t>,</w:t>
      </w:r>
      <w:r w:rsidR="00D97552">
        <w:t xml:space="preserve"> </w:t>
      </w:r>
      <w:r>
        <w:t>у</w:t>
      </w:r>
      <w:r w:rsidR="00D97552">
        <w:t xml:space="preserve"> </w:t>
      </w:r>
      <w:r>
        <w:t>том</w:t>
      </w:r>
      <w:r w:rsidR="00D97552">
        <w:t xml:space="preserve"> </w:t>
      </w:r>
      <w:r>
        <w:t>случају</w:t>
      </w:r>
      <w:r w:rsidR="00D97552">
        <w:t xml:space="preserve"> </w:t>
      </w:r>
      <w:r>
        <w:t>се</w:t>
      </w:r>
      <w:r w:rsidR="00D97552">
        <w:t xml:space="preserve"> </w:t>
      </w:r>
      <w:r>
        <w:t>ради</w:t>
      </w:r>
      <w:r w:rsidR="00D97552">
        <w:t xml:space="preserve"> </w:t>
      </w:r>
      <w:r>
        <w:t>о</w:t>
      </w:r>
      <w:r w:rsidR="006F0915" w:rsidRPr="002D284F">
        <w:t xml:space="preserve"> </w:t>
      </w:r>
      <w:r>
        <w:t>промету</w:t>
      </w:r>
      <w:r w:rsidR="00D97552">
        <w:t xml:space="preserve"> </w:t>
      </w:r>
      <w:r>
        <w:t>услуга</w:t>
      </w:r>
      <w:r w:rsidR="00D97552">
        <w:t xml:space="preserve"> </w:t>
      </w:r>
      <w:r>
        <w:t>чишћења</w:t>
      </w:r>
      <w:r w:rsidR="006F0915" w:rsidRPr="002D284F">
        <w:t xml:space="preserve"> </w:t>
      </w:r>
      <w:r>
        <w:t>које</w:t>
      </w:r>
      <w:r w:rsidR="006F0915" w:rsidRPr="002D284F">
        <w:t xml:space="preserve"> </w:t>
      </w:r>
      <w:r>
        <w:t>тај</w:t>
      </w:r>
      <w:r w:rsidR="00D97552">
        <w:t xml:space="preserve"> </w:t>
      </w:r>
      <w:r>
        <w:t>сувласник</w:t>
      </w:r>
      <w:r w:rsidR="00D97552">
        <w:t xml:space="preserve"> </w:t>
      </w:r>
      <w:r>
        <w:t>пружа</w:t>
      </w:r>
      <w:r w:rsidR="00D97552">
        <w:t xml:space="preserve"> </w:t>
      </w:r>
      <w:r>
        <w:t>и</w:t>
      </w:r>
      <w:r w:rsidR="00D97552">
        <w:t xml:space="preserve"> </w:t>
      </w:r>
      <w:r>
        <w:t>које</w:t>
      </w:r>
      <w:r w:rsidR="006F0915" w:rsidRPr="002D284F">
        <w:t xml:space="preserve"> </w:t>
      </w:r>
      <w:r>
        <w:t>подлијежу</w:t>
      </w:r>
      <w:r w:rsidR="006F0915" w:rsidRPr="002D284F">
        <w:t xml:space="preserve"> </w:t>
      </w:r>
      <w:r>
        <w:t>обрачуну</w:t>
      </w:r>
      <w:r w:rsidR="006F0915" w:rsidRPr="002D284F">
        <w:t xml:space="preserve"> </w:t>
      </w:r>
      <w:r>
        <w:t>ПДВ</w:t>
      </w:r>
      <w:r w:rsidR="006F0915" w:rsidRPr="002D284F">
        <w:t>-</w:t>
      </w:r>
      <w:r>
        <w:t>а</w:t>
      </w:r>
      <w:r w:rsidR="00D97552">
        <w:t xml:space="preserve">, </w:t>
      </w:r>
      <w:r>
        <w:t>те</w:t>
      </w:r>
      <w:r w:rsidR="00D97552">
        <w:t xml:space="preserve"> </w:t>
      </w:r>
      <w:r>
        <w:t>је</w:t>
      </w:r>
      <w:r w:rsidR="00D97552">
        <w:t xml:space="preserve"> </w:t>
      </w:r>
      <w:r>
        <w:t>исти</w:t>
      </w:r>
      <w:r w:rsidR="006F0915" w:rsidRPr="002D284F">
        <w:t xml:space="preserve"> </w:t>
      </w:r>
      <w:r>
        <w:t>у</w:t>
      </w:r>
      <w:r w:rsidR="006F0915" w:rsidRPr="002D284F">
        <w:t xml:space="preserve"> </w:t>
      </w:r>
      <w:r>
        <w:t>обавези</w:t>
      </w:r>
      <w:r w:rsidR="006F0915" w:rsidRPr="002D284F">
        <w:t xml:space="preserve"> </w:t>
      </w:r>
      <w:r>
        <w:t>за</w:t>
      </w:r>
      <w:r w:rsidR="006F0915" w:rsidRPr="002D284F">
        <w:t xml:space="preserve"> </w:t>
      </w:r>
      <w:r>
        <w:t>тај</w:t>
      </w:r>
      <w:r w:rsidR="006F0915" w:rsidRPr="002D284F">
        <w:t xml:space="preserve"> </w:t>
      </w:r>
      <w:r>
        <w:t>промет</w:t>
      </w:r>
      <w:r w:rsidR="006F0915" w:rsidRPr="002D284F">
        <w:t xml:space="preserve"> </w:t>
      </w:r>
      <w:r>
        <w:t>издати</w:t>
      </w:r>
      <w:r w:rsidR="006F0915" w:rsidRPr="002D284F">
        <w:t xml:space="preserve"> </w:t>
      </w:r>
      <w:r>
        <w:t>пореску</w:t>
      </w:r>
      <w:r w:rsidR="006F0915" w:rsidRPr="002D284F">
        <w:t xml:space="preserve"> </w:t>
      </w:r>
      <w:r>
        <w:t>фактуру</w:t>
      </w:r>
      <w:r w:rsidR="006F0915" w:rsidRPr="002D284F">
        <w:t xml:space="preserve"> </w:t>
      </w:r>
      <w:r>
        <w:t>са</w:t>
      </w:r>
      <w:r w:rsidR="006F0915" w:rsidRPr="002D284F">
        <w:t xml:space="preserve"> </w:t>
      </w:r>
      <w:r>
        <w:t>обрачунатим</w:t>
      </w:r>
      <w:r w:rsidR="006F0915" w:rsidRPr="002D284F">
        <w:t xml:space="preserve"> </w:t>
      </w:r>
      <w:r>
        <w:t>ПДВ</w:t>
      </w:r>
      <w:r w:rsidR="006F0915" w:rsidRPr="002D284F">
        <w:t>-</w:t>
      </w:r>
      <w:r>
        <w:t>ом</w:t>
      </w:r>
      <w:r w:rsidR="006F0915" w:rsidRPr="002D284F">
        <w:t>.</w:t>
      </w:r>
    </w:p>
    <w:p w:rsidR="006F0915" w:rsidRPr="00F849AD" w:rsidRDefault="005D7889" w:rsidP="00557989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Порески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сједиштем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намјерава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посредовати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између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двије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фирме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иностранству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куповине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основног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радног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материјала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Фирма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„X“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Аустрије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продаје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своју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робу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другој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фирми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„Y“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Њемачкој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али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преко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фирме</w:t>
      </w:r>
      <w:r w:rsid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случају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успјело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посредовање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приликом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промета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поменуте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робе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своје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посредничке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услуге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фирма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крају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мјесеца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испоставља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извршити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обрачун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пореза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додату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рачунима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испоставља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фирма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према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наручиоцу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F0915" w:rsidRPr="00F8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иностранству</w:t>
      </w:r>
      <w:r w:rsidR="006F0915" w:rsidRPr="00F849AD">
        <w:rPr>
          <w:rFonts w:ascii="Times New Roman" w:hAnsi="Times New Roman" w:cs="Times New Roman"/>
          <w:sz w:val="24"/>
          <w:szCs w:val="24"/>
        </w:rPr>
        <w:t>?</w:t>
      </w:r>
    </w:p>
    <w:p w:rsidR="006F0915" w:rsidRPr="006F0915" w:rsidRDefault="005D7889" w:rsidP="00F849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Услуге</w:t>
      </w:r>
      <w:r w:rsidR="006F0915" w:rsidRPr="006F0915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посредовања</w:t>
      </w:r>
      <w:r w:rsidR="006F0915" w:rsidRPr="006F0915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при</w:t>
      </w:r>
      <w:r w:rsidR="006F0915" w:rsidRPr="006F0915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промету</w:t>
      </w:r>
      <w:r w:rsidR="006F0915" w:rsidRPr="006F0915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добара</w:t>
      </w:r>
      <w:r w:rsidR="006F0915" w:rsidRPr="006F0915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које</w:t>
      </w:r>
      <w:r w:rsidR="006F0915" w:rsidRPr="006F0915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порески</w:t>
      </w:r>
      <w:r w:rsidR="006F0915" w:rsidRPr="006F0915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обвезник</w:t>
      </w:r>
      <w:r w:rsidR="006F0915" w:rsidRPr="006F0915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са</w:t>
      </w:r>
      <w:r w:rsidR="006F0915" w:rsidRPr="006F0915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сједиштем</w:t>
      </w:r>
      <w:r w:rsidR="006F0915" w:rsidRPr="006F0915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</w:t>
      </w:r>
      <w:r w:rsidR="006F0915" w:rsidRPr="006F0915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БиХ</w:t>
      </w:r>
      <w:r w:rsidR="00C94F76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врши</w:t>
      </w:r>
      <w:r w:rsidR="006F0915" w:rsidRPr="006F0915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између</w:t>
      </w:r>
      <w:r w:rsidR="006F0915" w:rsidRPr="006F0915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двије</w:t>
      </w:r>
      <w:r w:rsidR="006F0915" w:rsidRPr="006F0915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фирме</w:t>
      </w:r>
      <w:r w:rsidR="006F0915" w:rsidRPr="006F0915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</w:t>
      </w:r>
      <w:r w:rsidR="006F0915" w:rsidRPr="006F0915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иностранству</w:t>
      </w:r>
      <w:r w:rsidR="006F0915" w:rsidRPr="006F0915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Аустрија</w:t>
      </w:r>
      <w:r w:rsidR="006F0915" w:rsidRPr="006F0915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</w:t>
      </w:r>
      <w:r w:rsidR="006F0915" w:rsidRPr="006F0915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Њемачка</w:t>
      </w:r>
      <w:r w:rsidR="006F0915" w:rsidRPr="006F0915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подлијежу</w:t>
      </w:r>
      <w:r w:rsidR="006F0915" w:rsidRPr="006F0915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опорезивању</w:t>
      </w:r>
      <w:r w:rsidR="006F0915" w:rsidRPr="006F0915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порезом</w:t>
      </w:r>
      <w:r w:rsidR="006F0915" w:rsidRPr="006F0915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</w:t>
      </w:r>
      <w:r w:rsidR="006F0915" w:rsidRPr="006F0915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додату</w:t>
      </w:r>
      <w:r w:rsidR="006F0915" w:rsidRPr="006F0915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вриједност</w:t>
      </w:r>
      <w:r w:rsidR="006F0915" w:rsidRPr="006F0915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</w:t>
      </w:r>
      <w:r w:rsidR="006F0915" w:rsidRPr="006F0915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БиХ</w:t>
      </w:r>
      <w:r w:rsidR="00ED222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</w:t>
      </w:r>
      <w:r w:rsidR="00ED222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складу</w:t>
      </w:r>
      <w:r w:rsidR="00ED222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са</w:t>
      </w:r>
      <w:r w:rsidR="00ED222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чланом</w:t>
      </w:r>
      <w:r w:rsidR="00ED222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15.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став</w:t>
      </w:r>
      <w:r w:rsidR="00ED222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(1)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lastRenderedPageBreak/>
        <w:t>Закона</w:t>
      </w:r>
      <w:r w:rsidR="006F0915" w:rsidRPr="006F0915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Стога</w:t>
      </w:r>
      <w:r w:rsidR="006F0915" w:rsidRPr="006F0915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је</w:t>
      </w:r>
      <w:r w:rsidR="006F0915" w:rsidRPr="006F0915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обвезник</w:t>
      </w:r>
      <w:r w:rsidR="006F0915" w:rsidRPr="006F0915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из</w:t>
      </w:r>
      <w:r w:rsidR="006F0915" w:rsidRPr="006F0915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БиХ</w:t>
      </w:r>
      <w:r w:rsidR="006F0915" w:rsidRPr="006F0915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дужан</w:t>
      </w:r>
      <w:r w:rsidR="006F0915" w:rsidRPr="006F0915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да</w:t>
      </w:r>
      <w:r w:rsidR="006F0915" w:rsidRPr="006F0915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</w:t>
      </w:r>
      <w:r w:rsidR="006F0915" w:rsidRPr="006F0915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пореској</w:t>
      </w:r>
      <w:r w:rsidR="006F0915" w:rsidRPr="006F0915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фактури</w:t>
      </w:r>
      <w:r w:rsidR="006F0915" w:rsidRPr="006F0915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коју</w:t>
      </w:r>
      <w:r w:rsidR="006F0915" w:rsidRPr="006F0915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за</w:t>
      </w:r>
      <w:r w:rsidR="006F0915" w:rsidRPr="006F0915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извршене</w:t>
      </w:r>
      <w:r w:rsidR="006F0915" w:rsidRPr="006F0915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предметне</w:t>
      </w:r>
      <w:r w:rsidR="006F0915" w:rsidRPr="006F0915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услуге</w:t>
      </w:r>
      <w:r w:rsidR="006F0915" w:rsidRPr="006F0915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издаје</w:t>
      </w:r>
      <w:r w:rsidR="006F0915" w:rsidRPr="006F0915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лицу</w:t>
      </w:r>
      <w:r w:rsidR="00ED222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из</w:t>
      </w:r>
      <w:r w:rsidR="00ED222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иностранства</w:t>
      </w:r>
      <w:r w:rsidR="00ED222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фирми</w:t>
      </w:r>
      <w:r w:rsidR="00ED222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из</w:t>
      </w:r>
      <w:r w:rsidR="006F0915" w:rsidRPr="006F0915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Аустрије</w:t>
      </w:r>
      <w:r w:rsidR="006F0915" w:rsidRPr="006F0915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обрачуна</w:t>
      </w:r>
      <w:r w:rsidR="006F0915" w:rsidRPr="006F0915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ПДВ</w:t>
      </w:r>
      <w:r w:rsidR="006F0915" w:rsidRPr="006F0915">
        <w:rPr>
          <w:rFonts w:ascii="Times New Roman" w:eastAsia="Times New Roman" w:hAnsi="Times New Roman" w:cs="Times New Roman"/>
          <w:sz w:val="24"/>
          <w:szCs w:val="24"/>
          <w:lang w:eastAsia="sr-Latn-BA"/>
        </w:rPr>
        <w:t>.</w:t>
      </w:r>
    </w:p>
    <w:p w:rsidR="006F0915" w:rsidRPr="004F712D" w:rsidRDefault="005D7889" w:rsidP="00557989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Предузеће</w:t>
      </w:r>
      <w:r w:rsidR="006F0915" w:rsidRPr="004F7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6F0915" w:rsidRPr="004F7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6F0915" w:rsidRPr="004F7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F0915" w:rsidRPr="004F7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пружило</w:t>
      </w:r>
      <w:r w:rsidR="006F0915" w:rsidRPr="004F7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услуге</w:t>
      </w:r>
      <w:r w:rsidR="006F0915" w:rsidRPr="004F7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истраживања</w:t>
      </w:r>
      <w:r w:rsidR="00641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тржишта</w:t>
      </w:r>
      <w:r w:rsidR="00641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предузећу</w:t>
      </w:r>
      <w:r w:rsidR="00641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6F0915" w:rsidRPr="004F7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Србије</w:t>
      </w:r>
      <w:r w:rsidR="006F0915" w:rsidRPr="004F71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F0915" w:rsidRPr="004F7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641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41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уједно</w:t>
      </w:r>
      <w:r w:rsidR="00641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41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оснивач</w:t>
      </w:r>
      <w:r w:rsidR="00641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предузећа</w:t>
      </w:r>
      <w:r w:rsidR="00641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6F0915" w:rsidRPr="004F7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6F0915" w:rsidRPr="004F71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Какав</w:t>
      </w:r>
      <w:r w:rsidR="006F0915" w:rsidRPr="004F7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F0915" w:rsidRPr="004F7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порески</w:t>
      </w:r>
      <w:r w:rsidR="006F0915" w:rsidRPr="004F7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третман</w:t>
      </w:r>
      <w:r w:rsidR="006F0915" w:rsidRPr="004F7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ове</w:t>
      </w:r>
      <w:r w:rsidR="006F0915" w:rsidRPr="004F7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услуге</w:t>
      </w:r>
      <w:r w:rsidR="006F0915" w:rsidRPr="004F712D">
        <w:rPr>
          <w:rFonts w:ascii="Times New Roman" w:hAnsi="Times New Roman" w:cs="Times New Roman"/>
          <w:sz w:val="24"/>
          <w:szCs w:val="24"/>
        </w:rPr>
        <w:t>?</w:t>
      </w:r>
    </w:p>
    <w:p w:rsidR="00641992" w:rsidRDefault="00641992" w:rsidP="00641992">
      <w:pPr>
        <w:pStyle w:val="NoSpacing"/>
        <w:jc w:val="both"/>
      </w:pPr>
    </w:p>
    <w:p w:rsidR="00641992" w:rsidRPr="00EA7D65" w:rsidRDefault="005D7889" w:rsidP="00641992">
      <w:pPr>
        <w:pStyle w:val="NoSpacing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Уколико</w:t>
      </w:r>
      <w:r w:rsidR="00641992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се</w:t>
      </w:r>
      <w:r w:rsidR="00641992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услуге</w:t>
      </w:r>
      <w:r w:rsidR="00641992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које</w:t>
      </w:r>
      <w:r w:rsidR="00641992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порески</w:t>
      </w:r>
      <w:r w:rsidR="00641992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обвезник</w:t>
      </w:r>
      <w:r w:rsidR="00641992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из</w:t>
      </w:r>
      <w:r w:rsidR="00641992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БиХ</w:t>
      </w:r>
      <w:r w:rsidR="00641992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пружа</w:t>
      </w:r>
      <w:r w:rsidR="00641992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ино</w:t>
      </w:r>
      <w:r w:rsidR="00641992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лицу</w:t>
      </w:r>
      <w:r w:rsidR="00D23C7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,</w:t>
      </w:r>
      <w:r w:rsidR="00641992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 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у</w:t>
      </w:r>
      <w:r w:rsidR="00641992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складу</w:t>
      </w:r>
      <w:r w:rsidR="00641992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са</w:t>
      </w:r>
      <w:r w:rsidR="00641992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стандардном</w:t>
      </w:r>
      <w:r w:rsidR="00641992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класификацијом</w:t>
      </w:r>
      <w:r w:rsidR="00641992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дјелатности</w:t>
      </w:r>
      <w:r w:rsidR="00641992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у</w:t>
      </w:r>
      <w:r w:rsidR="00641992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БиХ</w:t>
      </w:r>
      <w:r w:rsidR="00641992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могу</w:t>
      </w:r>
      <w:r w:rsidR="00641992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сматрати</w:t>
      </w:r>
      <w:r w:rsidR="00641992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услугама</w:t>
      </w:r>
      <w:r w:rsidR="00641992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савјетовања</w:t>
      </w:r>
      <w:r w:rsidR="00641992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из</w:t>
      </w:r>
      <w:r w:rsidR="00641992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члана</w:t>
      </w:r>
      <w:r w:rsidR="00641992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15. </w:t>
      </w:r>
      <w:proofErr w:type="gramStart"/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став</w:t>
      </w:r>
      <w:proofErr w:type="gramEnd"/>
      <w:r w:rsidR="00641992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(2)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тачка</w:t>
      </w:r>
      <w:r w:rsidR="00641992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4.</w:t>
      </w:r>
      <w:r w:rsidR="00641992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под</w:t>
      </w:r>
      <w:proofErr w:type="gramEnd"/>
      <w:r w:rsidR="00641992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ц</w:t>
      </w:r>
      <w:r w:rsidR="00641992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)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Закона</w:t>
      </w:r>
      <w:r w:rsidR="00641992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исте</w:t>
      </w:r>
      <w:r w:rsidR="00641992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су</w:t>
      </w:r>
      <w:r w:rsidR="00641992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опорезиве</w:t>
      </w:r>
      <w:r w:rsidR="00641992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у</w:t>
      </w:r>
      <w:r w:rsidR="00641992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мјесту</w:t>
      </w:r>
      <w:r w:rsidR="00641992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гдје</w:t>
      </w:r>
      <w:r w:rsidR="00641992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прималац</w:t>
      </w:r>
      <w:r w:rsidR="00641992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услуге</w:t>
      </w:r>
      <w:r w:rsidR="00641992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обавља</w:t>
      </w:r>
      <w:r w:rsidR="00641992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дјелатност</w:t>
      </w:r>
      <w:r w:rsidR="00641992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има</w:t>
      </w:r>
      <w:r w:rsidR="00641992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стално</w:t>
      </w:r>
      <w:r w:rsidR="00641992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сједиште</w:t>
      </w:r>
      <w:r w:rsidR="00641992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или</w:t>
      </w:r>
      <w:r w:rsidR="00641992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испоставу</w:t>
      </w:r>
      <w:r w:rsidR="00641992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односно</w:t>
      </w:r>
      <w:r w:rsidR="00641992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у</w:t>
      </w:r>
      <w:r w:rsidR="00641992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иностранству</w:t>
      </w:r>
      <w:r w:rsidR="00641992" w:rsidRPr="00EA7D65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.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</w:p>
    <w:p w:rsidR="00641992" w:rsidRDefault="00641992" w:rsidP="00641992">
      <w:pPr>
        <w:pStyle w:val="NoSpacing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</w:p>
    <w:p w:rsidR="00641992" w:rsidRPr="00EA7D65" w:rsidRDefault="005D7889" w:rsidP="00641992">
      <w:pPr>
        <w:pStyle w:val="NoSpacing"/>
        <w:jc w:val="both"/>
        <w:rPr>
          <w:rFonts w:ascii="Times New Roman" w:hAnsi="Times New Roman"/>
          <w:bCs/>
          <w:iCs/>
          <w:sz w:val="24"/>
          <w:szCs w:val="24"/>
          <w:lang w:val="hr-HR"/>
        </w:rPr>
      </w:pPr>
      <w:r>
        <w:rPr>
          <w:rFonts w:ascii="Times New Roman" w:hAnsi="Times New Roman"/>
          <w:bCs/>
          <w:iCs/>
          <w:sz w:val="24"/>
          <w:szCs w:val="24"/>
          <w:lang w:val="en-US"/>
        </w:rPr>
        <w:t>У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том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слу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ч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ају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порески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обвезник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са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сједи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ш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тем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у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БиХ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на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испостављеној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фактури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ино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лицу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неће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обрачунати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ПДВ</w:t>
      </w:r>
      <w:proofErr w:type="gramStart"/>
      <w:r w:rsidR="00641992" w:rsidRPr="00EA7D65">
        <w:rPr>
          <w:rFonts w:ascii="Times New Roman" w:hAnsi="Times New Roman"/>
          <w:bCs/>
          <w:iCs/>
          <w:sz w:val="24"/>
          <w:szCs w:val="24"/>
          <w:lang w:val="hr-HR"/>
        </w:rPr>
        <w:t>,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али</w:t>
      </w:r>
      <w:proofErr w:type="gramEnd"/>
      <w:r w:rsidR="00641992" w:rsidRPr="00EA7D65">
        <w:rPr>
          <w:rFonts w:ascii="Times New Roman" w:hAnsi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је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у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смислу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ч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лана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hr-HR"/>
        </w:rPr>
        <w:t xml:space="preserve"> 107. </w:t>
      </w:r>
      <w:proofErr w:type="gramStart"/>
      <w:r>
        <w:rPr>
          <w:rFonts w:ascii="Times New Roman" w:hAnsi="Times New Roman"/>
          <w:bCs/>
          <w:iCs/>
          <w:sz w:val="24"/>
          <w:szCs w:val="24"/>
          <w:lang w:val="en-US"/>
        </w:rPr>
        <w:t>став</w:t>
      </w:r>
      <w:proofErr w:type="gramEnd"/>
      <w:r w:rsidR="00641992" w:rsidRPr="00EA7D65">
        <w:rPr>
          <w:rFonts w:ascii="Times New Roman" w:hAnsi="Times New Roman"/>
          <w:bCs/>
          <w:iCs/>
          <w:sz w:val="24"/>
          <w:szCs w:val="24"/>
          <w:lang w:val="hr-HR"/>
        </w:rPr>
        <w:t xml:space="preserve"> (2)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Правилника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у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обавези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да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приликом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испостављања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фактуре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за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извр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ш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ену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услугу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назна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ч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и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ч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лан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Закона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по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коме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се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обра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ч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ун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ПДВ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hr-HR"/>
        </w:rPr>
        <w:t>-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а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не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вр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ш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и</w:t>
      </w:r>
      <w:r w:rsidR="00641992" w:rsidRPr="00EA7D65">
        <w:rPr>
          <w:rFonts w:ascii="Times New Roman" w:hAnsi="Times New Roman"/>
          <w:bCs/>
          <w:iCs/>
          <w:color w:val="1F497D"/>
          <w:sz w:val="24"/>
          <w:szCs w:val="24"/>
          <w:lang w:val="en-US"/>
        </w:rPr>
        <w:t xml:space="preserve"> 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>(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члан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15.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став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2.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тачка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4. 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подтачка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ц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hr-HR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Закона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hr-HR"/>
        </w:rPr>
        <w:t>).</w:t>
      </w:r>
    </w:p>
    <w:p w:rsidR="00641992" w:rsidRDefault="00641992" w:rsidP="00641992">
      <w:pPr>
        <w:pStyle w:val="NoSpacing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</w:p>
    <w:p w:rsidR="00641992" w:rsidRPr="00EA7D65" w:rsidRDefault="005D7889" w:rsidP="00641992">
      <w:pPr>
        <w:pStyle w:val="NoSpacing"/>
        <w:jc w:val="both"/>
        <w:rPr>
          <w:rFonts w:ascii="Times New Roman" w:hAnsi="Times New Roman"/>
          <w:bCs/>
          <w:iCs/>
          <w:sz w:val="24"/>
          <w:szCs w:val="24"/>
          <w:lang w:val="hr-HR"/>
        </w:rPr>
      </w:pPr>
      <w:r>
        <w:rPr>
          <w:rFonts w:ascii="Times New Roman" w:hAnsi="Times New Roman"/>
          <w:bCs/>
          <w:iCs/>
          <w:sz w:val="24"/>
          <w:szCs w:val="24"/>
          <w:lang w:val="en-US"/>
        </w:rPr>
        <w:t>Такође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порески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обвезник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из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БиХ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као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пружалац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предметне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услуге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у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сврху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доказивања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да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се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услуга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вр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ш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и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страном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лицу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а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у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циљу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стицања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услова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за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ослоба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ђ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ање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од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обавезе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обра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ч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унавања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ПДВ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hr-HR"/>
        </w:rPr>
        <w:t>-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а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ду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ж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ан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од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примаоца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услу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г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е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узети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име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и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презиме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адресу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и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број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пасо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ш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а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за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физи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ч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ко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лице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а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за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правно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лице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потврду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о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регистрацији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пореског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обвезника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сходно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hr-HR"/>
        </w:rPr>
        <w:t>ч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лану</w:t>
      </w:r>
      <w:r w:rsidR="00641992" w:rsidRPr="00EA7D65">
        <w:rPr>
          <w:rFonts w:ascii="Times New Roman" w:hAnsi="Times New Roman"/>
          <w:bCs/>
          <w:iCs/>
          <w:sz w:val="24"/>
          <w:szCs w:val="24"/>
          <w:lang w:val="hr-HR"/>
        </w:rPr>
        <w:t xml:space="preserve"> 21. </w:t>
      </w:r>
      <w:proofErr w:type="gramStart"/>
      <w:r>
        <w:rPr>
          <w:rFonts w:ascii="Times New Roman" w:hAnsi="Times New Roman"/>
          <w:bCs/>
          <w:iCs/>
          <w:sz w:val="24"/>
          <w:szCs w:val="24"/>
          <w:lang w:val="en-US"/>
        </w:rPr>
        <w:t>став</w:t>
      </w:r>
      <w:proofErr w:type="gramEnd"/>
      <w:r w:rsidR="00641992" w:rsidRPr="00EA7D65">
        <w:rPr>
          <w:rFonts w:ascii="Times New Roman" w:hAnsi="Times New Roman"/>
          <w:bCs/>
          <w:iCs/>
          <w:sz w:val="24"/>
          <w:szCs w:val="24"/>
          <w:lang w:val="hr-HR"/>
        </w:rPr>
        <w:t xml:space="preserve"> (9)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Правилника</w:t>
      </w:r>
      <w:r w:rsidR="00641992">
        <w:rPr>
          <w:rFonts w:ascii="Times New Roman" w:hAnsi="Times New Roman"/>
          <w:bCs/>
          <w:iCs/>
          <w:sz w:val="24"/>
          <w:szCs w:val="24"/>
          <w:lang w:val="en-US"/>
        </w:rPr>
        <w:t>.</w:t>
      </w:r>
    </w:p>
    <w:p w:rsidR="006F0915" w:rsidRPr="002D284F" w:rsidRDefault="005D7889" w:rsidP="00641992">
      <w:pPr>
        <w:pStyle w:val="NormalWeb"/>
        <w:jc w:val="both"/>
      </w:pPr>
      <w:r>
        <w:t>Међутим</w:t>
      </w:r>
      <w:r w:rsidR="00641992" w:rsidRPr="00EA7D65">
        <w:t xml:space="preserve">, </w:t>
      </w:r>
      <w:r>
        <w:t>уколико</w:t>
      </w:r>
      <w:r w:rsidR="00641992" w:rsidRPr="00EA7D65">
        <w:t xml:space="preserve"> </w:t>
      </w:r>
      <w:r>
        <w:t>за</w:t>
      </w:r>
      <w:r w:rsidR="00641992" w:rsidRPr="00EA7D65">
        <w:t xml:space="preserve"> </w:t>
      </w:r>
      <w:r>
        <w:t>неведене</w:t>
      </w:r>
      <w:r w:rsidR="00641992" w:rsidRPr="00EA7D65">
        <w:t xml:space="preserve"> </w:t>
      </w:r>
      <w:r>
        <w:t>услуге</w:t>
      </w:r>
      <w:r w:rsidR="00641992" w:rsidRPr="00EA7D65">
        <w:t xml:space="preserve"> </w:t>
      </w:r>
      <w:r>
        <w:t>не</w:t>
      </w:r>
      <w:r w:rsidR="00641992" w:rsidRPr="00EA7D65">
        <w:t xml:space="preserve"> </w:t>
      </w:r>
      <w:r>
        <w:t>постоји</w:t>
      </w:r>
      <w:r w:rsidR="00641992" w:rsidRPr="00EA7D65">
        <w:t xml:space="preserve"> </w:t>
      </w:r>
      <w:r>
        <w:t>обавеза</w:t>
      </w:r>
      <w:r w:rsidR="00641992" w:rsidRPr="00EA7D65">
        <w:t xml:space="preserve"> </w:t>
      </w:r>
      <w:r>
        <w:t>плаћања</w:t>
      </w:r>
      <w:r w:rsidR="00641992" w:rsidRPr="00EA7D65">
        <w:t xml:space="preserve"> </w:t>
      </w:r>
      <w:r>
        <w:t>пореза</w:t>
      </w:r>
      <w:r w:rsidR="00641992" w:rsidRPr="00EA7D65">
        <w:t xml:space="preserve"> </w:t>
      </w:r>
      <w:r>
        <w:t>на</w:t>
      </w:r>
      <w:r w:rsidR="00641992" w:rsidRPr="00EA7D65">
        <w:t xml:space="preserve"> </w:t>
      </w:r>
      <w:r>
        <w:t>додату</w:t>
      </w:r>
      <w:r w:rsidR="00641992" w:rsidRPr="00EA7D65">
        <w:t xml:space="preserve"> </w:t>
      </w:r>
      <w:r>
        <w:t>вриједност</w:t>
      </w:r>
      <w:r w:rsidR="00641992" w:rsidRPr="00EA7D65">
        <w:t xml:space="preserve"> </w:t>
      </w:r>
      <w:r>
        <w:t>у</w:t>
      </w:r>
      <w:r w:rsidR="00641992" w:rsidRPr="00EA7D65">
        <w:t xml:space="preserve"> </w:t>
      </w:r>
      <w:r>
        <w:t>земљи</w:t>
      </w:r>
      <w:r w:rsidR="00641992" w:rsidRPr="00EA7D65">
        <w:t xml:space="preserve"> </w:t>
      </w:r>
      <w:r>
        <w:t>гдје</w:t>
      </w:r>
      <w:r w:rsidR="00641992" w:rsidRPr="00EA7D65">
        <w:t xml:space="preserve"> </w:t>
      </w:r>
      <w:r>
        <w:t>је</w:t>
      </w:r>
      <w:r w:rsidR="00641992" w:rsidRPr="00EA7D65">
        <w:t xml:space="preserve"> </w:t>
      </w:r>
      <w:r>
        <w:t>сједиште</w:t>
      </w:r>
      <w:r w:rsidR="00641992" w:rsidRPr="00EA7D65">
        <w:t xml:space="preserve"> </w:t>
      </w:r>
      <w:r>
        <w:t>примаоца</w:t>
      </w:r>
      <w:r w:rsidR="00641992" w:rsidRPr="00EA7D65">
        <w:t xml:space="preserve"> </w:t>
      </w:r>
      <w:r>
        <w:t>услуге</w:t>
      </w:r>
      <w:r w:rsidR="00641992" w:rsidRPr="00EA7D65">
        <w:t xml:space="preserve">, </w:t>
      </w:r>
      <w:r>
        <w:t>ради</w:t>
      </w:r>
      <w:r w:rsidR="00641992" w:rsidRPr="00EA7D65">
        <w:t xml:space="preserve"> </w:t>
      </w:r>
      <w:r>
        <w:t>избјегавања</w:t>
      </w:r>
      <w:r w:rsidR="00641992" w:rsidRPr="00EA7D65">
        <w:t xml:space="preserve"> </w:t>
      </w:r>
      <w:r>
        <w:t>неопорезивања</w:t>
      </w:r>
      <w:r w:rsidR="00641992" w:rsidRPr="00EA7D65">
        <w:t xml:space="preserve"> </w:t>
      </w:r>
      <w:r>
        <w:t>мјестом</w:t>
      </w:r>
      <w:r w:rsidR="00641992" w:rsidRPr="00EA7D65">
        <w:t xml:space="preserve"> </w:t>
      </w:r>
      <w:r>
        <w:t>промета</w:t>
      </w:r>
      <w:r w:rsidR="00641992" w:rsidRPr="00EA7D65">
        <w:t xml:space="preserve"> </w:t>
      </w:r>
      <w:r>
        <w:t>за</w:t>
      </w:r>
      <w:r w:rsidR="00641992" w:rsidRPr="00EA7D65">
        <w:t xml:space="preserve"> </w:t>
      </w:r>
      <w:r>
        <w:t>такве</w:t>
      </w:r>
      <w:r w:rsidR="00641992" w:rsidRPr="00EA7D65">
        <w:t xml:space="preserve"> </w:t>
      </w:r>
      <w:r>
        <w:t>услуге</w:t>
      </w:r>
      <w:r w:rsidR="00641992" w:rsidRPr="00EA7D65">
        <w:t xml:space="preserve"> </w:t>
      </w:r>
      <w:r>
        <w:t>сматра</w:t>
      </w:r>
      <w:r w:rsidR="00641992" w:rsidRPr="00EA7D65">
        <w:t xml:space="preserve"> </w:t>
      </w:r>
      <w:r>
        <w:t>се</w:t>
      </w:r>
      <w:r w:rsidR="00641992" w:rsidRPr="00EA7D65">
        <w:t xml:space="preserve"> </w:t>
      </w:r>
      <w:r>
        <w:t>мјесто</w:t>
      </w:r>
      <w:r w:rsidR="00641992" w:rsidRPr="00EA7D65">
        <w:t xml:space="preserve"> </w:t>
      </w:r>
      <w:r>
        <w:t>гдје</w:t>
      </w:r>
      <w:r w:rsidR="00641992" w:rsidRPr="00EA7D65">
        <w:t xml:space="preserve"> </w:t>
      </w:r>
      <w:r>
        <w:t>се</w:t>
      </w:r>
      <w:r w:rsidR="00641992" w:rsidRPr="00EA7D65">
        <w:t xml:space="preserve"> </w:t>
      </w:r>
      <w:r>
        <w:t>услуга</w:t>
      </w:r>
      <w:r w:rsidR="00641992" w:rsidRPr="00EA7D65">
        <w:t xml:space="preserve"> </w:t>
      </w:r>
      <w:r>
        <w:t>фактички</w:t>
      </w:r>
      <w:r w:rsidR="00641992" w:rsidRPr="00EA7D65">
        <w:t xml:space="preserve"> </w:t>
      </w:r>
      <w:r>
        <w:t>користи</w:t>
      </w:r>
      <w:r w:rsidR="00641992" w:rsidRPr="00EA7D65">
        <w:t xml:space="preserve"> </w:t>
      </w:r>
      <w:r>
        <w:t>или</w:t>
      </w:r>
      <w:r w:rsidR="00641992" w:rsidRPr="00EA7D65">
        <w:t xml:space="preserve"> </w:t>
      </w:r>
      <w:r>
        <w:t>ужива</w:t>
      </w:r>
      <w:r w:rsidR="00641992" w:rsidRPr="00EA7D65">
        <w:t xml:space="preserve">, </w:t>
      </w:r>
      <w:r>
        <w:t>у</w:t>
      </w:r>
      <w:r w:rsidR="00641992" w:rsidRPr="00EA7D65">
        <w:t xml:space="preserve"> </w:t>
      </w:r>
      <w:r>
        <w:t>складу</w:t>
      </w:r>
      <w:r w:rsidR="00641992" w:rsidRPr="00EA7D65">
        <w:t xml:space="preserve"> </w:t>
      </w:r>
      <w:r>
        <w:t>са</w:t>
      </w:r>
      <w:r w:rsidR="00641992" w:rsidRPr="00EA7D65">
        <w:t xml:space="preserve"> </w:t>
      </w:r>
      <w:r>
        <w:t>чланом</w:t>
      </w:r>
      <w:r w:rsidR="00641992" w:rsidRPr="00EA7D65">
        <w:t xml:space="preserve"> 16. </w:t>
      </w:r>
      <w:r>
        <w:t>Закона</w:t>
      </w:r>
      <w:r w:rsidR="00641992" w:rsidRPr="00EA7D65">
        <w:t xml:space="preserve"> </w:t>
      </w:r>
      <w:r>
        <w:t>и</w:t>
      </w:r>
      <w:r w:rsidR="00641992" w:rsidRPr="00EA7D65">
        <w:t xml:space="preserve"> </w:t>
      </w:r>
      <w:r>
        <w:t>чланом</w:t>
      </w:r>
      <w:r w:rsidR="00641992">
        <w:t xml:space="preserve"> 21. </w:t>
      </w:r>
      <w:r>
        <w:t>став</w:t>
      </w:r>
      <w:r w:rsidR="00641992">
        <w:t xml:space="preserve"> (7) </w:t>
      </w:r>
      <w:r>
        <w:t>Правилника</w:t>
      </w:r>
      <w:r w:rsidR="00641992">
        <w:t>.</w:t>
      </w:r>
    </w:p>
    <w:p w:rsidR="006F0915" w:rsidRPr="00CC7A7E" w:rsidRDefault="005D7889" w:rsidP="00557989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Порески</w:t>
      </w:r>
      <w:r w:rsidR="006F0915" w:rsidRPr="00CC7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</w:t>
      </w:r>
      <w:r w:rsidR="006F0915" w:rsidRPr="00CC7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6F0915" w:rsidRPr="00CC7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6F0915" w:rsidRPr="00CC7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купио</w:t>
      </w:r>
      <w:r w:rsidR="006F0915" w:rsidRPr="00CC7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F0915" w:rsidRPr="00CC7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књиговодствени</w:t>
      </w:r>
      <w:r w:rsidR="006F0915" w:rsidRPr="00CC7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</w:t>
      </w:r>
      <w:r w:rsidR="006F0915" w:rsidRPr="00CC7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6F0915" w:rsidRPr="00CC7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</w:t>
      </w:r>
      <w:r w:rsidR="006F0915" w:rsidRPr="00CC7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добављача</w:t>
      </w:r>
      <w:r w:rsidR="006F0915" w:rsidRPr="00CC7A7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којег</w:t>
      </w:r>
      <w:r w:rsidR="006F0915" w:rsidRPr="00CC7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F0915" w:rsidRPr="00CC7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преузео</w:t>
      </w:r>
      <w:r w:rsidR="006F0915" w:rsidRPr="00CC7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путем</w:t>
      </w:r>
      <w:r w:rsidR="006F0915" w:rsidRPr="00CC7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интернета</w:t>
      </w:r>
      <w:r w:rsidR="006F0915" w:rsidRPr="00CC7A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Какав</w:t>
      </w:r>
      <w:r w:rsidR="006F0915" w:rsidRPr="00CC7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F0915" w:rsidRPr="00CC7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порески</w:t>
      </w:r>
      <w:r w:rsidR="006F0915" w:rsidRPr="00CC7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третман</w:t>
      </w:r>
      <w:r w:rsidR="006F0915" w:rsidRPr="00CC7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ове</w:t>
      </w:r>
      <w:r w:rsidR="006F0915" w:rsidRPr="00CC7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услуге</w:t>
      </w:r>
      <w:r w:rsidR="006F0915" w:rsidRPr="00CC7A7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F0915" w:rsidRPr="00823702" w:rsidRDefault="005D7889" w:rsidP="00CC7A7E">
      <w:pPr>
        <w:pStyle w:val="NormalWeb"/>
        <w:jc w:val="both"/>
      </w:pPr>
      <w:r>
        <w:t>Члан</w:t>
      </w:r>
      <w:r w:rsidR="006F0915" w:rsidRPr="00823702">
        <w:t xml:space="preserve"> 15. </w:t>
      </w:r>
      <w:r>
        <w:t>став</w:t>
      </w:r>
      <w:r w:rsidR="006F0915" w:rsidRPr="00823702">
        <w:t xml:space="preserve"> (2) </w:t>
      </w:r>
      <w:r>
        <w:t>тачка</w:t>
      </w:r>
      <w:r w:rsidR="006F0915" w:rsidRPr="00823702">
        <w:t xml:space="preserve"> 4. </w:t>
      </w:r>
      <w:r>
        <w:t>подтачка</w:t>
      </w:r>
      <w:r w:rsidR="006F0915" w:rsidRPr="00823702">
        <w:t xml:space="preserve"> </w:t>
      </w:r>
      <w:r>
        <w:t>а</w:t>
      </w:r>
      <w:r w:rsidR="006F0915" w:rsidRPr="00823702">
        <w:t xml:space="preserve">) </w:t>
      </w:r>
      <w:r>
        <w:t>Закона</w:t>
      </w:r>
      <w:r w:rsidR="006F0915" w:rsidRPr="00823702">
        <w:t xml:space="preserve"> </w:t>
      </w:r>
      <w:r>
        <w:t>одређује</w:t>
      </w:r>
      <w:r w:rsidR="006F0915" w:rsidRPr="00823702">
        <w:t xml:space="preserve"> </w:t>
      </w:r>
      <w:r>
        <w:t>да</w:t>
      </w:r>
      <w:r w:rsidR="006F0915" w:rsidRPr="00823702">
        <w:t xml:space="preserve"> </w:t>
      </w:r>
      <w:r>
        <w:rPr>
          <w:rStyle w:val="Strong"/>
        </w:rPr>
        <w:t>мјестом</w:t>
      </w:r>
      <w:r w:rsidR="006F0915" w:rsidRPr="00823702">
        <w:rPr>
          <w:rStyle w:val="Strong"/>
        </w:rPr>
        <w:t xml:space="preserve"> </w:t>
      </w:r>
      <w:r>
        <w:rPr>
          <w:rStyle w:val="Strong"/>
        </w:rPr>
        <w:t>гдје</w:t>
      </w:r>
      <w:r w:rsidR="006F0915" w:rsidRPr="00823702">
        <w:rPr>
          <w:rStyle w:val="Strong"/>
        </w:rPr>
        <w:t xml:space="preserve"> </w:t>
      </w:r>
      <w:r>
        <w:rPr>
          <w:rStyle w:val="Strong"/>
        </w:rPr>
        <w:t>се</w:t>
      </w:r>
      <w:r w:rsidR="006F0915" w:rsidRPr="00823702">
        <w:rPr>
          <w:rStyle w:val="Strong"/>
        </w:rPr>
        <w:t xml:space="preserve"> </w:t>
      </w:r>
      <w:r>
        <w:rPr>
          <w:rStyle w:val="Strong"/>
        </w:rPr>
        <w:t>обавља</w:t>
      </w:r>
      <w:r w:rsidR="006F0915" w:rsidRPr="00823702">
        <w:rPr>
          <w:rStyle w:val="Strong"/>
        </w:rPr>
        <w:t xml:space="preserve"> </w:t>
      </w:r>
      <w:r>
        <w:rPr>
          <w:rStyle w:val="Strong"/>
        </w:rPr>
        <w:t>такав</w:t>
      </w:r>
      <w:r w:rsidR="006F0915" w:rsidRPr="00823702">
        <w:rPr>
          <w:rStyle w:val="Strong"/>
        </w:rPr>
        <w:t xml:space="preserve"> </w:t>
      </w:r>
      <w:r>
        <w:rPr>
          <w:rStyle w:val="Strong"/>
        </w:rPr>
        <w:t>промет</w:t>
      </w:r>
      <w:r w:rsidR="006F0915" w:rsidRPr="00823702">
        <w:rPr>
          <w:rStyle w:val="Strong"/>
        </w:rPr>
        <w:t xml:space="preserve"> </w:t>
      </w:r>
      <w:r>
        <w:rPr>
          <w:rStyle w:val="Strong"/>
        </w:rPr>
        <w:t>услуга</w:t>
      </w:r>
      <w:r w:rsidR="006F0915" w:rsidRPr="00823702">
        <w:t xml:space="preserve"> </w:t>
      </w:r>
      <w:r>
        <w:t>сматра</w:t>
      </w:r>
      <w:r w:rsidR="006F0915" w:rsidRPr="00823702">
        <w:t xml:space="preserve"> </w:t>
      </w:r>
      <w:r>
        <w:t>се</w:t>
      </w:r>
      <w:r w:rsidR="006F0915" w:rsidRPr="00823702">
        <w:t xml:space="preserve"> </w:t>
      </w:r>
      <w:r>
        <w:t>да</w:t>
      </w:r>
      <w:r w:rsidR="006F0915" w:rsidRPr="00823702">
        <w:t xml:space="preserve"> </w:t>
      </w:r>
      <w:r>
        <w:t>се</w:t>
      </w:r>
      <w:r w:rsidR="006F0915" w:rsidRPr="00823702">
        <w:t xml:space="preserve"> </w:t>
      </w:r>
      <w:r>
        <w:t>налази</w:t>
      </w:r>
      <w:r w:rsidR="006F0915" w:rsidRPr="00823702">
        <w:t xml:space="preserve"> </w:t>
      </w:r>
      <w:r>
        <w:t>у</w:t>
      </w:r>
      <w:r w:rsidR="006F0915" w:rsidRPr="00823702">
        <w:t xml:space="preserve"> </w:t>
      </w:r>
      <w:r>
        <w:t>БиХ</w:t>
      </w:r>
      <w:r w:rsidR="006F0915" w:rsidRPr="00823702">
        <w:t xml:space="preserve"> </w:t>
      </w:r>
      <w:r>
        <w:t>када</w:t>
      </w:r>
      <w:r w:rsidR="006F0915" w:rsidRPr="00823702">
        <w:t xml:space="preserve"> </w:t>
      </w:r>
      <w:r>
        <w:t>се</w:t>
      </w:r>
      <w:r w:rsidR="006F0915" w:rsidRPr="00823702">
        <w:t xml:space="preserve"> </w:t>
      </w:r>
      <w:r>
        <w:t>ради</w:t>
      </w:r>
      <w:r w:rsidR="006F0915" w:rsidRPr="00823702">
        <w:t xml:space="preserve"> </w:t>
      </w:r>
      <w:r>
        <w:t>о</w:t>
      </w:r>
      <w:r w:rsidR="006F0915" w:rsidRPr="00823702">
        <w:t xml:space="preserve"> </w:t>
      </w:r>
      <w:r>
        <w:rPr>
          <w:rStyle w:val="Strong"/>
        </w:rPr>
        <w:t>мјесту</w:t>
      </w:r>
      <w:r w:rsidR="006F0915" w:rsidRPr="00823702">
        <w:rPr>
          <w:rStyle w:val="Strong"/>
        </w:rPr>
        <w:t xml:space="preserve"> </w:t>
      </w:r>
      <w:r>
        <w:rPr>
          <w:rStyle w:val="Strong"/>
        </w:rPr>
        <w:t>гдје</w:t>
      </w:r>
      <w:r w:rsidR="006F0915" w:rsidRPr="00823702">
        <w:rPr>
          <w:rStyle w:val="Strong"/>
        </w:rPr>
        <w:t xml:space="preserve"> </w:t>
      </w:r>
      <w:r>
        <w:rPr>
          <w:rStyle w:val="Strong"/>
        </w:rPr>
        <w:t>прималац</w:t>
      </w:r>
      <w:r w:rsidR="006F0915" w:rsidRPr="00823702">
        <w:rPr>
          <w:rStyle w:val="Strong"/>
        </w:rPr>
        <w:t xml:space="preserve"> </w:t>
      </w:r>
      <w:r>
        <w:rPr>
          <w:rStyle w:val="Strong"/>
        </w:rPr>
        <w:t>услуге</w:t>
      </w:r>
      <w:r w:rsidR="006F0915" w:rsidRPr="00823702">
        <w:rPr>
          <w:rStyle w:val="Strong"/>
        </w:rPr>
        <w:t xml:space="preserve"> </w:t>
      </w:r>
      <w:r>
        <w:rPr>
          <w:rStyle w:val="Strong"/>
        </w:rPr>
        <w:t>обавља</w:t>
      </w:r>
      <w:r w:rsidR="006F0915" w:rsidRPr="00823702">
        <w:rPr>
          <w:rStyle w:val="Strong"/>
        </w:rPr>
        <w:t xml:space="preserve"> </w:t>
      </w:r>
      <w:r>
        <w:rPr>
          <w:rStyle w:val="Strong"/>
        </w:rPr>
        <w:t>дјелатност</w:t>
      </w:r>
      <w:r w:rsidR="006F0915" w:rsidRPr="00823702">
        <w:rPr>
          <w:rStyle w:val="Strong"/>
        </w:rPr>
        <w:t xml:space="preserve">, </w:t>
      </w:r>
      <w:r>
        <w:rPr>
          <w:rStyle w:val="Strong"/>
        </w:rPr>
        <w:t>има</w:t>
      </w:r>
      <w:r w:rsidR="006F0915" w:rsidRPr="00823702">
        <w:rPr>
          <w:rStyle w:val="Strong"/>
        </w:rPr>
        <w:t xml:space="preserve"> </w:t>
      </w:r>
      <w:r>
        <w:rPr>
          <w:rStyle w:val="Strong"/>
        </w:rPr>
        <w:t>стално</w:t>
      </w:r>
      <w:r w:rsidR="006F0915" w:rsidRPr="00823702">
        <w:rPr>
          <w:rStyle w:val="Strong"/>
        </w:rPr>
        <w:t xml:space="preserve"> </w:t>
      </w:r>
      <w:r>
        <w:rPr>
          <w:rStyle w:val="Strong"/>
        </w:rPr>
        <w:t>сједиште</w:t>
      </w:r>
      <w:r w:rsidR="006F0915" w:rsidRPr="00823702">
        <w:t xml:space="preserve">, </w:t>
      </w:r>
      <w:r>
        <w:t>испоставу</w:t>
      </w:r>
      <w:r w:rsidR="006F0915" w:rsidRPr="00823702">
        <w:t xml:space="preserve">, </w:t>
      </w:r>
      <w:r>
        <w:t>сталну</w:t>
      </w:r>
      <w:r w:rsidR="006F0915" w:rsidRPr="00823702">
        <w:t xml:space="preserve"> </w:t>
      </w:r>
      <w:r>
        <w:t>адресу</w:t>
      </w:r>
      <w:r w:rsidR="006F0915" w:rsidRPr="00823702">
        <w:t xml:space="preserve"> </w:t>
      </w:r>
      <w:r>
        <w:t>или</w:t>
      </w:r>
      <w:r w:rsidR="006F0915" w:rsidRPr="00823702">
        <w:t xml:space="preserve"> </w:t>
      </w:r>
      <w:r>
        <w:t>уобичајено</w:t>
      </w:r>
      <w:r w:rsidR="006F0915" w:rsidRPr="00823702">
        <w:t xml:space="preserve"> </w:t>
      </w:r>
      <w:r>
        <w:t>пребивалиште</w:t>
      </w:r>
      <w:r w:rsidR="006F0915" w:rsidRPr="00823702">
        <w:t xml:space="preserve">, </w:t>
      </w:r>
      <w:r>
        <w:t>ако</w:t>
      </w:r>
      <w:r w:rsidR="006F0915" w:rsidRPr="00823702">
        <w:t xml:space="preserve"> </w:t>
      </w:r>
      <w:r>
        <w:t>се</w:t>
      </w:r>
      <w:r w:rsidR="006F0915" w:rsidRPr="00823702">
        <w:t xml:space="preserve"> </w:t>
      </w:r>
      <w:r>
        <w:t>ради</w:t>
      </w:r>
      <w:r w:rsidR="006F0915" w:rsidRPr="00823702">
        <w:t xml:space="preserve"> </w:t>
      </w:r>
      <w:r>
        <w:t>о</w:t>
      </w:r>
      <w:r w:rsidR="006F0915" w:rsidRPr="00823702">
        <w:t xml:space="preserve"> </w:t>
      </w:r>
      <w:r>
        <w:t>услугама</w:t>
      </w:r>
      <w:r w:rsidR="006F0915" w:rsidRPr="00823702">
        <w:t xml:space="preserve"> </w:t>
      </w:r>
      <w:r>
        <w:rPr>
          <w:rStyle w:val="Strong"/>
        </w:rPr>
        <w:t>преноса</w:t>
      </w:r>
      <w:r w:rsidR="006F0915" w:rsidRPr="00823702">
        <w:rPr>
          <w:rStyle w:val="Strong"/>
        </w:rPr>
        <w:t xml:space="preserve">, </w:t>
      </w:r>
      <w:r>
        <w:rPr>
          <w:rStyle w:val="Strong"/>
        </w:rPr>
        <w:t>уступања</w:t>
      </w:r>
      <w:r w:rsidR="006F0915" w:rsidRPr="00823702">
        <w:rPr>
          <w:rStyle w:val="Strong"/>
        </w:rPr>
        <w:t xml:space="preserve">, </w:t>
      </w:r>
      <w:r>
        <w:rPr>
          <w:rStyle w:val="Strong"/>
        </w:rPr>
        <w:t>пропуштања</w:t>
      </w:r>
      <w:r w:rsidR="006F0915" w:rsidRPr="00823702">
        <w:rPr>
          <w:rStyle w:val="Strong"/>
        </w:rPr>
        <w:t xml:space="preserve"> </w:t>
      </w:r>
      <w:r>
        <w:rPr>
          <w:rStyle w:val="Strong"/>
        </w:rPr>
        <w:t>и</w:t>
      </w:r>
      <w:r w:rsidR="006F0915" w:rsidRPr="00823702">
        <w:rPr>
          <w:rStyle w:val="Strong"/>
        </w:rPr>
        <w:t xml:space="preserve"> </w:t>
      </w:r>
      <w:r>
        <w:rPr>
          <w:rStyle w:val="Strong"/>
        </w:rPr>
        <w:t>стављање</w:t>
      </w:r>
      <w:r w:rsidR="006F0915" w:rsidRPr="00823702">
        <w:rPr>
          <w:rStyle w:val="Strong"/>
        </w:rPr>
        <w:t xml:space="preserve"> </w:t>
      </w:r>
      <w:r>
        <w:rPr>
          <w:rStyle w:val="Strong"/>
        </w:rPr>
        <w:t>на</w:t>
      </w:r>
      <w:r w:rsidR="006F0915" w:rsidRPr="00823702">
        <w:rPr>
          <w:rStyle w:val="Strong"/>
        </w:rPr>
        <w:t xml:space="preserve"> </w:t>
      </w:r>
      <w:r>
        <w:rPr>
          <w:rStyle w:val="Strong"/>
        </w:rPr>
        <w:t>располагање</w:t>
      </w:r>
      <w:r w:rsidR="006F0915" w:rsidRPr="00823702">
        <w:rPr>
          <w:rStyle w:val="Strong"/>
        </w:rPr>
        <w:t xml:space="preserve"> </w:t>
      </w:r>
      <w:r>
        <w:rPr>
          <w:rStyle w:val="Strong"/>
        </w:rPr>
        <w:t>имовинских</w:t>
      </w:r>
      <w:r w:rsidR="006F0915" w:rsidRPr="00823702">
        <w:rPr>
          <w:rStyle w:val="Strong"/>
        </w:rPr>
        <w:t xml:space="preserve"> </w:t>
      </w:r>
      <w:r>
        <w:rPr>
          <w:rStyle w:val="Strong"/>
        </w:rPr>
        <w:t>права</w:t>
      </w:r>
      <w:r w:rsidR="006F0915" w:rsidRPr="00823702">
        <w:rPr>
          <w:rStyle w:val="Strong"/>
        </w:rPr>
        <w:t xml:space="preserve">, </w:t>
      </w:r>
      <w:r>
        <w:rPr>
          <w:rStyle w:val="Strong"/>
        </w:rPr>
        <w:t>ауторских</w:t>
      </w:r>
      <w:r w:rsidR="006F0915" w:rsidRPr="00823702">
        <w:rPr>
          <w:rStyle w:val="Strong"/>
        </w:rPr>
        <w:t xml:space="preserve"> </w:t>
      </w:r>
      <w:r>
        <w:rPr>
          <w:rStyle w:val="Strong"/>
        </w:rPr>
        <w:t>права</w:t>
      </w:r>
      <w:r w:rsidR="006F0915" w:rsidRPr="00823702">
        <w:rPr>
          <w:rStyle w:val="Strong"/>
        </w:rPr>
        <w:t xml:space="preserve">, </w:t>
      </w:r>
      <w:r>
        <w:rPr>
          <w:rStyle w:val="Strong"/>
        </w:rPr>
        <w:t>права</w:t>
      </w:r>
      <w:r w:rsidR="006F0915" w:rsidRPr="00823702">
        <w:rPr>
          <w:rStyle w:val="Strong"/>
        </w:rPr>
        <w:t xml:space="preserve"> </w:t>
      </w:r>
      <w:r>
        <w:rPr>
          <w:rStyle w:val="Strong"/>
        </w:rPr>
        <w:t>на</w:t>
      </w:r>
      <w:r w:rsidR="006F0915" w:rsidRPr="00823702">
        <w:rPr>
          <w:rStyle w:val="Strong"/>
        </w:rPr>
        <w:t xml:space="preserve"> </w:t>
      </w:r>
      <w:r>
        <w:rPr>
          <w:rStyle w:val="Strong"/>
        </w:rPr>
        <w:t>патенте</w:t>
      </w:r>
      <w:r w:rsidR="006F0915" w:rsidRPr="00823702">
        <w:rPr>
          <w:rStyle w:val="Strong"/>
        </w:rPr>
        <w:t xml:space="preserve">, </w:t>
      </w:r>
      <w:r>
        <w:rPr>
          <w:rStyle w:val="Strong"/>
        </w:rPr>
        <w:t>лиценце</w:t>
      </w:r>
      <w:r w:rsidR="006F0915" w:rsidRPr="00823702">
        <w:rPr>
          <w:rStyle w:val="Strong"/>
        </w:rPr>
        <w:t xml:space="preserve">, </w:t>
      </w:r>
      <w:r>
        <w:rPr>
          <w:rStyle w:val="Strong"/>
        </w:rPr>
        <w:t>заштитних</w:t>
      </w:r>
      <w:r w:rsidR="006F0915" w:rsidRPr="00823702">
        <w:rPr>
          <w:rStyle w:val="Strong"/>
        </w:rPr>
        <w:t xml:space="preserve"> </w:t>
      </w:r>
      <w:r>
        <w:rPr>
          <w:rStyle w:val="Strong"/>
        </w:rPr>
        <w:t>знакова</w:t>
      </w:r>
      <w:r w:rsidR="006F0915" w:rsidRPr="00823702">
        <w:rPr>
          <w:rStyle w:val="Strong"/>
        </w:rPr>
        <w:t xml:space="preserve"> </w:t>
      </w:r>
      <w:r>
        <w:rPr>
          <w:rStyle w:val="Strong"/>
        </w:rPr>
        <w:t>и</w:t>
      </w:r>
      <w:r w:rsidR="006F0915" w:rsidRPr="00823702">
        <w:rPr>
          <w:rStyle w:val="Strong"/>
        </w:rPr>
        <w:t xml:space="preserve"> </w:t>
      </w:r>
      <w:r>
        <w:rPr>
          <w:rStyle w:val="Strong"/>
        </w:rPr>
        <w:t>других</w:t>
      </w:r>
      <w:r w:rsidR="006F0915" w:rsidRPr="00823702">
        <w:rPr>
          <w:rStyle w:val="Strong"/>
        </w:rPr>
        <w:t xml:space="preserve"> </w:t>
      </w:r>
      <w:r>
        <w:rPr>
          <w:rStyle w:val="Strong"/>
        </w:rPr>
        <w:t>права</w:t>
      </w:r>
      <w:r w:rsidR="006F0915" w:rsidRPr="00823702">
        <w:rPr>
          <w:rStyle w:val="Strong"/>
        </w:rPr>
        <w:t xml:space="preserve"> </w:t>
      </w:r>
      <w:r>
        <w:rPr>
          <w:rStyle w:val="Strong"/>
        </w:rPr>
        <w:t>интелектуалне</w:t>
      </w:r>
      <w:r w:rsidR="006F0915" w:rsidRPr="00823702">
        <w:rPr>
          <w:rStyle w:val="Strong"/>
        </w:rPr>
        <w:t xml:space="preserve"> </w:t>
      </w:r>
      <w:r>
        <w:rPr>
          <w:rStyle w:val="Strong"/>
        </w:rPr>
        <w:t>својине</w:t>
      </w:r>
      <w:r w:rsidR="006F0915" w:rsidRPr="00823702">
        <w:t>.</w:t>
      </w:r>
    </w:p>
    <w:p w:rsidR="006F0915" w:rsidRPr="002D284F" w:rsidRDefault="005D7889" w:rsidP="00CC7A7E">
      <w:pPr>
        <w:pStyle w:val="NormalWeb"/>
        <w:jc w:val="both"/>
      </w:pPr>
      <w:r>
        <w:t>Пошто</w:t>
      </w:r>
      <w:r w:rsidR="006F0915" w:rsidRPr="002D284F">
        <w:t xml:space="preserve"> </w:t>
      </w:r>
      <w:r>
        <w:t>се</w:t>
      </w:r>
      <w:r w:rsidR="006F0915" w:rsidRPr="002D284F">
        <w:t xml:space="preserve"> </w:t>
      </w:r>
      <w:r>
        <w:t>ради</w:t>
      </w:r>
      <w:r w:rsidR="006F0915" w:rsidRPr="002D284F">
        <w:t xml:space="preserve"> </w:t>
      </w:r>
      <w:r>
        <w:t>о</w:t>
      </w:r>
      <w:r w:rsidR="006F0915" w:rsidRPr="002D284F">
        <w:t xml:space="preserve"> </w:t>
      </w:r>
      <w:r>
        <w:t>услугама</w:t>
      </w:r>
      <w:r w:rsidR="006F0915" w:rsidRPr="002D284F">
        <w:t xml:space="preserve"> </w:t>
      </w:r>
      <w:r>
        <w:t>које</w:t>
      </w:r>
      <w:r w:rsidR="006F0915" w:rsidRPr="002D284F">
        <w:t xml:space="preserve"> </w:t>
      </w:r>
      <w:r>
        <w:t>је</w:t>
      </w:r>
      <w:r w:rsidR="006F0915" w:rsidRPr="002D284F">
        <w:t xml:space="preserve"> </w:t>
      </w:r>
      <w:r>
        <w:t>порески</w:t>
      </w:r>
      <w:r w:rsidR="006F0915" w:rsidRPr="002D284F">
        <w:t xml:space="preserve"> </w:t>
      </w:r>
      <w:r>
        <w:t>обвезник</w:t>
      </w:r>
      <w:r w:rsidR="006F0915" w:rsidRPr="002D284F">
        <w:t xml:space="preserve"> </w:t>
      </w:r>
      <w:r>
        <w:t>из</w:t>
      </w:r>
      <w:r w:rsidR="006F0915" w:rsidRPr="002D284F">
        <w:t xml:space="preserve"> </w:t>
      </w:r>
      <w:r>
        <w:t>БиХ</w:t>
      </w:r>
      <w:r w:rsidR="006F0915" w:rsidRPr="002D284F">
        <w:t xml:space="preserve"> </w:t>
      </w:r>
      <w:r>
        <w:t>примио</w:t>
      </w:r>
      <w:r w:rsidR="006F0915" w:rsidRPr="002D284F">
        <w:t xml:space="preserve"> </w:t>
      </w:r>
      <w:r>
        <w:t>од</w:t>
      </w:r>
      <w:r w:rsidR="006F0915" w:rsidRPr="002D284F">
        <w:t xml:space="preserve"> </w:t>
      </w:r>
      <w:r>
        <w:t>лица</w:t>
      </w:r>
      <w:r w:rsidR="006F0915" w:rsidRPr="002D284F">
        <w:t xml:space="preserve"> </w:t>
      </w:r>
      <w:r>
        <w:t>које</w:t>
      </w:r>
      <w:r w:rsidR="006F0915" w:rsidRPr="002D284F">
        <w:t xml:space="preserve"> </w:t>
      </w:r>
      <w:r>
        <w:t>нема</w:t>
      </w:r>
      <w:r w:rsidR="006F0915" w:rsidRPr="002D284F">
        <w:t xml:space="preserve"> </w:t>
      </w:r>
      <w:r>
        <w:t>сједиште</w:t>
      </w:r>
      <w:r w:rsidR="006F0915" w:rsidRPr="002D284F">
        <w:t xml:space="preserve"> </w:t>
      </w:r>
      <w:r>
        <w:t>у</w:t>
      </w:r>
      <w:r w:rsidR="006F0915" w:rsidRPr="002D284F">
        <w:t xml:space="preserve"> </w:t>
      </w:r>
      <w:r>
        <w:t>БиХ</w:t>
      </w:r>
      <w:r w:rsidR="006F0915" w:rsidRPr="002D284F">
        <w:t xml:space="preserve">, </w:t>
      </w:r>
      <w:r>
        <w:t>а</w:t>
      </w:r>
      <w:r w:rsidR="006F0915" w:rsidRPr="002D284F">
        <w:t xml:space="preserve"> </w:t>
      </w:r>
      <w:r>
        <w:t>исте</w:t>
      </w:r>
      <w:r w:rsidR="006F0915" w:rsidRPr="002D284F">
        <w:t xml:space="preserve"> </w:t>
      </w:r>
      <w:r>
        <w:t>су</w:t>
      </w:r>
      <w:r w:rsidR="006F0915" w:rsidRPr="002D284F">
        <w:t xml:space="preserve"> </w:t>
      </w:r>
      <w:r>
        <w:t>наведене</w:t>
      </w:r>
      <w:r w:rsidR="006F0915" w:rsidRPr="002D284F">
        <w:t xml:space="preserve"> </w:t>
      </w:r>
      <w:r>
        <w:t>као</w:t>
      </w:r>
      <w:r w:rsidR="006F0915" w:rsidRPr="002D284F">
        <w:t xml:space="preserve"> </w:t>
      </w:r>
      <w:r>
        <w:t>услуге</w:t>
      </w:r>
      <w:r w:rsidR="006F0915" w:rsidRPr="002D284F">
        <w:t xml:space="preserve"> </w:t>
      </w:r>
      <w:r>
        <w:t>из</w:t>
      </w:r>
      <w:r w:rsidR="006F0915" w:rsidRPr="002D284F">
        <w:t xml:space="preserve"> </w:t>
      </w:r>
      <w:r>
        <w:t>члана</w:t>
      </w:r>
      <w:r w:rsidR="006F0915" w:rsidRPr="002D284F">
        <w:t xml:space="preserve"> 15. </w:t>
      </w:r>
      <w:r>
        <w:t>став</w:t>
      </w:r>
      <w:r w:rsidR="006F0915" w:rsidRPr="002D284F">
        <w:t xml:space="preserve"> (2) </w:t>
      </w:r>
      <w:r>
        <w:t>тачка</w:t>
      </w:r>
      <w:r w:rsidR="006F0915" w:rsidRPr="002D284F">
        <w:t xml:space="preserve"> 4. </w:t>
      </w:r>
      <w:r>
        <w:t>Закона</w:t>
      </w:r>
      <w:r w:rsidR="006F0915" w:rsidRPr="002D284F">
        <w:t xml:space="preserve">, </w:t>
      </w:r>
      <w:r>
        <w:t>у</w:t>
      </w:r>
      <w:r w:rsidR="006F0915" w:rsidRPr="002D284F">
        <w:t xml:space="preserve"> </w:t>
      </w:r>
      <w:r>
        <w:t>том</w:t>
      </w:r>
      <w:r w:rsidR="006F0915" w:rsidRPr="002D284F">
        <w:t xml:space="preserve"> </w:t>
      </w:r>
      <w:r>
        <w:t>случају</w:t>
      </w:r>
      <w:r w:rsidR="006F0915" w:rsidRPr="002D284F">
        <w:t xml:space="preserve"> </w:t>
      </w:r>
      <w:r>
        <w:t>мјестом</w:t>
      </w:r>
      <w:r w:rsidR="006F0915" w:rsidRPr="002D284F">
        <w:t xml:space="preserve"> </w:t>
      </w:r>
      <w:r>
        <w:t>промета</w:t>
      </w:r>
      <w:r w:rsidR="006F0915" w:rsidRPr="002D284F">
        <w:t xml:space="preserve"> </w:t>
      </w:r>
      <w:r>
        <w:t>услуга</w:t>
      </w:r>
      <w:r w:rsidR="006F0915" w:rsidRPr="002D284F">
        <w:t xml:space="preserve"> </w:t>
      </w:r>
      <w:r>
        <w:t>сматра</w:t>
      </w:r>
      <w:r w:rsidR="006F0915" w:rsidRPr="002D284F">
        <w:t xml:space="preserve"> </w:t>
      </w:r>
      <w:r>
        <w:t>се</w:t>
      </w:r>
      <w:r w:rsidR="006F0915" w:rsidRPr="002D284F">
        <w:t xml:space="preserve"> </w:t>
      </w:r>
      <w:r>
        <w:rPr>
          <w:rStyle w:val="Strong"/>
        </w:rPr>
        <w:t>мјесто</w:t>
      </w:r>
      <w:r w:rsidR="006F0915" w:rsidRPr="002D284F">
        <w:rPr>
          <w:rStyle w:val="Strong"/>
        </w:rPr>
        <w:t xml:space="preserve"> </w:t>
      </w:r>
      <w:r>
        <w:rPr>
          <w:rStyle w:val="Strong"/>
        </w:rPr>
        <w:t>примаоца</w:t>
      </w:r>
      <w:r w:rsidR="006F0915" w:rsidRPr="002D284F">
        <w:rPr>
          <w:rStyle w:val="Strong"/>
        </w:rPr>
        <w:t xml:space="preserve"> </w:t>
      </w:r>
      <w:r>
        <w:rPr>
          <w:rStyle w:val="Strong"/>
        </w:rPr>
        <w:t>услуге</w:t>
      </w:r>
      <w:r w:rsidR="006F0915" w:rsidRPr="002D284F">
        <w:t xml:space="preserve">, </w:t>
      </w:r>
      <w:r>
        <w:t>те</w:t>
      </w:r>
      <w:r w:rsidR="006F0915" w:rsidRPr="002D284F">
        <w:t xml:space="preserve"> </w:t>
      </w:r>
      <w:r>
        <w:t>у</w:t>
      </w:r>
      <w:r w:rsidR="006F0915" w:rsidRPr="002D284F">
        <w:t xml:space="preserve"> </w:t>
      </w:r>
      <w:r>
        <w:t>том</w:t>
      </w:r>
      <w:r w:rsidR="006F0915" w:rsidRPr="002D284F">
        <w:t xml:space="preserve"> </w:t>
      </w:r>
      <w:r>
        <w:t>случају</w:t>
      </w:r>
      <w:r w:rsidR="006F0915" w:rsidRPr="002D284F">
        <w:t xml:space="preserve"> </w:t>
      </w:r>
      <w:r>
        <w:t>порески</w:t>
      </w:r>
      <w:r w:rsidR="006F0915" w:rsidRPr="002D284F">
        <w:t xml:space="preserve"> </w:t>
      </w:r>
      <w:r>
        <w:t>обвезник</w:t>
      </w:r>
      <w:r w:rsidR="006F0915" w:rsidRPr="002D284F">
        <w:t xml:space="preserve"> </w:t>
      </w:r>
      <w:r>
        <w:t>из</w:t>
      </w:r>
      <w:r w:rsidR="006F0915" w:rsidRPr="002D284F">
        <w:t xml:space="preserve"> </w:t>
      </w:r>
      <w:r>
        <w:t>БиХ</w:t>
      </w:r>
      <w:r w:rsidR="006F0915" w:rsidRPr="002D284F">
        <w:t xml:space="preserve"> </w:t>
      </w:r>
      <w:r>
        <w:t>је</w:t>
      </w:r>
      <w:r w:rsidR="006F0915" w:rsidRPr="002D284F">
        <w:t xml:space="preserve"> </w:t>
      </w:r>
      <w:r>
        <w:rPr>
          <w:rStyle w:val="Strong"/>
        </w:rPr>
        <w:t>дужан</w:t>
      </w:r>
      <w:r w:rsidR="006F0915" w:rsidRPr="002D284F">
        <w:rPr>
          <w:rStyle w:val="Strong"/>
        </w:rPr>
        <w:t xml:space="preserve"> </w:t>
      </w:r>
      <w:r>
        <w:rPr>
          <w:rStyle w:val="Strong"/>
        </w:rPr>
        <w:t>на</w:t>
      </w:r>
      <w:r w:rsidR="006F0915" w:rsidRPr="002D284F">
        <w:rPr>
          <w:rStyle w:val="Strong"/>
        </w:rPr>
        <w:t xml:space="preserve"> </w:t>
      </w:r>
      <w:r>
        <w:rPr>
          <w:rStyle w:val="Strong"/>
        </w:rPr>
        <w:t>запримљеној</w:t>
      </w:r>
      <w:r w:rsidR="006F0915" w:rsidRPr="002D284F">
        <w:rPr>
          <w:rStyle w:val="Strong"/>
        </w:rPr>
        <w:t xml:space="preserve"> </w:t>
      </w:r>
      <w:r>
        <w:rPr>
          <w:rStyle w:val="Strong"/>
        </w:rPr>
        <w:t>фактури</w:t>
      </w:r>
      <w:r w:rsidR="006F0915" w:rsidRPr="002D284F">
        <w:rPr>
          <w:rStyle w:val="Strong"/>
        </w:rPr>
        <w:t xml:space="preserve"> </w:t>
      </w:r>
      <w:r>
        <w:rPr>
          <w:rStyle w:val="Strong"/>
        </w:rPr>
        <w:t>извршити</w:t>
      </w:r>
      <w:r w:rsidR="006F0915" w:rsidRPr="002D284F">
        <w:rPr>
          <w:rStyle w:val="Strong"/>
        </w:rPr>
        <w:t xml:space="preserve"> </w:t>
      </w:r>
      <w:r>
        <w:rPr>
          <w:rStyle w:val="Strong"/>
        </w:rPr>
        <w:t>обрачун</w:t>
      </w:r>
      <w:r w:rsidR="006F0915" w:rsidRPr="002D284F">
        <w:rPr>
          <w:rStyle w:val="Strong"/>
        </w:rPr>
        <w:t xml:space="preserve"> </w:t>
      </w:r>
      <w:r>
        <w:rPr>
          <w:rStyle w:val="Strong"/>
        </w:rPr>
        <w:t>ПДВ</w:t>
      </w:r>
      <w:r w:rsidR="006F0915" w:rsidRPr="002D284F">
        <w:rPr>
          <w:rStyle w:val="Strong"/>
        </w:rPr>
        <w:t>-</w:t>
      </w:r>
      <w:r>
        <w:rPr>
          <w:rStyle w:val="Strong"/>
        </w:rPr>
        <w:t>а</w:t>
      </w:r>
      <w:r w:rsidR="006F0915" w:rsidRPr="002D284F">
        <w:t>.</w:t>
      </w:r>
    </w:p>
    <w:p w:rsidR="006F0915" w:rsidRPr="002D284F" w:rsidRDefault="005D7889" w:rsidP="00CC7A7E">
      <w:pPr>
        <w:pStyle w:val="NormalWeb"/>
        <w:jc w:val="both"/>
      </w:pPr>
      <w:r>
        <w:t>Прималац</w:t>
      </w:r>
      <w:r w:rsidR="006F0915" w:rsidRPr="002D284F">
        <w:t xml:space="preserve"> </w:t>
      </w:r>
      <w:r>
        <w:t>услуге</w:t>
      </w:r>
      <w:r w:rsidR="006F0915" w:rsidRPr="002D284F">
        <w:t xml:space="preserve"> </w:t>
      </w:r>
      <w:r>
        <w:t>у</w:t>
      </w:r>
      <w:r w:rsidR="006F0915" w:rsidRPr="002D284F">
        <w:t xml:space="preserve"> </w:t>
      </w:r>
      <w:r>
        <w:t>конкретном</w:t>
      </w:r>
      <w:r w:rsidR="006F0915" w:rsidRPr="002D284F">
        <w:t xml:space="preserve"> </w:t>
      </w:r>
      <w:r>
        <w:t>случају</w:t>
      </w:r>
      <w:r w:rsidR="006F0915" w:rsidRPr="002D284F">
        <w:t xml:space="preserve">, </w:t>
      </w:r>
      <w:r>
        <w:t>дужан</w:t>
      </w:r>
      <w:r w:rsidR="006F0915" w:rsidRPr="002D284F">
        <w:t xml:space="preserve"> </w:t>
      </w:r>
      <w:r>
        <w:t>је</w:t>
      </w:r>
      <w:r w:rsidR="006F0915" w:rsidRPr="002D284F">
        <w:t xml:space="preserve"> </w:t>
      </w:r>
      <w:r>
        <w:t>поступити</w:t>
      </w:r>
      <w:r w:rsidR="006F0915" w:rsidRPr="002D284F">
        <w:t xml:space="preserve"> </w:t>
      </w:r>
      <w:r>
        <w:t>у</w:t>
      </w:r>
      <w:r w:rsidR="006F0915" w:rsidRPr="002D284F">
        <w:t xml:space="preserve"> </w:t>
      </w:r>
      <w:r>
        <w:t>складу</w:t>
      </w:r>
      <w:r w:rsidR="006F0915" w:rsidRPr="002D284F">
        <w:t xml:space="preserve"> </w:t>
      </w:r>
      <w:r>
        <w:t>са</w:t>
      </w:r>
      <w:r w:rsidR="006F0915" w:rsidRPr="002D284F">
        <w:t xml:space="preserve"> </w:t>
      </w:r>
      <w:r>
        <w:rPr>
          <w:rStyle w:val="Strong"/>
          <w:b w:val="0"/>
        </w:rPr>
        <w:t>Инструкцијом</w:t>
      </w:r>
      <w:r w:rsidR="006F0915" w:rsidRPr="00CC7A7E">
        <w:rPr>
          <w:rStyle w:val="Strong"/>
          <w:b w:val="0"/>
        </w:rPr>
        <w:t xml:space="preserve"> </w:t>
      </w:r>
      <w:r>
        <w:rPr>
          <w:rStyle w:val="Strong"/>
          <w:b w:val="0"/>
        </w:rPr>
        <w:t>о</w:t>
      </w:r>
      <w:r w:rsidR="006F0915" w:rsidRPr="00CC7A7E">
        <w:rPr>
          <w:rStyle w:val="Strong"/>
          <w:b w:val="0"/>
        </w:rPr>
        <w:t xml:space="preserve"> </w:t>
      </w:r>
      <w:r>
        <w:rPr>
          <w:rStyle w:val="Strong"/>
          <w:b w:val="0"/>
        </w:rPr>
        <w:t>поступању</w:t>
      </w:r>
      <w:r w:rsidR="006F0915" w:rsidRPr="00CC7A7E">
        <w:rPr>
          <w:rStyle w:val="Strong"/>
          <w:b w:val="0"/>
        </w:rPr>
        <w:t xml:space="preserve"> </w:t>
      </w:r>
      <w:r>
        <w:rPr>
          <w:rStyle w:val="Strong"/>
          <w:b w:val="0"/>
        </w:rPr>
        <w:t>при</w:t>
      </w:r>
      <w:r w:rsidR="006F0915" w:rsidRPr="00CC7A7E">
        <w:rPr>
          <w:rStyle w:val="Strong"/>
          <w:b w:val="0"/>
        </w:rPr>
        <w:t xml:space="preserve"> </w:t>
      </w:r>
      <w:r>
        <w:rPr>
          <w:rStyle w:val="Strong"/>
          <w:b w:val="0"/>
        </w:rPr>
        <w:t>подношењу</w:t>
      </w:r>
      <w:r w:rsidR="006F0915" w:rsidRPr="00CC7A7E">
        <w:rPr>
          <w:rStyle w:val="Strong"/>
          <w:b w:val="0"/>
        </w:rPr>
        <w:t xml:space="preserve"> </w:t>
      </w:r>
      <w:r>
        <w:rPr>
          <w:rStyle w:val="Strong"/>
          <w:b w:val="0"/>
        </w:rPr>
        <w:t>ПДВ</w:t>
      </w:r>
      <w:r w:rsidR="006F0915" w:rsidRPr="00CC7A7E">
        <w:rPr>
          <w:rStyle w:val="Strong"/>
          <w:b w:val="0"/>
        </w:rPr>
        <w:t xml:space="preserve"> </w:t>
      </w:r>
      <w:r>
        <w:rPr>
          <w:rStyle w:val="Strong"/>
          <w:b w:val="0"/>
        </w:rPr>
        <w:t>пријава</w:t>
      </w:r>
      <w:r w:rsidR="006F0915" w:rsidRPr="00CC7A7E">
        <w:rPr>
          <w:rStyle w:val="Strong"/>
          <w:b w:val="0"/>
        </w:rPr>
        <w:t xml:space="preserve"> </w:t>
      </w:r>
      <w:r>
        <w:rPr>
          <w:rStyle w:val="Strong"/>
          <w:b w:val="0"/>
        </w:rPr>
        <w:t>примаоца</w:t>
      </w:r>
      <w:r w:rsidR="006F0915" w:rsidRPr="00CC7A7E">
        <w:rPr>
          <w:rStyle w:val="Strong"/>
          <w:b w:val="0"/>
        </w:rPr>
        <w:t xml:space="preserve"> </w:t>
      </w:r>
      <w:r>
        <w:rPr>
          <w:rStyle w:val="Strong"/>
          <w:b w:val="0"/>
        </w:rPr>
        <w:t>услуга</w:t>
      </w:r>
      <w:r w:rsidR="006F0915" w:rsidRPr="00CC7A7E">
        <w:rPr>
          <w:rStyle w:val="Strong"/>
          <w:b w:val="0"/>
        </w:rPr>
        <w:t xml:space="preserve"> </w:t>
      </w:r>
      <w:r>
        <w:rPr>
          <w:rStyle w:val="Strong"/>
          <w:b w:val="0"/>
        </w:rPr>
        <w:t>од</w:t>
      </w:r>
      <w:r w:rsidR="006F0915" w:rsidRPr="00CC7A7E">
        <w:rPr>
          <w:rStyle w:val="Strong"/>
          <w:b w:val="0"/>
        </w:rPr>
        <w:t xml:space="preserve"> </w:t>
      </w:r>
      <w:r>
        <w:rPr>
          <w:rStyle w:val="Strong"/>
          <w:b w:val="0"/>
        </w:rPr>
        <w:t>лица</w:t>
      </w:r>
      <w:r w:rsidR="006F0915" w:rsidRPr="00CC7A7E">
        <w:rPr>
          <w:rStyle w:val="Strong"/>
          <w:b w:val="0"/>
        </w:rPr>
        <w:t xml:space="preserve"> </w:t>
      </w:r>
      <w:r>
        <w:rPr>
          <w:rStyle w:val="Strong"/>
          <w:b w:val="0"/>
        </w:rPr>
        <w:t>које</w:t>
      </w:r>
      <w:r w:rsidR="006F0915" w:rsidRPr="00CC7A7E">
        <w:rPr>
          <w:rStyle w:val="Strong"/>
          <w:b w:val="0"/>
        </w:rPr>
        <w:t xml:space="preserve"> </w:t>
      </w:r>
      <w:r>
        <w:rPr>
          <w:rStyle w:val="Strong"/>
          <w:b w:val="0"/>
        </w:rPr>
        <w:t>нема</w:t>
      </w:r>
      <w:r w:rsidR="006F0915" w:rsidRPr="00CC7A7E">
        <w:rPr>
          <w:rStyle w:val="Strong"/>
          <w:b w:val="0"/>
        </w:rPr>
        <w:t xml:space="preserve"> </w:t>
      </w:r>
      <w:r>
        <w:rPr>
          <w:rStyle w:val="Strong"/>
          <w:b w:val="0"/>
        </w:rPr>
        <w:t>сједиште</w:t>
      </w:r>
      <w:r w:rsidR="006F0915" w:rsidRPr="00CC7A7E">
        <w:rPr>
          <w:rStyle w:val="Strong"/>
          <w:b w:val="0"/>
        </w:rPr>
        <w:t xml:space="preserve"> </w:t>
      </w:r>
      <w:r>
        <w:rPr>
          <w:rStyle w:val="Strong"/>
          <w:b w:val="0"/>
        </w:rPr>
        <w:t>у</w:t>
      </w:r>
      <w:r w:rsidR="006F0915" w:rsidRPr="00CC7A7E">
        <w:rPr>
          <w:rStyle w:val="Strong"/>
          <w:b w:val="0"/>
        </w:rPr>
        <w:t xml:space="preserve"> </w:t>
      </w:r>
      <w:r>
        <w:rPr>
          <w:rStyle w:val="Strong"/>
          <w:b w:val="0"/>
        </w:rPr>
        <w:t>БиХ</w:t>
      </w:r>
      <w:r w:rsidR="00CC7A7E">
        <w:t xml:space="preserve"> </w:t>
      </w:r>
      <w:r>
        <w:t>и</w:t>
      </w:r>
      <w:r w:rsidR="00CC7A7E">
        <w:t xml:space="preserve"> </w:t>
      </w:r>
      <w:r>
        <w:t>лица</w:t>
      </w:r>
      <w:r w:rsidR="00CC7A7E">
        <w:t xml:space="preserve"> </w:t>
      </w:r>
      <w:r>
        <w:t>у</w:t>
      </w:r>
      <w:r w:rsidR="00CC7A7E">
        <w:t xml:space="preserve"> </w:t>
      </w:r>
      <w:r>
        <w:t>посебној</w:t>
      </w:r>
      <w:r w:rsidR="006F0915" w:rsidRPr="002D284F">
        <w:t xml:space="preserve"> </w:t>
      </w:r>
      <w:r>
        <w:t>шеми</w:t>
      </w:r>
      <w:r w:rsidR="006F0915" w:rsidRPr="002D284F">
        <w:t xml:space="preserve"> </w:t>
      </w:r>
      <w:r>
        <w:t>у</w:t>
      </w:r>
      <w:r w:rsidR="006F0915" w:rsidRPr="002D284F">
        <w:t xml:space="preserve"> </w:t>
      </w:r>
      <w:r>
        <w:t>грађевинарству</w:t>
      </w:r>
      <w:r w:rsidR="006F0915" w:rsidRPr="002D284F">
        <w:t>.</w:t>
      </w:r>
    </w:p>
    <w:p w:rsidR="006F0915" w:rsidRPr="00960660" w:rsidRDefault="005D7889" w:rsidP="00E831FE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Порески</w:t>
      </w:r>
      <w:r w:rsidR="006F0915" w:rsidRPr="00960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</w:t>
      </w:r>
      <w:r w:rsidR="006F0915" w:rsidRPr="00960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6F0915" w:rsidRPr="00960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6F0915" w:rsidRPr="00960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F0915" w:rsidRPr="00960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6F0915" w:rsidRPr="00960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посједује</w:t>
      </w:r>
      <w:r w:rsidR="006F0915" w:rsidRPr="00960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некретнине</w:t>
      </w:r>
      <w:r w:rsidR="006F0915" w:rsidRPr="00960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F0915" w:rsidRPr="00960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иностранству</w:t>
      </w:r>
      <w:r w:rsidR="006F0915" w:rsidRPr="009606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6F0915" w:rsidRPr="00960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даје</w:t>
      </w:r>
      <w:r w:rsidR="006F0915" w:rsidRPr="00960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исте</w:t>
      </w:r>
      <w:r w:rsidR="006F0915" w:rsidRPr="00960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F0915" w:rsidRPr="00960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закуп</w:t>
      </w:r>
      <w:r w:rsidR="006F0915" w:rsidRPr="009606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Какав</w:t>
      </w:r>
      <w:r w:rsidR="006F0915" w:rsidRPr="00960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F0915" w:rsidRPr="00960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порески</w:t>
      </w:r>
      <w:r w:rsidR="006F0915" w:rsidRPr="00960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третман</w:t>
      </w:r>
      <w:r w:rsidR="006F0915" w:rsidRPr="00960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дате</w:t>
      </w:r>
      <w:r w:rsidR="006F0915" w:rsidRPr="00960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услуге</w:t>
      </w:r>
      <w:r w:rsidR="006F0915" w:rsidRPr="00960660">
        <w:rPr>
          <w:rFonts w:ascii="Times New Roman" w:hAnsi="Times New Roman" w:cs="Times New Roman"/>
          <w:sz w:val="24"/>
          <w:szCs w:val="24"/>
        </w:rPr>
        <w:t>?</w:t>
      </w:r>
    </w:p>
    <w:p w:rsidR="006F0915" w:rsidRPr="002D284F" w:rsidRDefault="005D7889" w:rsidP="00A21DA2">
      <w:pPr>
        <w:pStyle w:val="NormalWeb"/>
        <w:jc w:val="both"/>
      </w:pPr>
      <w:r>
        <w:t>За</w:t>
      </w:r>
      <w:r w:rsidR="006F0915" w:rsidRPr="002D284F">
        <w:rPr>
          <w:rStyle w:val="Strong"/>
        </w:rPr>
        <w:t xml:space="preserve"> </w:t>
      </w:r>
      <w:r>
        <w:rPr>
          <w:rStyle w:val="Strong"/>
        </w:rPr>
        <w:t>мјесто</w:t>
      </w:r>
      <w:r w:rsidR="006F0915" w:rsidRPr="002D284F">
        <w:rPr>
          <w:rStyle w:val="Strong"/>
        </w:rPr>
        <w:t xml:space="preserve"> </w:t>
      </w:r>
      <w:r>
        <w:rPr>
          <w:rStyle w:val="Strong"/>
        </w:rPr>
        <w:t>промета</w:t>
      </w:r>
      <w:r w:rsidR="006F0915" w:rsidRPr="002D284F">
        <w:rPr>
          <w:rStyle w:val="Strong"/>
        </w:rPr>
        <w:t xml:space="preserve"> </w:t>
      </w:r>
      <w:r>
        <w:rPr>
          <w:rStyle w:val="Strong"/>
        </w:rPr>
        <w:t>услуге</w:t>
      </w:r>
      <w:r w:rsidR="006F0915" w:rsidRPr="002D284F">
        <w:t xml:space="preserve"> </w:t>
      </w:r>
      <w:r>
        <w:t>код</w:t>
      </w:r>
      <w:r w:rsidR="00A21DA2">
        <w:t xml:space="preserve"> </w:t>
      </w:r>
      <w:r>
        <w:t>изнајмљивања</w:t>
      </w:r>
      <w:r w:rsidR="006F0915" w:rsidRPr="002D284F">
        <w:t xml:space="preserve"> </w:t>
      </w:r>
      <w:r>
        <w:t>непокретне</w:t>
      </w:r>
      <w:r w:rsidR="006F0915" w:rsidRPr="002D284F">
        <w:t xml:space="preserve"> </w:t>
      </w:r>
      <w:r>
        <w:t>имовине</w:t>
      </w:r>
      <w:r w:rsidR="006F0915" w:rsidRPr="002D284F">
        <w:t xml:space="preserve"> </w:t>
      </w:r>
      <w:r>
        <w:t>која</w:t>
      </w:r>
      <w:r w:rsidR="006F0915" w:rsidRPr="002D284F">
        <w:t xml:space="preserve"> </w:t>
      </w:r>
      <w:r>
        <w:t>се</w:t>
      </w:r>
      <w:r w:rsidR="006F0915" w:rsidRPr="002D284F">
        <w:t xml:space="preserve"> </w:t>
      </w:r>
      <w:r>
        <w:t>налази</w:t>
      </w:r>
      <w:r w:rsidR="006F0915" w:rsidRPr="002D284F">
        <w:t xml:space="preserve"> </w:t>
      </w:r>
      <w:r>
        <w:t>ван</w:t>
      </w:r>
      <w:r w:rsidR="006F0915" w:rsidRPr="002D284F">
        <w:t xml:space="preserve"> </w:t>
      </w:r>
      <w:r>
        <w:t>БиХ</w:t>
      </w:r>
      <w:r w:rsidR="006F0915" w:rsidRPr="002D284F">
        <w:t xml:space="preserve"> </w:t>
      </w:r>
      <w:r>
        <w:t>сматра</w:t>
      </w:r>
      <w:r w:rsidR="006F0915" w:rsidRPr="002D284F">
        <w:t xml:space="preserve"> </w:t>
      </w:r>
      <w:r>
        <w:t>се</w:t>
      </w:r>
      <w:r w:rsidR="006F0915" w:rsidRPr="002D284F">
        <w:t xml:space="preserve"> </w:t>
      </w:r>
      <w:r>
        <w:rPr>
          <w:rStyle w:val="Strong"/>
        </w:rPr>
        <w:t>мјесто</w:t>
      </w:r>
      <w:r w:rsidR="006F0915" w:rsidRPr="002D284F">
        <w:rPr>
          <w:rStyle w:val="Strong"/>
        </w:rPr>
        <w:t xml:space="preserve"> </w:t>
      </w:r>
      <w:r>
        <w:rPr>
          <w:rStyle w:val="Strong"/>
        </w:rPr>
        <w:t>гдје</w:t>
      </w:r>
      <w:r w:rsidR="006F0915" w:rsidRPr="002D284F">
        <w:rPr>
          <w:rStyle w:val="Strong"/>
        </w:rPr>
        <w:t xml:space="preserve"> </w:t>
      </w:r>
      <w:r>
        <w:rPr>
          <w:rStyle w:val="Strong"/>
        </w:rPr>
        <w:t>се</w:t>
      </w:r>
      <w:r w:rsidR="006F0915" w:rsidRPr="002D284F">
        <w:rPr>
          <w:rStyle w:val="Strong"/>
        </w:rPr>
        <w:t xml:space="preserve"> </w:t>
      </w:r>
      <w:r>
        <w:rPr>
          <w:rStyle w:val="Strong"/>
        </w:rPr>
        <w:t>та</w:t>
      </w:r>
      <w:r w:rsidR="006F0915" w:rsidRPr="002D284F">
        <w:rPr>
          <w:rStyle w:val="Strong"/>
        </w:rPr>
        <w:t xml:space="preserve"> </w:t>
      </w:r>
      <w:r>
        <w:rPr>
          <w:rStyle w:val="Strong"/>
        </w:rPr>
        <w:t>непокретна</w:t>
      </w:r>
      <w:r w:rsidR="006F0915" w:rsidRPr="002D284F">
        <w:rPr>
          <w:rStyle w:val="Strong"/>
        </w:rPr>
        <w:t xml:space="preserve"> </w:t>
      </w:r>
      <w:r>
        <w:rPr>
          <w:rStyle w:val="Strong"/>
        </w:rPr>
        <w:t>имовина</w:t>
      </w:r>
      <w:r w:rsidR="006F0915" w:rsidRPr="002D284F">
        <w:rPr>
          <w:rStyle w:val="Strong"/>
        </w:rPr>
        <w:t xml:space="preserve"> </w:t>
      </w:r>
      <w:r>
        <w:rPr>
          <w:rStyle w:val="Strong"/>
        </w:rPr>
        <w:t>налази</w:t>
      </w:r>
      <w:r w:rsidR="006F0915" w:rsidRPr="002D284F">
        <w:t xml:space="preserve"> </w:t>
      </w:r>
      <w:r>
        <w:t>тј</w:t>
      </w:r>
      <w:r w:rsidR="006F0915" w:rsidRPr="002D284F">
        <w:t xml:space="preserve">. </w:t>
      </w:r>
      <w:r>
        <w:t>у</w:t>
      </w:r>
      <w:r w:rsidR="006F0915" w:rsidRPr="002D284F">
        <w:t xml:space="preserve"> </w:t>
      </w:r>
      <w:r>
        <w:rPr>
          <w:rStyle w:val="Strong"/>
        </w:rPr>
        <w:t>иностранству</w:t>
      </w:r>
      <w:r w:rsidR="006F0915" w:rsidRPr="002D284F">
        <w:t xml:space="preserve">, </w:t>
      </w:r>
      <w:r>
        <w:t>те</w:t>
      </w:r>
      <w:r w:rsidR="006F0915" w:rsidRPr="002D284F">
        <w:t xml:space="preserve"> </w:t>
      </w:r>
      <w:r>
        <w:t>сходно</w:t>
      </w:r>
      <w:r w:rsidR="006F0915" w:rsidRPr="002D284F">
        <w:t xml:space="preserve"> </w:t>
      </w:r>
      <w:r>
        <w:t>томе</w:t>
      </w:r>
      <w:r w:rsidR="006F0915" w:rsidRPr="002D284F">
        <w:t xml:space="preserve"> </w:t>
      </w:r>
      <w:r>
        <w:t>порески</w:t>
      </w:r>
      <w:r w:rsidR="006F0915" w:rsidRPr="002D284F">
        <w:t xml:space="preserve"> </w:t>
      </w:r>
      <w:r>
        <w:t>обвезник</w:t>
      </w:r>
      <w:r w:rsidR="006F0915" w:rsidRPr="002D284F">
        <w:t xml:space="preserve"> </w:t>
      </w:r>
      <w:r>
        <w:t>из</w:t>
      </w:r>
      <w:r w:rsidR="006F0915" w:rsidRPr="002D284F">
        <w:t xml:space="preserve"> </w:t>
      </w:r>
      <w:r>
        <w:t>БиХ</w:t>
      </w:r>
      <w:r w:rsidR="006F0915" w:rsidRPr="002D284F">
        <w:t xml:space="preserve"> </w:t>
      </w:r>
      <w:r>
        <w:t>није</w:t>
      </w:r>
      <w:r w:rsidR="006F0915" w:rsidRPr="002D284F">
        <w:t xml:space="preserve"> </w:t>
      </w:r>
      <w:r>
        <w:t>у</w:t>
      </w:r>
      <w:r w:rsidR="006F0915" w:rsidRPr="002D284F">
        <w:t xml:space="preserve"> </w:t>
      </w:r>
      <w:r>
        <w:t>обавези</w:t>
      </w:r>
      <w:r w:rsidR="006F0915" w:rsidRPr="002D284F">
        <w:t xml:space="preserve"> </w:t>
      </w:r>
      <w:r>
        <w:t>да</w:t>
      </w:r>
      <w:r w:rsidR="006F0915" w:rsidRPr="002D284F">
        <w:t xml:space="preserve"> </w:t>
      </w:r>
      <w:r>
        <w:t>обрачуна</w:t>
      </w:r>
      <w:r w:rsidR="006F0915" w:rsidRPr="002D284F">
        <w:t xml:space="preserve"> </w:t>
      </w:r>
      <w:r>
        <w:t>ПДВ</w:t>
      </w:r>
      <w:r w:rsidR="006F0915" w:rsidRPr="002D284F">
        <w:t xml:space="preserve"> </w:t>
      </w:r>
      <w:r>
        <w:t>на</w:t>
      </w:r>
      <w:r w:rsidR="006F0915" w:rsidRPr="002D284F">
        <w:t xml:space="preserve"> </w:t>
      </w:r>
      <w:r>
        <w:t>испостављеној</w:t>
      </w:r>
      <w:r w:rsidR="00A21DA2">
        <w:t xml:space="preserve"> </w:t>
      </w:r>
      <w:r>
        <w:t>фактури</w:t>
      </w:r>
      <w:r w:rsidR="00A21DA2">
        <w:t xml:space="preserve"> </w:t>
      </w:r>
      <w:r>
        <w:t>за</w:t>
      </w:r>
      <w:r w:rsidR="00A21DA2">
        <w:t xml:space="preserve"> </w:t>
      </w:r>
      <w:r>
        <w:t>закуп</w:t>
      </w:r>
      <w:r w:rsidR="00A21DA2">
        <w:t xml:space="preserve"> </w:t>
      </w:r>
      <w:r>
        <w:t>те</w:t>
      </w:r>
      <w:r w:rsidR="00A21DA2">
        <w:t xml:space="preserve"> </w:t>
      </w:r>
      <w:r>
        <w:t>имовине</w:t>
      </w:r>
      <w:r w:rsidR="00A21DA2">
        <w:t xml:space="preserve">, </w:t>
      </w:r>
      <w:r>
        <w:t>у</w:t>
      </w:r>
      <w:r w:rsidR="00A21DA2">
        <w:t xml:space="preserve"> </w:t>
      </w:r>
      <w:r>
        <w:t>складу</w:t>
      </w:r>
      <w:r w:rsidR="00A21DA2">
        <w:t xml:space="preserve"> </w:t>
      </w:r>
      <w:r>
        <w:t>са</w:t>
      </w:r>
      <w:r w:rsidR="00A21DA2">
        <w:t xml:space="preserve"> </w:t>
      </w:r>
      <w:r>
        <w:t>чланом</w:t>
      </w:r>
      <w:r w:rsidR="00A21DA2">
        <w:t xml:space="preserve"> </w:t>
      </w:r>
      <w:r w:rsidR="00A21DA2" w:rsidRPr="002D284F">
        <w:t xml:space="preserve">15. </w:t>
      </w:r>
      <w:r>
        <w:t>став</w:t>
      </w:r>
      <w:r w:rsidR="00A21DA2" w:rsidRPr="002D284F">
        <w:t xml:space="preserve"> (2) </w:t>
      </w:r>
      <w:r>
        <w:t>тачка</w:t>
      </w:r>
      <w:r w:rsidR="00A21DA2" w:rsidRPr="002D284F">
        <w:t xml:space="preserve"> 1. </w:t>
      </w:r>
      <w:r>
        <w:t>Закона</w:t>
      </w:r>
      <w:r w:rsidR="00A21DA2">
        <w:t>.</w:t>
      </w:r>
    </w:p>
    <w:p w:rsidR="006F0915" w:rsidRPr="002D284F" w:rsidRDefault="005D7889" w:rsidP="00A21DA2">
      <w:pPr>
        <w:pStyle w:val="NormalWeb"/>
        <w:jc w:val="both"/>
      </w:pPr>
      <w:r>
        <w:t>У</w:t>
      </w:r>
      <w:r w:rsidR="006F0915" w:rsidRPr="002D284F">
        <w:t xml:space="preserve"> </w:t>
      </w:r>
      <w:r>
        <w:t>том</w:t>
      </w:r>
      <w:r w:rsidR="006F0915" w:rsidRPr="002D284F">
        <w:t xml:space="preserve"> </w:t>
      </w:r>
      <w:r>
        <w:t>случају</w:t>
      </w:r>
      <w:r w:rsidR="006F0915" w:rsidRPr="002D284F">
        <w:t xml:space="preserve"> </w:t>
      </w:r>
      <w:r>
        <w:t>порески</w:t>
      </w:r>
      <w:r w:rsidR="006F0915" w:rsidRPr="002D284F">
        <w:t xml:space="preserve"> </w:t>
      </w:r>
      <w:r>
        <w:t>обвезник</w:t>
      </w:r>
      <w:r w:rsidR="006F0915" w:rsidRPr="002D284F">
        <w:t xml:space="preserve"> </w:t>
      </w:r>
      <w:r>
        <w:t>је</w:t>
      </w:r>
      <w:r w:rsidR="006F0915" w:rsidRPr="002D284F">
        <w:t xml:space="preserve">, </w:t>
      </w:r>
      <w:r>
        <w:t>сходно</w:t>
      </w:r>
      <w:r w:rsidR="006F0915" w:rsidRPr="002D284F">
        <w:t xml:space="preserve"> </w:t>
      </w:r>
      <w:r>
        <w:t>одредби</w:t>
      </w:r>
      <w:r w:rsidR="006F0915" w:rsidRPr="002D284F">
        <w:t xml:space="preserve"> </w:t>
      </w:r>
      <w:r>
        <w:t>члана</w:t>
      </w:r>
      <w:r w:rsidR="006F0915" w:rsidRPr="002D284F">
        <w:t xml:space="preserve"> 107. </w:t>
      </w:r>
      <w:r>
        <w:t>став</w:t>
      </w:r>
      <w:r w:rsidR="006F0915" w:rsidRPr="002D284F">
        <w:t xml:space="preserve"> (2)</w:t>
      </w:r>
      <w:r w:rsidR="00792E58">
        <w:t>,</w:t>
      </w:r>
      <w:r w:rsidR="006F0915" w:rsidRPr="002D284F">
        <w:t xml:space="preserve"> </w:t>
      </w:r>
      <w:r>
        <w:t>дужан</w:t>
      </w:r>
      <w:r w:rsidR="006F0915" w:rsidRPr="002D284F">
        <w:t xml:space="preserve"> </w:t>
      </w:r>
      <w:r>
        <w:t>да</w:t>
      </w:r>
      <w:r w:rsidR="006F0915" w:rsidRPr="002D284F">
        <w:t xml:space="preserve"> </w:t>
      </w:r>
      <w:r>
        <w:t>се</w:t>
      </w:r>
      <w:r w:rsidR="006F0915" w:rsidRPr="002D284F">
        <w:t xml:space="preserve"> </w:t>
      </w:r>
      <w:r>
        <w:t>позове</w:t>
      </w:r>
      <w:r w:rsidR="006F0915" w:rsidRPr="002D284F">
        <w:t xml:space="preserve"> </w:t>
      </w:r>
      <w:r>
        <w:t>на</w:t>
      </w:r>
      <w:r w:rsidR="006F0915" w:rsidRPr="002D284F">
        <w:t xml:space="preserve"> </w:t>
      </w:r>
      <w:r>
        <w:t>члан</w:t>
      </w:r>
      <w:r w:rsidR="006F0915" w:rsidRPr="002D284F">
        <w:t xml:space="preserve"> </w:t>
      </w:r>
      <w:r>
        <w:t>Закона</w:t>
      </w:r>
      <w:r w:rsidR="006F0915" w:rsidRPr="002D284F">
        <w:t xml:space="preserve"> </w:t>
      </w:r>
      <w:r>
        <w:t>по</w:t>
      </w:r>
      <w:r w:rsidR="006F0915" w:rsidRPr="002D284F">
        <w:t xml:space="preserve"> </w:t>
      </w:r>
      <w:r>
        <w:t>коме</w:t>
      </w:r>
      <w:r w:rsidR="006F0915" w:rsidRPr="002D284F">
        <w:t xml:space="preserve"> </w:t>
      </w:r>
      <w:r>
        <w:t>се</w:t>
      </w:r>
      <w:r w:rsidR="006F0915" w:rsidRPr="002D284F">
        <w:t xml:space="preserve"> </w:t>
      </w:r>
      <w:r>
        <w:t>обрачун</w:t>
      </w:r>
      <w:r w:rsidR="006F0915" w:rsidRPr="002D284F">
        <w:t xml:space="preserve"> </w:t>
      </w:r>
      <w:r>
        <w:t>ПДВ</w:t>
      </w:r>
      <w:r w:rsidR="006F0915" w:rsidRPr="002D284F">
        <w:t>-</w:t>
      </w:r>
      <w:r>
        <w:t>а</w:t>
      </w:r>
      <w:r w:rsidR="006F0915" w:rsidRPr="002D284F">
        <w:t xml:space="preserve"> </w:t>
      </w:r>
      <w:r>
        <w:t>не</w:t>
      </w:r>
      <w:r w:rsidR="006F0915" w:rsidRPr="002D284F">
        <w:t xml:space="preserve"> </w:t>
      </w:r>
      <w:r>
        <w:t>врши</w:t>
      </w:r>
      <w:r w:rsidR="006F0915" w:rsidRPr="002D284F">
        <w:t xml:space="preserve"> (</w:t>
      </w:r>
      <w:r>
        <w:t>члан</w:t>
      </w:r>
      <w:r w:rsidR="006F0915" w:rsidRPr="002D284F">
        <w:t xml:space="preserve"> 15. </w:t>
      </w:r>
      <w:r>
        <w:t>став</w:t>
      </w:r>
      <w:r w:rsidR="006F0915" w:rsidRPr="002D284F">
        <w:t xml:space="preserve"> (2) </w:t>
      </w:r>
      <w:r>
        <w:t>тачка</w:t>
      </w:r>
      <w:r w:rsidR="006F0915" w:rsidRPr="002D284F">
        <w:t xml:space="preserve"> 1. </w:t>
      </w:r>
      <w:r>
        <w:t>Закона</w:t>
      </w:r>
      <w:r w:rsidR="006F0915" w:rsidRPr="002D284F">
        <w:t>).</w:t>
      </w:r>
    </w:p>
    <w:p w:rsidR="0015784C" w:rsidRPr="00D74F27" w:rsidRDefault="005D7889" w:rsidP="00E831FE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15784C" w:rsidRPr="00D74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157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57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опорезује</w:t>
      </w:r>
      <w:r w:rsidR="00157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услуга</w:t>
      </w:r>
      <w:r w:rsidR="00157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превоза</w:t>
      </w:r>
      <w:r w:rsidR="00157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коју</w:t>
      </w:r>
      <w:r w:rsidR="00157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пружају</w:t>
      </w:r>
      <w:r w:rsidR="00157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</w:t>
      </w:r>
      <w:r w:rsidR="00157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превозници</w:t>
      </w:r>
      <w:r w:rsidR="00157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157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превозе</w:t>
      </w:r>
      <w:r w:rsidR="00157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ученике</w:t>
      </w:r>
      <w:r w:rsidR="00157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157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иностранства</w:t>
      </w:r>
      <w:r w:rsidR="00157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157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157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57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склопу</w:t>
      </w:r>
      <w:r w:rsidR="00157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ђачке</w:t>
      </w:r>
      <w:r w:rsidR="00157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екскурзије</w:t>
      </w:r>
      <w:r w:rsidR="0015784C" w:rsidRPr="00D74F27">
        <w:rPr>
          <w:rFonts w:ascii="Times New Roman" w:hAnsi="Times New Roman" w:cs="Times New Roman"/>
          <w:sz w:val="24"/>
          <w:szCs w:val="24"/>
        </w:rPr>
        <w:t>?</w:t>
      </w:r>
    </w:p>
    <w:p w:rsidR="00D84937" w:rsidRDefault="00D84937" w:rsidP="00D8493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D1541" w:rsidRDefault="005D7889" w:rsidP="00FD154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Чланом</w:t>
      </w:r>
      <w:r w:rsidR="00D84937">
        <w:rPr>
          <w:rFonts w:ascii="Times New Roman" w:hAnsi="Times New Roman" w:cs="Times New Roman"/>
          <w:sz w:val="24"/>
          <w:szCs w:val="24"/>
        </w:rPr>
        <w:t xml:space="preserve"> 22.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r w:rsidR="00D84937">
        <w:rPr>
          <w:rFonts w:ascii="Times New Roman" w:hAnsi="Times New Roman" w:cs="Times New Roman"/>
          <w:sz w:val="24"/>
          <w:szCs w:val="24"/>
        </w:rPr>
        <w:t xml:space="preserve"> (7)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84937">
        <w:rPr>
          <w:rFonts w:ascii="Times New Roman" w:hAnsi="Times New Roman" w:cs="Times New Roman"/>
          <w:sz w:val="24"/>
          <w:szCs w:val="24"/>
        </w:rPr>
        <w:t xml:space="preserve"> (8) </w:t>
      </w:r>
      <w:r>
        <w:rPr>
          <w:rFonts w:ascii="Times New Roman" w:hAnsi="Times New Roman" w:cs="Times New Roman"/>
          <w:sz w:val="24"/>
          <w:szCs w:val="24"/>
        </w:rPr>
        <w:t>Правилника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прописано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пореску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основицу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услуге</w:t>
      </w:r>
      <w:r w:rsidR="00D84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превоза</w:t>
      </w:r>
      <w:r w:rsidR="00D84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путника</w:t>
      </w:r>
      <w:r w:rsidR="00D84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извршене</w:t>
      </w:r>
      <w:r w:rsidR="00D84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возилом</w:t>
      </w:r>
      <w:r w:rsidR="00D84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</w:t>
      </w:r>
      <w:r w:rsidR="00D84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превоз</w:t>
      </w:r>
      <w:r w:rsidR="00D84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путника</w:t>
      </w:r>
      <w:r w:rsidR="00D84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аутобус</w:t>
      </w:r>
      <w:r w:rsidR="00D84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 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минибус</w:t>
      </w:r>
      <w:r w:rsidR="00D84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="00D84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друго</w:t>
      </w:r>
      <w:r w:rsidR="00D84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возило</w:t>
      </w:r>
      <w:r w:rsidR="00D84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лиценцирано</w:t>
      </w:r>
      <w:r w:rsidR="00D84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</w:t>
      </w:r>
      <w:r w:rsidR="00D84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04C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евоз</w:t>
      </w:r>
      <w:r w:rsidR="00D84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путника</w:t>
      </w:r>
      <w:r w:rsidR="00D84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чини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онај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дио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укупне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вриједности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услуге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сразмјерно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броју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километара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возило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прелази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преко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територије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опорезује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849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пореска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основица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бити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нижа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просјечне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накнаде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коју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чини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просјечан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износ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вриједности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путнику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једном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километру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84937">
        <w:rPr>
          <w:rFonts w:ascii="Times New Roman" w:hAnsi="Times New Roman" w:cs="Times New Roman"/>
          <w:sz w:val="24"/>
          <w:szCs w:val="24"/>
        </w:rPr>
        <w:t xml:space="preserve"> 0,10 </w:t>
      </w:r>
      <w:r>
        <w:rPr>
          <w:rFonts w:ascii="Times New Roman" w:hAnsi="Times New Roman" w:cs="Times New Roman"/>
          <w:sz w:val="24"/>
          <w:szCs w:val="24"/>
        </w:rPr>
        <w:t>конвертибилних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марака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помножен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бројем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путника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путују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бројем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километара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возило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прелази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преко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територије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849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1541" w:rsidRDefault="00FD1541" w:rsidP="00FD154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FD1541" w:rsidRPr="00FD1541" w:rsidRDefault="005D7889" w:rsidP="00FD1541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Чланом</w:t>
      </w:r>
      <w:r w:rsidR="00B432A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D1541" w:rsidRPr="00FD1541">
        <w:rPr>
          <w:rFonts w:ascii="Times New Roman" w:hAnsi="Times New Roman" w:cs="Times New Roman"/>
          <w:sz w:val="24"/>
          <w:szCs w:val="24"/>
          <w:lang w:val="hr-HR"/>
        </w:rPr>
        <w:t>78</w:t>
      </w:r>
      <w:r>
        <w:rPr>
          <w:rFonts w:ascii="Times New Roman" w:hAnsi="Times New Roman" w:cs="Times New Roman"/>
          <w:sz w:val="24"/>
          <w:szCs w:val="24"/>
          <w:lang w:val="hr-HR"/>
        </w:rPr>
        <w:t>а</w:t>
      </w:r>
      <w:r w:rsidR="00FD1541" w:rsidRPr="00FD1541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r-HR"/>
        </w:rPr>
        <w:t>став</w:t>
      </w:r>
      <w:r w:rsidR="00FD1541" w:rsidRPr="00FD1541">
        <w:rPr>
          <w:rFonts w:ascii="Times New Roman" w:hAnsi="Times New Roman" w:cs="Times New Roman"/>
          <w:sz w:val="24"/>
          <w:szCs w:val="24"/>
          <w:lang w:val="hr-HR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HR"/>
        </w:rPr>
        <w:t>Правилника</w:t>
      </w:r>
      <w:r w:rsidR="00FD1541" w:rsidRPr="00FD15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је</w:t>
      </w:r>
      <w:r w:rsidR="00B30BA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прописано</w:t>
      </w:r>
      <w:r w:rsidR="00FD1541" w:rsidRPr="00FD15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да</w:t>
      </w:r>
      <w:r w:rsidR="00FD1541" w:rsidRPr="00FD15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је</w:t>
      </w:r>
      <w:r w:rsidR="00FD1541" w:rsidRPr="00FD15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за</w:t>
      </w:r>
      <w:r w:rsidR="00FD1541" w:rsidRPr="00FD15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сврхе</w:t>
      </w:r>
      <w:r w:rsidR="00FD1541" w:rsidRPr="00FD15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обрачуна</w:t>
      </w:r>
      <w:r w:rsidR="00FD1541" w:rsidRPr="00FD15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="00FD1541" w:rsidRPr="00FD15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плаћања</w:t>
      </w:r>
      <w:r w:rsidR="00FD1541" w:rsidRPr="00FD15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ПДВ</w:t>
      </w:r>
      <w:r w:rsidR="00FD1541" w:rsidRPr="00FD15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страни</w:t>
      </w:r>
      <w:r w:rsidR="00FD1541" w:rsidRPr="00FD15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превозник</w:t>
      </w:r>
      <w:r w:rsidR="00FD1541" w:rsidRPr="00FD15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путника</w:t>
      </w:r>
      <w:r w:rsidR="00FD1541" w:rsidRPr="00FD1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свако</w:t>
      </w:r>
      <w:r w:rsidR="00FD1541" w:rsidRPr="00FD1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="00FD1541" w:rsidRPr="00FD1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FD1541" w:rsidRPr="00FD1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="00FD1541" w:rsidRPr="00FD1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превоз</w:t>
      </w:r>
      <w:r w:rsidR="00FD1541" w:rsidRPr="00FD1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путника</w:t>
      </w:r>
      <w:r w:rsidR="00FD1541" w:rsidRPr="00FD1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FD1541" w:rsidRPr="00FD1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територији</w:t>
      </w:r>
      <w:r w:rsidR="00FD1541" w:rsidRPr="00FD1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FD1541" w:rsidRPr="00FD15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D1541" w:rsidRPr="00FD1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FD1541" w:rsidRPr="00FD1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нема</w:t>
      </w:r>
      <w:r w:rsidR="00FD1541" w:rsidRPr="00FD1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сједиште</w:t>
      </w:r>
      <w:r w:rsidR="00FD1541" w:rsidRPr="00FD15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FD1541" w:rsidRPr="00FD1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пребивалиште</w:t>
      </w:r>
      <w:r w:rsidR="00FD1541" w:rsidRPr="00FD1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1541" w:rsidRPr="00FD1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FD1541" w:rsidRPr="00FD1541">
        <w:rPr>
          <w:rFonts w:ascii="Times New Roman" w:hAnsi="Times New Roman" w:cs="Times New Roman"/>
          <w:sz w:val="24"/>
          <w:szCs w:val="24"/>
        </w:rPr>
        <w:t>.</w:t>
      </w:r>
    </w:p>
    <w:p w:rsidR="00FD1541" w:rsidRDefault="00FD1541" w:rsidP="00FD154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1541" w:rsidRPr="00FD1541" w:rsidRDefault="005D7889" w:rsidP="00FD154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Дакле</w:t>
      </w:r>
      <w:r w:rsidR="00FD1541" w:rsidRPr="00FD1541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>услуга</w:t>
      </w:r>
      <w:r w:rsidR="00FD1541" w:rsidRPr="00FD15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превоза</w:t>
      </w:r>
      <w:r w:rsidR="00FD1541" w:rsidRPr="00FD15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путника</w:t>
      </w:r>
      <w:r w:rsidR="00FD1541" w:rsidRPr="00FD15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извршена</w:t>
      </w:r>
      <w:r w:rsidR="00FD1541" w:rsidRPr="00FD15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на</w:t>
      </w:r>
      <w:r w:rsidR="00FD1541" w:rsidRPr="00FD15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територији</w:t>
      </w:r>
      <w:r w:rsidR="00FD1541" w:rsidRPr="00FD15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БиХ</w:t>
      </w:r>
      <w:r w:rsidR="00FD1541" w:rsidRPr="00FD15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подлијеже</w:t>
      </w:r>
      <w:r w:rsidR="00FD1541" w:rsidRPr="00FD15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опорезивању</w:t>
      </w:r>
      <w:r w:rsidR="00FD1541" w:rsidRPr="00FD15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FD1541" w:rsidRPr="00FD15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БиХ</w:t>
      </w:r>
      <w:r w:rsidR="00FD1541" w:rsidRPr="00FD1541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>те</w:t>
      </w:r>
      <w:r w:rsidR="00FD1541" w:rsidRPr="00FD1541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>се</w:t>
      </w:r>
      <w:r w:rsidR="00FD1541" w:rsidRPr="00FD1541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>страним</w:t>
      </w:r>
      <w:r w:rsidR="00FD1541" w:rsidRPr="00FD1541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>превозником</w:t>
      </w:r>
      <w:r w:rsidR="00FD1541" w:rsidRPr="00FD1541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>путника</w:t>
      </w:r>
      <w:r w:rsidR="00FD1541" w:rsidRPr="00FD1541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>сматра</w:t>
      </w:r>
      <w:r w:rsidR="00FD1541" w:rsidRPr="00FD15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свако</w:t>
      </w:r>
      <w:r w:rsidR="00FD1541" w:rsidRPr="00FD15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лице</w:t>
      </w:r>
      <w:r w:rsidR="00FD1541" w:rsidRPr="00FD15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које</w:t>
      </w:r>
      <w:r w:rsidR="00FD1541" w:rsidRPr="00FD15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врши</w:t>
      </w:r>
      <w:r w:rsidR="00FD1541" w:rsidRPr="00FD15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превоз</w:t>
      </w:r>
      <w:r w:rsidR="00FD1541" w:rsidRPr="00FD15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путника</w:t>
      </w:r>
      <w:r w:rsidR="00FD1541" w:rsidRPr="00FD15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на</w:t>
      </w:r>
      <w:r w:rsidR="00FD1541" w:rsidRPr="00FD15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територији</w:t>
      </w:r>
      <w:r w:rsidR="00FD1541" w:rsidRPr="00FD15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БиХ</w:t>
      </w:r>
      <w:r w:rsidR="00FD1541" w:rsidRPr="00FD1541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iCs/>
          <w:sz w:val="24"/>
          <w:szCs w:val="24"/>
        </w:rPr>
        <w:t>неважно</w:t>
      </w:r>
      <w:r w:rsidR="00FD1541" w:rsidRPr="00FD15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је</w:t>
      </w:r>
      <w:r w:rsidR="00FD1541" w:rsidRPr="00FD15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да</w:t>
      </w:r>
      <w:r w:rsidR="00FD1541" w:rsidRPr="00FD15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ли</w:t>
      </w:r>
      <w:r w:rsidR="00FD1541" w:rsidRPr="00FD15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је</w:t>
      </w:r>
      <w:r w:rsidR="00FD1541" w:rsidRPr="00FD15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ријеч</w:t>
      </w:r>
      <w:r w:rsidR="00FD1541" w:rsidRPr="00FD15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FD1541" w:rsidRPr="00FD15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редовним</w:t>
      </w:r>
      <w:r w:rsidR="00FD1541" w:rsidRPr="00FD15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линијама</w:t>
      </w:r>
      <w:r w:rsidR="00FD1541" w:rsidRPr="00FD15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или</w:t>
      </w:r>
      <w:r w:rsidR="00FD1541" w:rsidRPr="00FD15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туристичким</w:t>
      </w:r>
      <w:r w:rsidR="00FD1541" w:rsidRPr="00FD15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турама</w:t>
      </w:r>
      <w:r w:rsidR="00FD1541" w:rsidRPr="00FD1541"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p w:rsidR="00B30BA8" w:rsidRPr="00D74F27" w:rsidRDefault="005D7889" w:rsidP="00E831FE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потребе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превоза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радника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иностранства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грађевинска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фирма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користи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властити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превоз</w:t>
      </w:r>
      <w:r w:rsidR="00B30B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сврхом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превоза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својих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радника</w:t>
      </w:r>
      <w:r w:rsidR="00B30B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B30BA8" w:rsidRPr="00D74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опорезује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услуга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превоза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коју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пружају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превозници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превозе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ученике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иностранства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склопу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ђачке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екскурзије</w:t>
      </w:r>
      <w:r w:rsidR="00B30BA8" w:rsidRPr="00D74F27">
        <w:rPr>
          <w:rFonts w:ascii="Times New Roman" w:hAnsi="Times New Roman" w:cs="Times New Roman"/>
          <w:sz w:val="24"/>
          <w:szCs w:val="24"/>
        </w:rPr>
        <w:t>?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страна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фирма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обавезна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пријави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плати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будући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превоз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радника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сопствене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потребе</w:t>
      </w:r>
      <w:r w:rsidR="00B30BA8">
        <w:rPr>
          <w:rFonts w:ascii="Times New Roman" w:hAnsi="Times New Roman" w:cs="Times New Roman"/>
          <w:sz w:val="24"/>
          <w:szCs w:val="24"/>
        </w:rPr>
        <w:t>?</w:t>
      </w:r>
    </w:p>
    <w:p w:rsidR="00B30BA8" w:rsidRDefault="00B30BA8" w:rsidP="00B30BA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30BA8" w:rsidRDefault="005D7889" w:rsidP="00B30BA8">
      <w:pPr>
        <w:pStyle w:val="PlainTex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Одредбама</w:t>
      </w:r>
      <w:r w:rsidR="00B30BA8" w:rsidRPr="00FD15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Правилника</w:t>
      </w:r>
      <w:r w:rsidR="00B30BA8" w:rsidRPr="00FD15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је</w:t>
      </w:r>
      <w:r w:rsidR="00B30BA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прописано</w:t>
      </w:r>
      <w:r w:rsidR="00B30BA8" w:rsidRPr="00FD15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да</w:t>
      </w:r>
      <w:r w:rsidR="00B30BA8" w:rsidRPr="00FD15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је</w:t>
      </w:r>
      <w:r w:rsidR="00B30BA8" w:rsidRPr="00FD15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за</w:t>
      </w:r>
      <w:r w:rsidR="00B30BA8" w:rsidRPr="00FD15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сврхе</w:t>
      </w:r>
      <w:r w:rsidR="00B30BA8" w:rsidRPr="00FD15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обрачуна</w:t>
      </w:r>
      <w:r w:rsidR="00B30BA8" w:rsidRPr="00FD15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="00B30BA8" w:rsidRPr="00FD15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плаћања</w:t>
      </w:r>
      <w:r w:rsidR="00B30BA8" w:rsidRPr="00FD15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ПДВ</w:t>
      </w:r>
      <w:r w:rsidR="00AB5517">
        <w:rPr>
          <w:rFonts w:ascii="Times New Roman" w:hAnsi="Times New Roman" w:cs="Times New Roman"/>
          <w:sz w:val="24"/>
          <w:szCs w:val="24"/>
          <w:lang w:val="hr-HR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>а</w:t>
      </w:r>
      <w:r w:rsidR="00B30BA8" w:rsidRPr="00FD15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страни</w:t>
      </w:r>
      <w:r w:rsidR="00B30BA8" w:rsidRPr="00FD15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превозник</w:t>
      </w:r>
      <w:r w:rsidR="00B30BA8" w:rsidRPr="00FD15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путника</w:t>
      </w:r>
      <w:r w:rsidR="00B30BA8" w:rsidRPr="00FD1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свако</w:t>
      </w:r>
      <w:r w:rsidR="00B30BA8" w:rsidRPr="00FD1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="00B30BA8" w:rsidRPr="00FD1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B30BA8" w:rsidRPr="00FD1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="00B30BA8" w:rsidRPr="00FD1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превоз</w:t>
      </w:r>
      <w:r w:rsidR="00B30BA8" w:rsidRPr="00FD1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путника</w:t>
      </w:r>
      <w:r w:rsidR="00B30BA8" w:rsidRPr="00FD1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B30BA8" w:rsidRPr="00FD1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територији</w:t>
      </w:r>
      <w:r w:rsidR="00B30BA8" w:rsidRPr="00FD1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>(</w:t>
      </w:r>
      <w:r>
        <w:rPr>
          <w:rFonts w:ascii="Times New Roman" w:hAnsi="Times New Roman" w:cs="Times New Roman"/>
          <w:bCs/>
          <w:iCs/>
          <w:sz w:val="24"/>
          <w:szCs w:val="24"/>
        </w:rPr>
        <w:t>аутобусом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,  </w:t>
      </w:r>
      <w:r>
        <w:rPr>
          <w:rFonts w:ascii="Times New Roman" w:hAnsi="Times New Roman" w:cs="Times New Roman"/>
          <w:bCs/>
          <w:iCs/>
          <w:sz w:val="24"/>
          <w:szCs w:val="24"/>
        </w:rPr>
        <w:t>минибусом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другим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возилом</w:t>
      </w:r>
      <w:r w:rsidR="00AB551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лиценцираним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за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превоз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путника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B30BA8" w:rsidRPr="00B30B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30BA8" w:rsidRPr="00FD1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B30BA8" w:rsidRPr="00FD1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нема</w:t>
      </w:r>
      <w:r w:rsidR="00B30BA8" w:rsidRPr="00FD1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сједиште</w:t>
      </w:r>
      <w:r w:rsidR="00B30BA8" w:rsidRPr="00FD15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B30BA8" w:rsidRPr="00FD1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пребивалиште</w:t>
      </w:r>
      <w:r w:rsidR="00B30BA8" w:rsidRPr="00FD1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30BA8" w:rsidRPr="00FD1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B3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AB551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за</w:t>
      </w:r>
      <w:r w:rsidR="00AB551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коју</w:t>
      </w:r>
      <w:r w:rsidR="00AB551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услугу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добија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накнаду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од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проданих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карата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путницима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B30BA8" w:rsidRDefault="00B30BA8" w:rsidP="00B30BA8">
      <w:pPr>
        <w:pStyle w:val="PlainTex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30BA8" w:rsidRPr="00B30BA8" w:rsidRDefault="005D7889" w:rsidP="00B30BA8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Међутим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>уколико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се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не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ради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наведеним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лицима</w:t>
      </w:r>
      <w:r w:rsidR="00B30BA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тада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се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не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могу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примијенити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предметне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законске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подзаконске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одредбе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што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се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утврђује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поступку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од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стране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0538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овлашћеног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лица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iCs/>
          <w:sz w:val="24"/>
          <w:szCs w:val="24"/>
        </w:rPr>
        <w:t>царинског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службеника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iCs/>
          <w:sz w:val="24"/>
          <w:szCs w:val="24"/>
        </w:rPr>
        <w:t>на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лицу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мјеста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увидом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документацију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коју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посједује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лице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које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врши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превоз</w:t>
      </w:r>
      <w:r w:rsidR="00B30BA8" w:rsidRPr="00B30BA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30BA8" w:rsidRDefault="00B30BA8" w:rsidP="00B30BA8">
      <w:pPr>
        <w:rPr>
          <w:rStyle w:val="Strong"/>
          <w:rFonts w:ascii="Calibri" w:hAnsi="Calibri" w:cs="Calibri"/>
          <w:color w:val="000000"/>
        </w:rPr>
      </w:pPr>
    </w:p>
    <w:p w:rsidR="006F0915" w:rsidRDefault="005D7889" w:rsidP="00557989">
      <w:pPr>
        <w:pStyle w:val="Heading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ПОРЕСКИ</w:t>
      </w:r>
      <w:r w:rsidR="003135FC" w:rsidRPr="00D74F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ОБВЕЗНИК</w:t>
      </w:r>
    </w:p>
    <w:p w:rsidR="00E831FE" w:rsidRPr="00E831FE" w:rsidRDefault="00E831FE" w:rsidP="00E831FE"/>
    <w:p w:rsidR="00557989" w:rsidRPr="00D74F27" w:rsidRDefault="005D7889" w:rsidP="00445E9D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557989" w:rsidRPr="00D74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557989" w:rsidRPr="00D74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557989" w:rsidRPr="00D74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физичко</w:t>
      </w:r>
      <w:r w:rsidR="00557989" w:rsidRPr="00D74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="00557989" w:rsidRPr="00D74F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грађанин</w:t>
      </w:r>
      <w:r w:rsidR="00557989" w:rsidRPr="00D74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557989" w:rsidRPr="00D74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продаје</w:t>
      </w:r>
      <w:r w:rsidR="00557989" w:rsidRPr="00D74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добра</w:t>
      </w:r>
      <w:r w:rsidR="00557989" w:rsidRPr="00D74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557989" w:rsidRPr="00D74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своје</w:t>
      </w:r>
      <w:r w:rsidR="00557989" w:rsidRPr="00D74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имовине</w:t>
      </w:r>
      <w:r w:rsidR="00557989" w:rsidRPr="00D74F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чији</w:t>
      </w:r>
      <w:r w:rsidR="00557989" w:rsidRPr="00D74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износ</w:t>
      </w:r>
      <w:r w:rsidR="00445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прелази</w:t>
      </w:r>
      <w:r w:rsidR="00445E9D">
        <w:rPr>
          <w:rFonts w:ascii="Times New Roman" w:hAnsi="Times New Roman" w:cs="Times New Roman"/>
          <w:sz w:val="24"/>
          <w:szCs w:val="24"/>
        </w:rPr>
        <w:t xml:space="preserve"> 10</w:t>
      </w:r>
      <w:r w:rsidR="00557989" w:rsidRPr="00D74F27">
        <w:rPr>
          <w:rFonts w:ascii="Times New Roman" w:hAnsi="Times New Roman" w:cs="Times New Roman"/>
          <w:sz w:val="24"/>
          <w:szCs w:val="24"/>
        </w:rPr>
        <w:t xml:space="preserve">0.000,00 </w:t>
      </w:r>
      <w:r>
        <w:rPr>
          <w:rFonts w:ascii="Times New Roman" w:hAnsi="Times New Roman" w:cs="Times New Roman"/>
          <w:sz w:val="24"/>
          <w:szCs w:val="24"/>
        </w:rPr>
        <w:t>КМ</w:t>
      </w:r>
      <w:r w:rsidR="00557989" w:rsidRPr="00D74F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57989" w:rsidRPr="00D74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обавези</w:t>
      </w:r>
      <w:r w:rsidR="00557989" w:rsidRPr="00D74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557989" w:rsidRPr="00D74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557989" w:rsidRPr="00D74F27">
        <w:rPr>
          <w:rFonts w:ascii="Times New Roman" w:hAnsi="Times New Roman" w:cs="Times New Roman"/>
          <w:sz w:val="24"/>
          <w:szCs w:val="24"/>
        </w:rPr>
        <w:t xml:space="preserve"> </w:t>
      </w:r>
      <w:r w:rsidR="00E7070F">
        <w:rPr>
          <w:rFonts w:ascii="Times New Roman" w:hAnsi="Times New Roman" w:cs="Times New Roman"/>
          <w:sz w:val="24"/>
          <w:szCs w:val="24"/>
        </w:rPr>
        <w:t>региструје</w:t>
      </w:r>
      <w:r w:rsidR="00557989" w:rsidRPr="00D74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557989" w:rsidRPr="00D74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</w:t>
      </w:r>
      <w:r w:rsidR="00557989" w:rsidRPr="00D74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557989" w:rsidRPr="00D74F27">
        <w:rPr>
          <w:rFonts w:ascii="Times New Roman" w:hAnsi="Times New Roman" w:cs="Times New Roman"/>
          <w:sz w:val="24"/>
          <w:szCs w:val="24"/>
        </w:rPr>
        <w:t xml:space="preserve"> </w:t>
      </w:r>
      <w:r w:rsidR="0038732D">
        <w:rPr>
          <w:rFonts w:ascii="Times New Roman" w:hAnsi="Times New Roman" w:cs="Times New Roman"/>
          <w:sz w:val="24"/>
          <w:szCs w:val="24"/>
        </w:rPr>
        <w:t>додату</w:t>
      </w:r>
      <w:r w:rsidR="00557989" w:rsidRPr="00D74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</w:t>
      </w:r>
      <w:r w:rsidR="00557989" w:rsidRPr="00D74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</w:t>
      </w:r>
      <w:r w:rsidR="00557989" w:rsidRPr="00D74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Управе</w:t>
      </w:r>
      <w:r w:rsidR="00557989" w:rsidRPr="00D74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557989" w:rsidRPr="00D74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индиректно</w:t>
      </w:r>
      <w:r w:rsidR="00557989" w:rsidRPr="00D74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опорезивање</w:t>
      </w:r>
      <w:r w:rsidR="00557989" w:rsidRPr="00D74F27">
        <w:rPr>
          <w:rFonts w:ascii="Times New Roman" w:hAnsi="Times New Roman" w:cs="Times New Roman"/>
          <w:sz w:val="24"/>
          <w:szCs w:val="24"/>
        </w:rPr>
        <w:t>?</w:t>
      </w:r>
    </w:p>
    <w:p w:rsidR="00557989" w:rsidRPr="002D284F" w:rsidRDefault="005D7889" w:rsidP="00415E42">
      <w:pPr>
        <w:pStyle w:val="NormalWeb"/>
        <w:jc w:val="both"/>
      </w:pPr>
      <w:r>
        <w:t>Из</w:t>
      </w:r>
      <w:r w:rsidR="00557989" w:rsidRPr="002D284F">
        <w:t xml:space="preserve"> </w:t>
      </w:r>
      <w:r>
        <w:t>наведених</w:t>
      </w:r>
      <w:r w:rsidR="00557989" w:rsidRPr="002D284F">
        <w:t xml:space="preserve"> </w:t>
      </w:r>
      <w:r>
        <w:t>законских</w:t>
      </w:r>
      <w:r w:rsidR="00557989" w:rsidRPr="002D284F">
        <w:t xml:space="preserve"> </w:t>
      </w:r>
      <w:r>
        <w:t>одредби</w:t>
      </w:r>
      <w:r w:rsidR="00557989" w:rsidRPr="002D284F">
        <w:t xml:space="preserve"> </w:t>
      </w:r>
      <w:r>
        <w:t>произилази</w:t>
      </w:r>
      <w:r w:rsidR="00557989" w:rsidRPr="002D284F">
        <w:t xml:space="preserve"> </w:t>
      </w:r>
      <w:r>
        <w:t>да</w:t>
      </w:r>
      <w:r w:rsidR="00557989" w:rsidRPr="002D284F">
        <w:t xml:space="preserve"> </w:t>
      </w:r>
      <w:r>
        <w:t>је</w:t>
      </w:r>
      <w:r w:rsidR="00557989" w:rsidRPr="002D284F">
        <w:t xml:space="preserve"> </w:t>
      </w:r>
      <w:r>
        <w:t>физичко</w:t>
      </w:r>
      <w:r w:rsidR="00557989" w:rsidRPr="002D284F">
        <w:t xml:space="preserve"> </w:t>
      </w:r>
      <w:r>
        <w:t>лице</w:t>
      </w:r>
      <w:r w:rsidR="00557989" w:rsidRPr="002D284F">
        <w:t xml:space="preserve"> </w:t>
      </w:r>
      <w:r>
        <w:t>које</w:t>
      </w:r>
      <w:r w:rsidR="00557989" w:rsidRPr="002D284F">
        <w:t xml:space="preserve"> </w:t>
      </w:r>
      <w:r>
        <w:t>у</w:t>
      </w:r>
      <w:r w:rsidR="00557989" w:rsidRPr="002D284F">
        <w:t xml:space="preserve"> </w:t>
      </w:r>
      <w:r>
        <w:t>оквиру</w:t>
      </w:r>
      <w:r w:rsidR="00557989" w:rsidRPr="002D284F">
        <w:t xml:space="preserve"> </w:t>
      </w:r>
      <w:r>
        <w:t>самосталног</w:t>
      </w:r>
      <w:r w:rsidR="00557989" w:rsidRPr="002D284F">
        <w:t xml:space="preserve"> </w:t>
      </w:r>
      <w:r>
        <w:t>обављања</w:t>
      </w:r>
      <w:r w:rsidR="00557989" w:rsidRPr="002D284F">
        <w:t xml:space="preserve"> </w:t>
      </w:r>
      <w:r>
        <w:t>привредне</w:t>
      </w:r>
      <w:r w:rsidR="00557989" w:rsidRPr="002D284F">
        <w:t xml:space="preserve"> </w:t>
      </w:r>
      <w:r>
        <w:t>дјелатности</w:t>
      </w:r>
      <w:r w:rsidR="00557989" w:rsidRPr="002D284F">
        <w:t xml:space="preserve"> </w:t>
      </w:r>
      <w:r>
        <w:t>продаје</w:t>
      </w:r>
      <w:r w:rsidR="00557989" w:rsidRPr="002D284F">
        <w:t xml:space="preserve"> </w:t>
      </w:r>
      <w:r>
        <w:t>добра</w:t>
      </w:r>
      <w:r w:rsidR="00557989" w:rsidRPr="002D284F">
        <w:t xml:space="preserve">, </w:t>
      </w:r>
      <w:r>
        <w:t>чијом</w:t>
      </w:r>
      <w:r w:rsidR="00557989" w:rsidRPr="002D284F">
        <w:t xml:space="preserve"> </w:t>
      </w:r>
      <w:r>
        <w:t>продајом</w:t>
      </w:r>
      <w:r w:rsidR="00557989" w:rsidRPr="002D284F">
        <w:t xml:space="preserve"> </w:t>
      </w:r>
      <w:r>
        <w:t>је</w:t>
      </w:r>
      <w:r w:rsidR="00557989" w:rsidRPr="002D284F">
        <w:t xml:space="preserve"> </w:t>
      </w:r>
      <w:r>
        <w:t>остварило</w:t>
      </w:r>
      <w:r w:rsidR="00557989" w:rsidRPr="002D284F">
        <w:t xml:space="preserve">, </w:t>
      </w:r>
      <w:r>
        <w:t>или</w:t>
      </w:r>
      <w:r w:rsidR="00557989" w:rsidRPr="002D284F">
        <w:t xml:space="preserve"> </w:t>
      </w:r>
      <w:r>
        <w:t>је</w:t>
      </w:r>
      <w:r w:rsidR="00557989" w:rsidRPr="002D284F">
        <w:t xml:space="preserve"> </w:t>
      </w:r>
      <w:r>
        <w:t>вјероватно</w:t>
      </w:r>
      <w:r w:rsidR="00557989" w:rsidRPr="002D284F">
        <w:t xml:space="preserve"> </w:t>
      </w:r>
      <w:r>
        <w:t>да</w:t>
      </w:r>
      <w:r w:rsidR="00557989" w:rsidRPr="002D284F">
        <w:t xml:space="preserve"> </w:t>
      </w:r>
      <w:r>
        <w:t>ће</w:t>
      </w:r>
      <w:r w:rsidR="00557989" w:rsidRPr="002D284F">
        <w:t xml:space="preserve"> </w:t>
      </w:r>
      <w:r>
        <w:t>остварити</w:t>
      </w:r>
      <w:r w:rsidR="00445E9D">
        <w:t xml:space="preserve">, </w:t>
      </w:r>
      <w:r>
        <w:t>опорезиви</w:t>
      </w:r>
      <w:r w:rsidR="00445E9D">
        <w:t xml:space="preserve"> </w:t>
      </w:r>
      <w:r>
        <w:t>промет</w:t>
      </w:r>
      <w:r w:rsidR="00445E9D">
        <w:t xml:space="preserve"> </w:t>
      </w:r>
      <w:r>
        <w:t>већи</w:t>
      </w:r>
      <w:r w:rsidR="00445E9D">
        <w:t xml:space="preserve"> </w:t>
      </w:r>
      <w:r>
        <w:t>од</w:t>
      </w:r>
      <w:r w:rsidR="00445E9D">
        <w:t xml:space="preserve"> 10</w:t>
      </w:r>
      <w:r w:rsidR="00557989" w:rsidRPr="002D284F">
        <w:t xml:space="preserve">0.000,00 </w:t>
      </w:r>
      <w:r>
        <w:t>КМ</w:t>
      </w:r>
      <w:r w:rsidR="00557989" w:rsidRPr="002D284F">
        <w:t xml:space="preserve"> </w:t>
      </w:r>
      <w:r>
        <w:t>дужно</w:t>
      </w:r>
      <w:r w:rsidR="00557989" w:rsidRPr="002D284F">
        <w:t xml:space="preserve"> </w:t>
      </w:r>
      <w:r>
        <w:t>да</w:t>
      </w:r>
      <w:r w:rsidR="00557989" w:rsidRPr="002D284F">
        <w:t xml:space="preserve"> </w:t>
      </w:r>
      <w:r>
        <w:t>се</w:t>
      </w:r>
      <w:r w:rsidR="00557989" w:rsidRPr="002D284F">
        <w:t xml:space="preserve"> </w:t>
      </w:r>
      <w:r w:rsidR="00E7070F">
        <w:t>региструје</w:t>
      </w:r>
      <w:r w:rsidR="00557989" w:rsidRPr="002D284F">
        <w:t xml:space="preserve"> </w:t>
      </w:r>
      <w:r>
        <w:t>за</w:t>
      </w:r>
      <w:r w:rsidR="00557989" w:rsidRPr="002D284F">
        <w:t xml:space="preserve"> </w:t>
      </w:r>
      <w:r>
        <w:t>ПДВ</w:t>
      </w:r>
      <w:r w:rsidR="00557989" w:rsidRPr="002D284F">
        <w:t xml:space="preserve"> </w:t>
      </w:r>
      <w:r>
        <w:t>код</w:t>
      </w:r>
      <w:r w:rsidR="00557989" w:rsidRPr="002D284F">
        <w:t xml:space="preserve"> </w:t>
      </w:r>
      <w:r>
        <w:t>Управе</w:t>
      </w:r>
      <w:r w:rsidR="00557989" w:rsidRPr="002D284F">
        <w:t xml:space="preserve"> </w:t>
      </w:r>
      <w:r>
        <w:t>за</w:t>
      </w:r>
      <w:r w:rsidR="00557989" w:rsidRPr="002D284F">
        <w:t xml:space="preserve"> </w:t>
      </w:r>
      <w:r>
        <w:t>индиректно</w:t>
      </w:r>
      <w:r w:rsidR="00557989" w:rsidRPr="002D284F">
        <w:t xml:space="preserve"> </w:t>
      </w:r>
      <w:r>
        <w:t>опорезивање</w:t>
      </w:r>
      <w:r w:rsidR="00557989" w:rsidRPr="002D284F">
        <w:t>.</w:t>
      </w:r>
    </w:p>
    <w:p w:rsidR="00557989" w:rsidRPr="002D284F" w:rsidRDefault="005D7889" w:rsidP="00415E42">
      <w:pPr>
        <w:pStyle w:val="NormalWeb"/>
        <w:jc w:val="both"/>
      </w:pPr>
      <w:r>
        <w:t>Међутим</w:t>
      </w:r>
      <w:r w:rsidR="00557989" w:rsidRPr="002D284F">
        <w:t xml:space="preserve">, </w:t>
      </w:r>
      <w:r>
        <w:t>уколико</w:t>
      </w:r>
      <w:r w:rsidR="00557989" w:rsidRPr="002D284F">
        <w:t xml:space="preserve"> </w:t>
      </w:r>
      <w:r>
        <w:t>се</w:t>
      </w:r>
      <w:r w:rsidR="00557989" w:rsidRPr="002D284F">
        <w:t xml:space="preserve"> </w:t>
      </w:r>
      <w:r>
        <w:t>ради</w:t>
      </w:r>
      <w:r w:rsidR="00557989" w:rsidRPr="002D284F">
        <w:t xml:space="preserve"> </w:t>
      </w:r>
      <w:r>
        <w:t>о</w:t>
      </w:r>
      <w:r w:rsidR="00557989" w:rsidRPr="002D284F">
        <w:t xml:space="preserve"> </w:t>
      </w:r>
      <w:r>
        <w:t>физичком</w:t>
      </w:r>
      <w:r w:rsidR="00557989" w:rsidRPr="002D284F">
        <w:t xml:space="preserve"> </w:t>
      </w:r>
      <w:r>
        <w:t>лицу</w:t>
      </w:r>
      <w:r w:rsidR="00557989" w:rsidRPr="002D284F">
        <w:t xml:space="preserve"> - </w:t>
      </w:r>
      <w:r>
        <w:t>грађанину</w:t>
      </w:r>
      <w:r w:rsidR="00557989" w:rsidRPr="002D284F">
        <w:t xml:space="preserve"> </w:t>
      </w:r>
      <w:r>
        <w:t>које</w:t>
      </w:r>
      <w:r w:rsidR="00557989" w:rsidRPr="002D284F">
        <w:t xml:space="preserve"> </w:t>
      </w:r>
      <w:r>
        <w:t>добра</w:t>
      </w:r>
      <w:r w:rsidR="00557989" w:rsidRPr="002D284F">
        <w:t xml:space="preserve"> </w:t>
      </w:r>
      <w:r>
        <w:t>из</w:t>
      </w:r>
      <w:r w:rsidR="00557989" w:rsidRPr="002D284F">
        <w:t xml:space="preserve"> </w:t>
      </w:r>
      <w:r>
        <w:t>своје</w:t>
      </w:r>
      <w:r w:rsidR="00557989" w:rsidRPr="002D284F">
        <w:t xml:space="preserve"> </w:t>
      </w:r>
      <w:r>
        <w:t>имовине</w:t>
      </w:r>
      <w:r w:rsidR="00557989" w:rsidRPr="002D284F">
        <w:t xml:space="preserve"> </w:t>
      </w:r>
      <w:r>
        <w:t>продаје</w:t>
      </w:r>
      <w:r w:rsidR="00557989" w:rsidRPr="002D284F">
        <w:t xml:space="preserve"> </w:t>
      </w:r>
      <w:r>
        <w:t>једнократно</w:t>
      </w:r>
      <w:r w:rsidR="00557989" w:rsidRPr="002D284F">
        <w:t xml:space="preserve">, </w:t>
      </w:r>
      <w:r>
        <w:t>а</w:t>
      </w:r>
      <w:r w:rsidR="00557989" w:rsidRPr="002D284F">
        <w:t xml:space="preserve"> </w:t>
      </w:r>
      <w:r>
        <w:t>не</w:t>
      </w:r>
      <w:r w:rsidR="00557989" w:rsidRPr="002D284F">
        <w:t xml:space="preserve"> </w:t>
      </w:r>
      <w:r>
        <w:t>у</w:t>
      </w:r>
      <w:r w:rsidR="00557989" w:rsidRPr="002D284F">
        <w:t xml:space="preserve"> </w:t>
      </w:r>
      <w:r>
        <w:t>оквиру</w:t>
      </w:r>
      <w:r w:rsidR="00557989" w:rsidRPr="002D284F">
        <w:t xml:space="preserve"> </w:t>
      </w:r>
      <w:r>
        <w:t>самосталног</w:t>
      </w:r>
      <w:r w:rsidR="00557989" w:rsidRPr="002D284F">
        <w:t xml:space="preserve"> </w:t>
      </w:r>
      <w:r>
        <w:t>обављања</w:t>
      </w:r>
      <w:r w:rsidR="00557989" w:rsidRPr="002D284F">
        <w:t xml:space="preserve"> </w:t>
      </w:r>
      <w:r>
        <w:t>дјелатности</w:t>
      </w:r>
      <w:r w:rsidR="00557989" w:rsidRPr="002D284F">
        <w:t xml:space="preserve">, </w:t>
      </w:r>
      <w:r>
        <w:t>исто</w:t>
      </w:r>
      <w:r w:rsidR="00557989" w:rsidRPr="002D284F">
        <w:t xml:space="preserve"> </w:t>
      </w:r>
      <w:r>
        <w:t>није</w:t>
      </w:r>
      <w:r w:rsidR="00557989" w:rsidRPr="002D284F">
        <w:t xml:space="preserve"> </w:t>
      </w:r>
      <w:r>
        <w:t>дужно</w:t>
      </w:r>
      <w:r w:rsidR="00557989" w:rsidRPr="002D284F">
        <w:t xml:space="preserve"> </w:t>
      </w:r>
      <w:r>
        <w:t>да</w:t>
      </w:r>
      <w:r w:rsidR="00557989" w:rsidRPr="002D284F">
        <w:t xml:space="preserve"> </w:t>
      </w:r>
      <w:r>
        <w:t>се</w:t>
      </w:r>
      <w:r w:rsidR="00557989" w:rsidRPr="002D284F">
        <w:t xml:space="preserve"> </w:t>
      </w:r>
      <w:r w:rsidR="00E7070F">
        <w:t>региструје</w:t>
      </w:r>
      <w:r w:rsidR="00557989" w:rsidRPr="002D284F">
        <w:t xml:space="preserve"> </w:t>
      </w:r>
      <w:r>
        <w:t>као</w:t>
      </w:r>
      <w:r w:rsidR="00557989" w:rsidRPr="002D284F">
        <w:t xml:space="preserve"> </w:t>
      </w:r>
      <w:r>
        <w:t>обвезник</w:t>
      </w:r>
      <w:r w:rsidR="00557989" w:rsidRPr="002D284F">
        <w:t xml:space="preserve"> </w:t>
      </w:r>
      <w:r>
        <w:t>ПДВ</w:t>
      </w:r>
      <w:r w:rsidR="00531055">
        <w:t>-</w:t>
      </w:r>
      <w:r>
        <w:t>а</w:t>
      </w:r>
      <w:r w:rsidR="00531055">
        <w:t xml:space="preserve"> </w:t>
      </w:r>
      <w:r>
        <w:t>у</w:t>
      </w:r>
      <w:r w:rsidR="00531055">
        <w:t xml:space="preserve"> </w:t>
      </w:r>
      <w:r>
        <w:t>складу</w:t>
      </w:r>
      <w:r w:rsidR="00531055">
        <w:t xml:space="preserve"> </w:t>
      </w:r>
      <w:r>
        <w:t>са</w:t>
      </w:r>
      <w:r w:rsidR="00531055">
        <w:t xml:space="preserve"> </w:t>
      </w:r>
      <w:r>
        <w:t>чланом</w:t>
      </w:r>
      <w:r w:rsidR="00531055">
        <w:t xml:space="preserve"> 57. </w:t>
      </w:r>
      <w:r>
        <w:t>став</w:t>
      </w:r>
      <w:r w:rsidR="00531055">
        <w:t xml:space="preserve"> (1) </w:t>
      </w:r>
      <w:r>
        <w:t>Закона</w:t>
      </w:r>
      <w:r w:rsidR="00557989" w:rsidRPr="002D284F">
        <w:t xml:space="preserve">, </w:t>
      </w:r>
      <w:r>
        <w:t>без</w:t>
      </w:r>
      <w:r w:rsidR="00557989" w:rsidRPr="002D284F">
        <w:t xml:space="preserve"> </w:t>
      </w:r>
      <w:r>
        <w:t>обзира</w:t>
      </w:r>
      <w:r w:rsidR="00557989" w:rsidRPr="002D284F">
        <w:t xml:space="preserve"> </w:t>
      </w:r>
      <w:r>
        <w:t>на</w:t>
      </w:r>
      <w:r w:rsidR="00557989" w:rsidRPr="002D284F">
        <w:t xml:space="preserve"> </w:t>
      </w:r>
      <w:r>
        <w:t>износ</w:t>
      </w:r>
      <w:r w:rsidR="00557989" w:rsidRPr="002D284F">
        <w:t xml:space="preserve"> </w:t>
      </w:r>
      <w:r>
        <w:t>остварен</w:t>
      </w:r>
      <w:r w:rsidR="00557989" w:rsidRPr="002D284F">
        <w:t xml:space="preserve"> </w:t>
      </w:r>
      <w:r>
        <w:t>продајом</w:t>
      </w:r>
      <w:r w:rsidR="00557989" w:rsidRPr="002D284F">
        <w:t>.</w:t>
      </w:r>
    </w:p>
    <w:p w:rsidR="00557989" w:rsidRPr="00415E42" w:rsidRDefault="005D7889" w:rsidP="00415E42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Предузеће</w:t>
      </w:r>
      <w:r w:rsidR="00557989" w:rsidRPr="00415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557989" w:rsidRPr="00415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иностранства</w:t>
      </w:r>
      <w:r w:rsidR="00557989" w:rsidRPr="00415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557989" w:rsidRPr="00415E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57989" w:rsidRPr="00415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циљу</w:t>
      </w:r>
      <w:r w:rsidR="00557989" w:rsidRPr="00415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истраживања</w:t>
      </w:r>
      <w:r w:rsidR="00557989" w:rsidRPr="00415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тржишта</w:t>
      </w:r>
      <w:r w:rsidR="00557989" w:rsidRPr="00415E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основало</w:t>
      </w:r>
      <w:r w:rsidR="00557989" w:rsidRPr="00415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представништво</w:t>
      </w:r>
      <w:r w:rsidR="00557989" w:rsidRPr="00415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57989" w:rsidRPr="00415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Босни</w:t>
      </w:r>
      <w:r w:rsidR="00557989" w:rsidRPr="00415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57989" w:rsidRPr="00415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Херцеговини</w:t>
      </w:r>
      <w:r w:rsidR="00557989" w:rsidRPr="00415E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557989" w:rsidRPr="00415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557989" w:rsidRPr="00415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наведено</w:t>
      </w:r>
      <w:r w:rsidR="00557989" w:rsidRPr="00415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представништво</w:t>
      </w:r>
      <w:r w:rsidR="00557989" w:rsidRPr="00415E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57989" w:rsidRPr="00415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обзиром</w:t>
      </w:r>
      <w:r w:rsidR="00557989" w:rsidRPr="00415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557989" w:rsidRPr="00415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557989" w:rsidRPr="00415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="00557989" w:rsidRPr="00415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опорезиви</w:t>
      </w:r>
      <w:r w:rsidR="00890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промет</w:t>
      </w:r>
      <w:r w:rsidR="00890D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треба</w:t>
      </w:r>
      <w:r w:rsidR="00890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890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890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</w:t>
      </w:r>
      <w:r w:rsidR="001A400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ује</w:t>
      </w:r>
      <w:r w:rsidR="00557989" w:rsidRPr="00415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557989" w:rsidRPr="00415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</w:t>
      </w:r>
      <w:r w:rsidR="00557989" w:rsidRPr="00415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пореза</w:t>
      </w:r>
      <w:r w:rsidR="00557989" w:rsidRPr="00415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557989" w:rsidRPr="00415E42">
        <w:rPr>
          <w:rFonts w:ascii="Times New Roman" w:hAnsi="Times New Roman" w:cs="Times New Roman"/>
          <w:sz w:val="24"/>
          <w:szCs w:val="24"/>
        </w:rPr>
        <w:t xml:space="preserve"> </w:t>
      </w:r>
      <w:r w:rsidR="0038732D">
        <w:rPr>
          <w:rFonts w:ascii="Times New Roman" w:hAnsi="Times New Roman" w:cs="Times New Roman"/>
          <w:sz w:val="24"/>
          <w:szCs w:val="24"/>
        </w:rPr>
        <w:t>додату</w:t>
      </w:r>
      <w:r w:rsidR="00557989" w:rsidRPr="00415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</w:t>
      </w:r>
      <w:r w:rsidR="00557989" w:rsidRPr="00415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</w:t>
      </w:r>
      <w:r w:rsidR="00557989" w:rsidRPr="00415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Управе</w:t>
      </w:r>
      <w:r w:rsidR="00557989" w:rsidRPr="00415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557989" w:rsidRPr="00415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индиректно</w:t>
      </w:r>
      <w:r w:rsidR="00557989" w:rsidRPr="00415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опорезивање</w:t>
      </w:r>
      <w:r w:rsidR="00557989" w:rsidRPr="00415E42">
        <w:rPr>
          <w:rFonts w:ascii="Times New Roman" w:hAnsi="Times New Roman" w:cs="Times New Roman"/>
          <w:sz w:val="24"/>
          <w:szCs w:val="24"/>
        </w:rPr>
        <w:t>?</w:t>
      </w:r>
    </w:p>
    <w:p w:rsidR="00557989" w:rsidRPr="002D284F" w:rsidRDefault="005D7889" w:rsidP="00890D28">
      <w:pPr>
        <w:pStyle w:val="NormalWeb"/>
        <w:jc w:val="both"/>
      </w:pPr>
      <w:r>
        <w:t>С</w:t>
      </w:r>
      <w:r w:rsidR="00557989" w:rsidRPr="002D284F">
        <w:t xml:space="preserve"> </w:t>
      </w:r>
      <w:r>
        <w:t>обзиром</w:t>
      </w:r>
      <w:r w:rsidR="00557989" w:rsidRPr="002D284F">
        <w:t xml:space="preserve"> </w:t>
      </w:r>
      <w:r>
        <w:t>да</w:t>
      </w:r>
      <w:r w:rsidR="00557989" w:rsidRPr="002D284F">
        <w:t xml:space="preserve"> </w:t>
      </w:r>
      <w:r>
        <w:t>представништво</w:t>
      </w:r>
      <w:r w:rsidR="00557989" w:rsidRPr="002D284F">
        <w:t xml:space="preserve"> </w:t>
      </w:r>
      <w:r>
        <w:t>у</w:t>
      </w:r>
      <w:r w:rsidR="00557989" w:rsidRPr="002D284F">
        <w:t xml:space="preserve"> </w:t>
      </w:r>
      <w:r>
        <w:t>Босни</w:t>
      </w:r>
      <w:r w:rsidR="00557989" w:rsidRPr="002D284F">
        <w:t xml:space="preserve"> </w:t>
      </w:r>
      <w:r>
        <w:t>и</w:t>
      </w:r>
      <w:r w:rsidR="00557989" w:rsidRPr="002D284F">
        <w:t xml:space="preserve"> </w:t>
      </w:r>
      <w:r>
        <w:t>Херцеговини</w:t>
      </w:r>
      <w:r w:rsidR="00557989" w:rsidRPr="002D284F">
        <w:t xml:space="preserve"> </w:t>
      </w:r>
      <w:r>
        <w:t>не</w:t>
      </w:r>
      <w:r w:rsidR="00557989" w:rsidRPr="002D284F">
        <w:t xml:space="preserve"> </w:t>
      </w:r>
      <w:r>
        <w:t>врши</w:t>
      </w:r>
      <w:r w:rsidR="00557989" w:rsidRPr="002D284F">
        <w:t xml:space="preserve"> </w:t>
      </w:r>
      <w:r>
        <w:t>опорезиви</w:t>
      </w:r>
      <w:r w:rsidR="00557989" w:rsidRPr="002D284F">
        <w:t xml:space="preserve"> </w:t>
      </w:r>
      <w:r>
        <w:t>промет</w:t>
      </w:r>
      <w:r w:rsidR="00557989" w:rsidRPr="002D284F">
        <w:t xml:space="preserve"> </w:t>
      </w:r>
      <w:r>
        <w:t>добрима</w:t>
      </w:r>
      <w:r w:rsidR="00557989" w:rsidRPr="002D284F">
        <w:t xml:space="preserve"> </w:t>
      </w:r>
      <w:r>
        <w:t>и</w:t>
      </w:r>
      <w:r w:rsidR="00557989" w:rsidRPr="002D284F">
        <w:t xml:space="preserve"> </w:t>
      </w:r>
      <w:r>
        <w:t>услугама</w:t>
      </w:r>
      <w:r w:rsidR="00557989" w:rsidRPr="002D284F">
        <w:t xml:space="preserve">, </w:t>
      </w:r>
      <w:r>
        <w:t>у</w:t>
      </w:r>
      <w:r w:rsidR="00890D28">
        <w:t xml:space="preserve"> </w:t>
      </w:r>
      <w:r>
        <w:t>смислу</w:t>
      </w:r>
      <w:r w:rsidR="00890D28">
        <w:t xml:space="preserve"> </w:t>
      </w:r>
      <w:r>
        <w:t>члана</w:t>
      </w:r>
      <w:r w:rsidR="00890D28">
        <w:t xml:space="preserve"> 3. </w:t>
      </w:r>
      <w:r>
        <w:t>Закона</w:t>
      </w:r>
      <w:r w:rsidR="00890D28">
        <w:t xml:space="preserve">, </w:t>
      </w:r>
      <w:r>
        <w:t>већ</w:t>
      </w:r>
      <w:r w:rsidR="00557989" w:rsidRPr="002D284F">
        <w:t xml:space="preserve"> </w:t>
      </w:r>
      <w:r>
        <w:t>је</w:t>
      </w:r>
      <w:r w:rsidR="00557989" w:rsidRPr="002D284F">
        <w:t xml:space="preserve"> </w:t>
      </w:r>
      <w:r>
        <w:t>исто</w:t>
      </w:r>
      <w:r w:rsidR="00557989" w:rsidRPr="002D284F">
        <w:t xml:space="preserve"> </w:t>
      </w:r>
      <w:r>
        <w:t>основано</w:t>
      </w:r>
      <w:r w:rsidR="00557989" w:rsidRPr="002D284F">
        <w:t xml:space="preserve"> </w:t>
      </w:r>
      <w:r>
        <w:t>с</w:t>
      </w:r>
      <w:r w:rsidR="00557989" w:rsidRPr="002D284F">
        <w:t xml:space="preserve"> </w:t>
      </w:r>
      <w:r>
        <w:t>циљем</w:t>
      </w:r>
      <w:r w:rsidR="00557989" w:rsidRPr="002D284F">
        <w:t xml:space="preserve"> </w:t>
      </w:r>
      <w:r>
        <w:t>истраживања</w:t>
      </w:r>
      <w:r w:rsidR="00557989" w:rsidRPr="002D284F">
        <w:t xml:space="preserve"> </w:t>
      </w:r>
      <w:r>
        <w:t>тржишта</w:t>
      </w:r>
      <w:r w:rsidR="00890D28">
        <w:t xml:space="preserve"> </w:t>
      </w:r>
      <w:r>
        <w:t>за</w:t>
      </w:r>
      <w:r w:rsidR="00890D28">
        <w:t xml:space="preserve"> </w:t>
      </w:r>
      <w:r>
        <w:t>потребе</w:t>
      </w:r>
      <w:r w:rsidR="00890D28">
        <w:t xml:space="preserve"> </w:t>
      </w:r>
      <w:r>
        <w:t>свог</w:t>
      </w:r>
      <w:r w:rsidR="00890D28">
        <w:t xml:space="preserve"> </w:t>
      </w:r>
      <w:r>
        <w:t>предузећа</w:t>
      </w:r>
      <w:r w:rsidR="00890D28">
        <w:t xml:space="preserve"> </w:t>
      </w:r>
      <w:r>
        <w:t>из</w:t>
      </w:r>
      <w:r w:rsidR="00890D28">
        <w:t xml:space="preserve"> </w:t>
      </w:r>
      <w:r>
        <w:t>иностранства</w:t>
      </w:r>
      <w:r w:rsidR="00557989" w:rsidRPr="002D284F">
        <w:t xml:space="preserve">, </w:t>
      </w:r>
      <w:r>
        <w:t>а</w:t>
      </w:r>
      <w:r w:rsidR="00557989" w:rsidRPr="002D284F">
        <w:t xml:space="preserve"> </w:t>
      </w:r>
      <w:r>
        <w:t>не</w:t>
      </w:r>
      <w:r w:rsidR="00557989" w:rsidRPr="002D284F">
        <w:t xml:space="preserve"> </w:t>
      </w:r>
      <w:r>
        <w:t>обављања</w:t>
      </w:r>
      <w:r w:rsidR="00557989" w:rsidRPr="002D284F">
        <w:t xml:space="preserve"> </w:t>
      </w:r>
      <w:r>
        <w:t>дјелатности</w:t>
      </w:r>
      <w:r w:rsidR="00557989" w:rsidRPr="002D284F">
        <w:t xml:space="preserve">, </w:t>
      </w:r>
      <w:r>
        <w:t>то</w:t>
      </w:r>
      <w:r w:rsidR="00557989" w:rsidRPr="002D284F">
        <w:t xml:space="preserve"> </w:t>
      </w:r>
      <w:r>
        <w:t>се</w:t>
      </w:r>
      <w:r w:rsidR="00557989" w:rsidRPr="002D284F">
        <w:t xml:space="preserve">, </w:t>
      </w:r>
      <w:r>
        <w:t>у</w:t>
      </w:r>
      <w:r w:rsidR="00557989" w:rsidRPr="002D284F">
        <w:t xml:space="preserve"> </w:t>
      </w:r>
      <w:r>
        <w:t>смислу</w:t>
      </w:r>
      <w:r w:rsidR="00557989" w:rsidRPr="002D284F">
        <w:t xml:space="preserve"> </w:t>
      </w:r>
      <w:r>
        <w:t>напријед</w:t>
      </w:r>
      <w:r w:rsidR="00557989" w:rsidRPr="002D284F">
        <w:t xml:space="preserve"> </w:t>
      </w:r>
      <w:r>
        <w:t>наведеног</w:t>
      </w:r>
      <w:r w:rsidR="00557989" w:rsidRPr="002D284F">
        <w:t xml:space="preserve">, </w:t>
      </w:r>
      <w:r>
        <w:t>представништво</w:t>
      </w:r>
      <w:r w:rsidR="00B00A8D">
        <w:t xml:space="preserve"> </w:t>
      </w:r>
      <w:r>
        <w:t>не</w:t>
      </w:r>
      <w:r w:rsidR="00B00A8D">
        <w:t xml:space="preserve"> </w:t>
      </w:r>
      <w:r>
        <w:t>може</w:t>
      </w:r>
      <w:r w:rsidR="00B00A8D">
        <w:t xml:space="preserve"> </w:t>
      </w:r>
      <w:r>
        <w:t>регистровати</w:t>
      </w:r>
      <w:r w:rsidR="00557989" w:rsidRPr="002D284F">
        <w:t xml:space="preserve"> </w:t>
      </w:r>
      <w:r>
        <w:t>као</w:t>
      </w:r>
      <w:r w:rsidR="00557989" w:rsidRPr="002D284F">
        <w:t xml:space="preserve"> </w:t>
      </w:r>
      <w:r>
        <w:t>обвезник</w:t>
      </w:r>
      <w:r w:rsidR="00557989" w:rsidRPr="002D284F">
        <w:t xml:space="preserve"> </w:t>
      </w:r>
      <w:r>
        <w:t>пореза</w:t>
      </w:r>
      <w:r w:rsidR="00557989" w:rsidRPr="002D284F">
        <w:t xml:space="preserve"> </w:t>
      </w:r>
      <w:r>
        <w:t>на</w:t>
      </w:r>
      <w:r w:rsidR="00557989" w:rsidRPr="002D284F">
        <w:t xml:space="preserve"> </w:t>
      </w:r>
      <w:r w:rsidR="0038732D">
        <w:t>додату</w:t>
      </w:r>
      <w:r w:rsidR="00557989" w:rsidRPr="002D284F">
        <w:t xml:space="preserve"> </w:t>
      </w:r>
      <w:r>
        <w:t>вриједност</w:t>
      </w:r>
      <w:r w:rsidR="00557989" w:rsidRPr="002D284F">
        <w:t xml:space="preserve"> </w:t>
      </w:r>
      <w:r>
        <w:t>код</w:t>
      </w:r>
      <w:r w:rsidR="00557989" w:rsidRPr="002D284F">
        <w:t xml:space="preserve"> </w:t>
      </w:r>
      <w:r>
        <w:t>Управе</w:t>
      </w:r>
      <w:r w:rsidR="00557989" w:rsidRPr="002D284F">
        <w:t xml:space="preserve"> </w:t>
      </w:r>
      <w:r>
        <w:t>за</w:t>
      </w:r>
      <w:r w:rsidR="00557989" w:rsidRPr="002D284F">
        <w:t xml:space="preserve"> </w:t>
      </w:r>
      <w:r>
        <w:t>индиректно</w:t>
      </w:r>
      <w:r w:rsidR="00557989" w:rsidRPr="002D284F">
        <w:t xml:space="preserve"> </w:t>
      </w:r>
      <w:r>
        <w:t>опорезивање</w:t>
      </w:r>
      <w:r w:rsidR="00557989" w:rsidRPr="002D284F">
        <w:t>.</w:t>
      </w:r>
    </w:p>
    <w:p w:rsidR="00557989" w:rsidRPr="00263D40" w:rsidRDefault="005D7889" w:rsidP="00263D40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Црвени</w:t>
      </w:r>
      <w:r w:rsid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крст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општине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добротворна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хуманитарна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организација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добио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одобрење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обављање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дјелатности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обуке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кандидата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обављање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испита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прве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помоћи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возаче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моторних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возила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оквиру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полагања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возачког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испита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Наведене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услуге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одређену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накнаду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коју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користи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хуманитарне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сврхе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наведене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услуге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подлијежу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опорезивању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порезом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 w:rsidR="0038732D">
        <w:rPr>
          <w:rFonts w:ascii="Times New Roman" w:hAnsi="Times New Roman" w:cs="Times New Roman"/>
          <w:sz w:val="24"/>
          <w:szCs w:val="24"/>
        </w:rPr>
        <w:t>додату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уколико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подлијежу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Црвени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крст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обзиром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очекује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промет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наведених</w:t>
      </w:r>
      <w:r w:rsidR="00445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услуга</w:t>
      </w:r>
      <w:r w:rsidR="00445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прећи</w:t>
      </w:r>
      <w:r w:rsidR="00445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праг</w:t>
      </w:r>
      <w:r w:rsidR="00445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445E9D">
        <w:rPr>
          <w:rFonts w:ascii="Times New Roman" w:hAnsi="Times New Roman" w:cs="Times New Roman"/>
          <w:sz w:val="24"/>
          <w:szCs w:val="24"/>
        </w:rPr>
        <w:t xml:space="preserve"> 10</w:t>
      </w:r>
      <w:r w:rsidR="00557989" w:rsidRPr="00263D40">
        <w:rPr>
          <w:rFonts w:ascii="Times New Roman" w:hAnsi="Times New Roman" w:cs="Times New Roman"/>
          <w:sz w:val="24"/>
          <w:szCs w:val="24"/>
        </w:rPr>
        <w:t>0.00</w:t>
      </w:r>
      <w:r w:rsidR="00263D40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КМ</w:t>
      </w:r>
      <w:r w:rsidR="00263D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обавези</w:t>
      </w:r>
      <w:r w:rsid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</w:t>
      </w:r>
      <w:r w:rsidR="00100C2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ује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пореза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 w:rsidR="0038732D">
        <w:rPr>
          <w:rFonts w:ascii="Times New Roman" w:hAnsi="Times New Roman" w:cs="Times New Roman"/>
          <w:sz w:val="24"/>
          <w:szCs w:val="24"/>
        </w:rPr>
        <w:t>додату</w:t>
      </w:r>
      <w:r w:rsidR="00557989" w:rsidRPr="002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</w:t>
      </w:r>
      <w:r w:rsidR="00557989" w:rsidRPr="00263D40">
        <w:rPr>
          <w:rFonts w:ascii="Times New Roman" w:hAnsi="Times New Roman" w:cs="Times New Roman"/>
          <w:sz w:val="24"/>
          <w:szCs w:val="24"/>
        </w:rPr>
        <w:t>?</w:t>
      </w:r>
    </w:p>
    <w:p w:rsidR="00557989" w:rsidRPr="002D284F" w:rsidRDefault="005D7889" w:rsidP="00263D40">
      <w:pPr>
        <w:pStyle w:val="NormalWeb"/>
        <w:jc w:val="both"/>
      </w:pPr>
      <w:r>
        <w:t>Да</w:t>
      </w:r>
      <w:r w:rsidR="00557989" w:rsidRPr="002D284F">
        <w:t xml:space="preserve"> </w:t>
      </w:r>
      <w:r>
        <w:t>би</w:t>
      </w:r>
      <w:r w:rsidR="00557989" w:rsidRPr="002D284F">
        <w:t xml:space="preserve"> </w:t>
      </w:r>
      <w:r>
        <w:t>услуге</w:t>
      </w:r>
      <w:r w:rsidR="00557989" w:rsidRPr="002D284F">
        <w:t xml:space="preserve"> </w:t>
      </w:r>
      <w:r>
        <w:t>обуке</w:t>
      </w:r>
      <w:r w:rsidR="00557989" w:rsidRPr="002D284F">
        <w:t xml:space="preserve"> </w:t>
      </w:r>
      <w:r>
        <w:t>кандидата</w:t>
      </w:r>
      <w:r w:rsidR="00557989" w:rsidRPr="002D284F">
        <w:t xml:space="preserve"> </w:t>
      </w:r>
      <w:r>
        <w:t>и</w:t>
      </w:r>
      <w:r w:rsidR="00557989" w:rsidRPr="002D284F">
        <w:t xml:space="preserve"> </w:t>
      </w:r>
      <w:r>
        <w:t>обављања</w:t>
      </w:r>
      <w:r w:rsidR="00557989" w:rsidRPr="002D284F">
        <w:t xml:space="preserve"> </w:t>
      </w:r>
      <w:r>
        <w:t>испита</w:t>
      </w:r>
      <w:r w:rsidR="00557989" w:rsidRPr="002D284F">
        <w:t xml:space="preserve"> </w:t>
      </w:r>
      <w:r>
        <w:t>из</w:t>
      </w:r>
      <w:r w:rsidR="00557989" w:rsidRPr="002D284F">
        <w:t xml:space="preserve"> </w:t>
      </w:r>
      <w:r>
        <w:t>области</w:t>
      </w:r>
      <w:r w:rsidR="00557989" w:rsidRPr="002D284F">
        <w:t xml:space="preserve"> </w:t>
      </w:r>
      <w:r>
        <w:t>прве</w:t>
      </w:r>
      <w:r w:rsidR="00557989" w:rsidRPr="002D284F">
        <w:t xml:space="preserve"> </w:t>
      </w:r>
      <w:r>
        <w:t>помоћи</w:t>
      </w:r>
      <w:r w:rsidR="00557989" w:rsidRPr="002D284F">
        <w:t xml:space="preserve"> </w:t>
      </w:r>
      <w:r>
        <w:t>за</w:t>
      </w:r>
      <w:r w:rsidR="00557989" w:rsidRPr="002D284F">
        <w:t xml:space="preserve"> </w:t>
      </w:r>
      <w:r>
        <w:t>возаче</w:t>
      </w:r>
      <w:r w:rsidR="00557989" w:rsidRPr="002D284F">
        <w:t xml:space="preserve"> </w:t>
      </w:r>
      <w:r>
        <w:t>моторних</w:t>
      </w:r>
      <w:r w:rsidR="00557989" w:rsidRPr="002D284F">
        <w:t xml:space="preserve"> </w:t>
      </w:r>
      <w:r>
        <w:t>возила</w:t>
      </w:r>
      <w:r w:rsidR="00557989" w:rsidRPr="002D284F">
        <w:t xml:space="preserve"> </w:t>
      </w:r>
      <w:r>
        <w:t>у</w:t>
      </w:r>
      <w:r w:rsidR="00557989" w:rsidRPr="002D284F">
        <w:t xml:space="preserve"> </w:t>
      </w:r>
      <w:r>
        <w:t>оквиру</w:t>
      </w:r>
      <w:r w:rsidR="00557989" w:rsidRPr="002D284F">
        <w:t xml:space="preserve"> </w:t>
      </w:r>
      <w:r>
        <w:t>полагања</w:t>
      </w:r>
      <w:r w:rsidR="00557989" w:rsidRPr="002D284F">
        <w:t xml:space="preserve"> </w:t>
      </w:r>
      <w:r>
        <w:t>возачког</w:t>
      </w:r>
      <w:r w:rsidR="00263D40">
        <w:t xml:space="preserve"> </w:t>
      </w:r>
      <w:r>
        <w:t>испита</w:t>
      </w:r>
      <w:r w:rsidR="00263D40">
        <w:t xml:space="preserve">, </w:t>
      </w:r>
      <w:r>
        <w:t>које</w:t>
      </w:r>
      <w:r w:rsidR="00263D40">
        <w:t xml:space="preserve"> </w:t>
      </w:r>
      <w:r>
        <w:t>врши</w:t>
      </w:r>
      <w:r w:rsidR="00263D40">
        <w:t xml:space="preserve"> </w:t>
      </w:r>
      <w:r>
        <w:t>Црвени</w:t>
      </w:r>
      <w:r w:rsidR="00263D40">
        <w:t xml:space="preserve"> </w:t>
      </w:r>
      <w:r>
        <w:t>крст</w:t>
      </w:r>
      <w:r w:rsidR="00557989" w:rsidRPr="002D284F">
        <w:t xml:space="preserve"> </w:t>
      </w:r>
      <w:r>
        <w:t>као</w:t>
      </w:r>
      <w:r w:rsidR="00557989" w:rsidRPr="002D284F">
        <w:t xml:space="preserve"> </w:t>
      </w:r>
      <w:r>
        <w:t>добротворна</w:t>
      </w:r>
      <w:r w:rsidR="00557989" w:rsidRPr="002D284F">
        <w:t xml:space="preserve"> </w:t>
      </w:r>
      <w:r>
        <w:t>хуманитарна</w:t>
      </w:r>
      <w:r w:rsidR="00557989" w:rsidRPr="002D284F">
        <w:t xml:space="preserve"> </w:t>
      </w:r>
      <w:r>
        <w:t>организација</w:t>
      </w:r>
      <w:r w:rsidR="00557989" w:rsidRPr="002D284F">
        <w:t xml:space="preserve"> </w:t>
      </w:r>
      <w:r>
        <w:t>грађана</w:t>
      </w:r>
      <w:r w:rsidR="00557989" w:rsidRPr="002D284F">
        <w:t xml:space="preserve">, </w:t>
      </w:r>
      <w:r>
        <w:t>биле</w:t>
      </w:r>
      <w:r w:rsidR="00557989" w:rsidRPr="002D284F">
        <w:t xml:space="preserve"> </w:t>
      </w:r>
      <w:r>
        <w:t>ослобођене</w:t>
      </w:r>
      <w:r w:rsidR="00557989" w:rsidRPr="002D284F">
        <w:t xml:space="preserve"> </w:t>
      </w:r>
      <w:r>
        <w:t>од</w:t>
      </w:r>
      <w:r w:rsidR="00557989" w:rsidRPr="002D284F">
        <w:t xml:space="preserve"> </w:t>
      </w:r>
      <w:r>
        <w:t>опорезивања</w:t>
      </w:r>
      <w:r w:rsidR="00557989" w:rsidRPr="002D284F">
        <w:t xml:space="preserve"> </w:t>
      </w:r>
      <w:r>
        <w:t>ПДВ</w:t>
      </w:r>
      <w:r w:rsidR="00557989" w:rsidRPr="002D284F">
        <w:t>-</w:t>
      </w:r>
      <w:r>
        <w:t>ом</w:t>
      </w:r>
      <w:r w:rsidR="00263D40">
        <w:t xml:space="preserve"> </w:t>
      </w:r>
      <w:r>
        <w:t>у</w:t>
      </w:r>
      <w:r w:rsidR="00263D40">
        <w:t xml:space="preserve"> </w:t>
      </w:r>
      <w:r>
        <w:t>складу</w:t>
      </w:r>
      <w:r w:rsidR="00263D40">
        <w:t xml:space="preserve"> </w:t>
      </w:r>
      <w:r>
        <w:t>са</w:t>
      </w:r>
      <w:r w:rsidR="00263D40">
        <w:t xml:space="preserve"> </w:t>
      </w:r>
      <w:r>
        <w:t>чланом</w:t>
      </w:r>
      <w:r w:rsidR="00263D40">
        <w:t xml:space="preserve"> 24. </w:t>
      </w:r>
      <w:r>
        <w:t>став</w:t>
      </w:r>
      <w:r w:rsidR="00263D40">
        <w:t xml:space="preserve"> (1) </w:t>
      </w:r>
      <w:r>
        <w:t>тачка</w:t>
      </w:r>
      <w:r w:rsidR="00263D40">
        <w:t xml:space="preserve"> 8. </w:t>
      </w:r>
      <w:r>
        <w:t>Закона</w:t>
      </w:r>
      <w:r w:rsidR="00263D40">
        <w:t>,</w:t>
      </w:r>
      <w:r w:rsidR="00557989" w:rsidRPr="002D284F">
        <w:t xml:space="preserve"> </w:t>
      </w:r>
      <w:r>
        <w:t>неопходно</w:t>
      </w:r>
      <w:r w:rsidR="00557989" w:rsidRPr="002D284F">
        <w:t xml:space="preserve"> </w:t>
      </w:r>
      <w:r>
        <w:t>је</w:t>
      </w:r>
      <w:r w:rsidR="00557989" w:rsidRPr="002D284F">
        <w:t xml:space="preserve"> </w:t>
      </w:r>
      <w:r>
        <w:t>да</w:t>
      </w:r>
      <w:r w:rsidR="00557989" w:rsidRPr="002D284F">
        <w:t xml:space="preserve"> </w:t>
      </w:r>
      <w:r>
        <w:t>буду</w:t>
      </w:r>
      <w:r w:rsidR="00263D40">
        <w:t xml:space="preserve"> </w:t>
      </w:r>
      <w:r>
        <w:t>кумулативно</w:t>
      </w:r>
      <w:r w:rsidR="00263D40">
        <w:t xml:space="preserve"> </w:t>
      </w:r>
      <w:r>
        <w:t>испуњени</w:t>
      </w:r>
      <w:r w:rsidR="00263D40">
        <w:t xml:space="preserve"> </w:t>
      </w:r>
      <w:r>
        <w:t>услови</w:t>
      </w:r>
      <w:r w:rsidR="00557989" w:rsidRPr="002D284F">
        <w:t xml:space="preserve">: </w:t>
      </w:r>
      <w:r>
        <w:t>да</w:t>
      </w:r>
      <w:r w:rsidR="00557989" w:rsidRPr="002D284F">
        <w:t xml:space="preserve"> </w:t>
      </w:r>
      <w:r>
        <w:t>су</w:t>
      </w:r>
      <w:r w:rsidR="00557989" w:rsidRPr="002D284F">
        <w:t xml:space="preserve"> </w:t>
      </w:r>
      <w:r>
        <w:t>те</w:t>
      </w:r>
      <w:r w:rsidR="00557989" w:rsidRPr="002D284F">
        <w:t xml:space="preserve"> </w:t>
      </w:r>
      <w:r>
        <w:t>услуге</w:t>
      </w:r>
      <w:r w:rsidR="00557989" w:rsidRPr="002D284F">
        <w:t xml:space="preserve"> </w:t>
      </w:r>
      <w:r>
        <w:t>директно</w:t>
      </w:r>
      <w:r w:rsidR="00557989" w:rsidRPr="002D284F">
        <w:t xml:space="preserve"> </w:t>
      </w:r>
      <w:r>
        <w:t>повезане</w:t>
      </w:r>
      <w:r w:rsidR="00557989" w:rsidRPr="002D284F">
        <w:t xml:space="preserve"> </w:t>
      </w:r>
      <w:r>
        <w:t>са</w:t>
      </w:r>
      <w:r w:rsidR="00557989" w:rsidRPr="002D284F">
        <w:t xml:space="preserve"> </w:t>
      </w:r>
      <w:r>
        <w:t>услугама</w:t>
      </w:r>
      <w:r w:rsidR="00557989" w:rsidRPr="002D284F">
        <w:t xml:space="preserve"> </w:t>
      </w:r>
      <w:r>
        <w:t>које</w:t>
      </w:r>
      <w:r w:rsidR="00557989" w:rsidRPr="002D284F">
        <w:t xml:space="preserve"> </w:t>
      </w:r>
      <w:r>
        <w:t>пружају</w:t>
      </w:r>
      <w:r w:rsidR="00557989" w:rsidRPr="002D284F">
        <w:t xml:space="preserve"> </w:t>
      </w:r>
      <w:r>
        <w:t>добротворне</w:t>
      </w:r>
      <w:r w:rsidR="00557989" w:rsidRPr="002D284F">
        <w:t xml:space="preserve"> </w:t>
      </w:r>
      <w:r>
        <w:t>хуманитарне</w:t>
      </w:r>
      <w:r w:rsidR="00557989" w:rsidRPr="002D284F">
        <w:t xml:space="preserve"> </w:t>
      </w:r>
      <w:r>
        <w:t>организације</w:t>
      </w:r>
      <w:r w:rsidR="00557989" w:rsidRPr="002D284F">
        <w:t xml:space="preserve"> </w:t>
      </w:r>
      <w:r>
        <w:t>својим</w:t>
      </w:r>
      <w:r w:rsidR="00557989" w:rsidRPr="002D284F">
        <w:t xml:space="preserve"> </w:t>
      </w:r>
      <w:r>
        <w:t>члановима</w:t>
      </w:r>
      <w:r w:rsidR="00557989" w:rsidRPr="002D284F">
        <w:t xml:space="preserve"> </w:t>
      </w:r>
      <w:r>
        <w:t>за</w:t>
      </w:r>
      <w:r w:rsidR="00557989" w:rsidRPr="002D284F">
        <w:t xml:space="preserve"> </w:t>
      </w:r>
      <w:r>
        <w:t>чланарину</w:t>
      </w:r>
      <w:r w:rsidR="00557989" w:rsidRPr="002D284F">
        <w:t xml:space="preserve">, </w:t>
      </w:r>
      <w:r>
        <w:t>да</w:t>
      </w:r>
      <w:r w:rsidR="00557989" w:rsidRPr="002D284F">
        <w:t xml:space="preserve"> </w:t>
      </w:r>
      <w:r>
        <w:t>се</w:t>
      </w:r>
      <w:r w:rsidR="00557989" w:rsidRPr="002D284F">
        <w:t xml:space="preserve"> </w:t>
      </w:r>
      <w:r>
        <w:t>исте</w:t>
      </w:r>
      <w:r w:rsidR="00557989" w:rsidRPr="002D284F">
        <w:t xml:space="preserve"> </w:t>
      </w:r>
      <w:r>
        <w:t>обављају</w:t>
      </w:r>
      <w:r w:rsidR="00557989" w:rsidRPr="002D284F">
        <w:t xml:space="preserve"> </w:t>
      </w:r>
      <w:r>
        <w:t>у</w:t>
      </w:r>
      <w:r w:rsidR="00557989" w:rsidRPr="002D284F">
        <w:t xml:space="preserve"> </w:t>
      </w:r>
      <w:r>
        <w:t>складу</w:t>
      </w:r>
      <w:r w:rsidR="00557989" w:rsidRPr="002D284F">
        <w:t xml:space="preserve"> </w:t>
      </w:r>
      <w:r>
        <w:t>са</w:t>
      </w:r>
      <w:r w:rsidR="00263D40">
        <w:t xml:space="preserve"> </w:t>
      </w:r>
      <w:r>
        <w:t>прописима</w:t>
      </w:r>
      <w:r w:rsidR="00263D40">
        <w:t xml:space="preserve"> </w:t>
      </w:r>
      <w:r>
        <w:t>којима</w:t>
      </w:r>
      <w:r w:rsidR="00263D40">
        <w:t xml:space="preserve"> </w:t>
      </w:r>
      <w:r>
        <w:t>су</w:t>
      </w:r>
      <w:r w:rsidR="00263D40">
        <w:t xml:space="preserve"> </w:t>
      </w:r>
      <w:r>
        <w:t>регулисане</w:t>
      </w:r>
      <w:r w:rsidR="00557989" w:rsidRPr="002D284F">
        <w:t xml:space="preserve"> </w:t>
      </w:r>
      <w:r>
        <w:t>те</w:t>
      </w:r>
      <w:r w:rsidR="00557989" w:rsidRPr="002D284F">
        <w:t xml:space="preserve"> </w:t>
      </w:r>
      <w:r>
        <w:t>области</w:t>
      </w:r>
      <w:r w:rsidR="00557989" w:rsidRPr="002D284F">
        <w:t xml:space="preserve">, </w:t>
      </w:r>
      <w:r>
        <w:t>те</w:t>
      </w:r>
      <w:r w:rsidR="00557989" w:rsidRPr="002D284F">
        <w:t xml:space="preserve"> </w:t>
      </w:r>
      <w:r>
        <w:t>да</w:t>
      </w:r>
      <w:r w:rsidR="00557989" w:rsidRPr="002D284F">
        <w:t xml:space="preserve"> </w:t>
      </w:r>
      <w:r>
        <w:t>таква</w:t>
      </w:r>
      <w:r w:rsidR="00557989" w:rsidRPr="002D284F">
        <w:t xml:space="preserve"> </w:t>
      </w:r>
      <w:r>
        <w:t>ослобађања</w:t>
      </w:r>
      <w:r w:rsidR="00557989" w:rsidRPr="002D284F">
        <w:t xml:space="preserve"> </w:t>
      </w:r>
      <w:r>
        <w:t>не</w:t>
      </w:r>
      <w:r w:rsidR="00557989" w:rsidRPr="002D284F">
        <w:t xml:space="preserve"> </w:t>
      </w:r>
      <w:r>
        <w:t>доводе</w:t>
      </w:r>
      <w:r w:rsidR="00557989" w:rsidRPr="002D284F">
        <w:t xml:space="preserve"> </w:t>
      </w:r>
      <w:r>
        <w:t>до</w:t>
      </w:r>
      <w:r w:rsidR="00557989" w:rsidRPr="002D284F">
        <w:t xml:space="preserve"> </w:t>
      </w:r>
      <w:r>
        <w:t>поремећаја</w:t>
      </w:r>
      <w:r w:rsidR="00557989" w:rsidRPr="002D284F">
        <w:t xml:space="preserve"> </w:t>
      </w:r>
      <w:r>
        <w:t>конкуренције</w:t>
      </w:r>
      <w:r w:rsidR="00557989" w:rsidRPr="002D284F">
        <w:t xml:space="preserve"> </w:t>
      </w:r>
      <w:r>
        <w:t>на</w:t>
      </w:r>
      <w:r w:rsidR="00557989" w:rsidRPr="002D284F">
        <w:t xml:space="preserve"> </w:t>
      </w:r>
      <w:r>
        <w:t>тржишту</w:t>
      </w:r>
      <w:r w:rsidR="00557989" w:rsidRPr="002D284F">
        <w:t>.</w:t>
      </w:r>
    </w:p>
    <w:p w:rsidR="00557989" w:rsidRPr="002D284F" w:rsidRDefault="005D7889" w:rsidP="00263D40">
      <w:pPr>
        <w:pStyle w:val="NormalWeb"/>
        <w:jc w:val="both"/>
      </w:pPr>
      <w:r>
        <w:lastRenderedPageBreak/>
        <w:t>Уколико</w:t>
      </w:r>
      <w:r w:rsidR="00557989" w:rsidRPr="002D284F">
        <w:t xml:space="preserve"> </w:t>
      </w:r>
      <w:r>
        <w:t>нису</w:t>
      </w:r>
      <w:r w:rsidR="00557989" w:rsidRPr="002D284F">
        <w:t xml:space="preserve"> </w:t>
      </w:r>
      <w:r>
        <w:t>испуњени</w:t>
      </w:r>
      <w:r w:rsidR="00557989" w:rsidRPr="002D284F">
        <w:t xml:space="preserve"> </w:t>
      </w:r>
      <w:r>
        <w:t>наведени</w:t>
      </w:r>
      <w:r w:rsidR="00263D40">
        <w:t xml:space="preserve"> </w:t>
      </w:r>
      <w:r>
        <w:t>услови</w:t>
      </w:r>
      <w:r w:rsidR="00263D40">
        <w:t xml:space="preserve">, </w:t>
      </w:r>
      <w:r>
        <w:t>предметне</w:t>
      </w:r>
      <w:r w:rsidR="00557989" w:rsidRPr="002D284F">
        <w:t xml:space="preserve"> </w:t>
      </w:r>
      <w:r>
        <w:t>услуге</w:t>
      </w:r>
      <w:r w:rsidR="00557989" w:rsidRPr="002D284F">
        <w:t xml:space="preserve">, </w:t>
      </w:r>
      <w:r>
        <w:t>у</w:t>
      </w:r>
      <w:r w:rsidR="00557989" w:rsidRPr="002D284F">
        <w:t xml:space="preserve"> </w:t>
      </w:r>
      <w:r>
        <w:t>смислу</w:t>
      </w:r>
      <w:r w:rsidR="00557989" w:rsidRPr="002D284F">
        <w:t xml:space="preserve"> </w:t>
      </w:r>
      <w:r>
        <w:t>члана</w:t>
      </w:r>
      <w:r w:rsidR="00557989" w:rsidRPr="002D284F">
        <w:t xml:space="preserve"> 24. </w:t>
      </w:r>
      <w:r>
        <w:t>став</w:t>
      </w:r>
      <w:r w:rsidR="00557989" w:rsidRPr="002D284F">
        <w:t xml:space="preserve"> (1) </w:t>
      </w:r>
      <w:r>
        <w:t>тачка</w:t>
      </w:r>
      <w:r w:rsidR="00557989" w:rsidRPr="002D284F">
        <w:t xml:space="preserve"> 8. </w:t>
      </w:r>
      <w:r>
        <w:t>Закона</w:t>
      </w:r>
      <w:r w:rsidR="00557989" w:rsidRPr="002D284F">
        <w:t xml:space="preserve">, </w:t>
      </w:r>
      <w:r>
        <w:t>не</w:t>
      </w:r>
      <w:r w:rsidR="00557989" w:rsidRPr="002D284F">
        <w:t xml:space="preserve"> </w:t>
      </w:r>
      <w:r>
        <w:t>могу</w:t>
      </w:r>
      <w:r w:rsidR="00557989" w:rsidRPr="002D284F">
        <w:t xml:space="preserve"> </w:t>
      </w:r>
      <w:r>
        <w:t>бити</w:t>
      </w:r>
      <w:r w:rsidR="00557989" w:rsidRPr="002D284F">
        <w:t xml:space="preserve"> </w:t>
      </w:r>
      <w:r>
        <w:t>ослобођене</w:t>
      </w:r>
      <w:r w:rsidR="00557989" w:rsidRPr="002D284F">
        <w:t xml:space="preserve"> </w:t>
      </w:r>
      <w:r>
        <w:t>од</w:t>
      </w:r>
      <w:r w:rsidR="00557989" w:rsidRPr="002D284F">
        <w:t xml:space="preserve"> </w:t>
      </w:r>
      <w:r>
        <w:t>опорезивања</w:t>
      </w:r>
      <w:r w:rsidR="00557989" w:rsidRPr="002D284F">
        <w:t xml:space="preserve"> </w:t>
      </w:r>
      <w:r>
        <w:t>ПДВ</w:t>
      </w:r>
      <w:r w:rsidR="00557989" w:rsidRPr="002D284F">
        <w:t>-</w:t>
      </w:r>
      <w:r>
        <w:t>ом</w:t>
      </w:r>
      <w:r w:rsidR="00557989" w:rsidRPr="002D284F">
        <w:t xml:space="preserve">, </w:t>
      </w:r>
      <w:r>
        <w:t>односно</w:t>
      </w:r>
      <w:r w:rsidR="00557989" w:rsidRPr="002D284F">
        <w:t xml:space="preserve"> </w:t>
      </w:r>
      <w:r>
        <w:t>исте</w:t>
      </w:r>
      <w:r w:rsidR="00557989" w:rsidRPr="002D284F">
        <w:t xml:space="preserve"> </w:t>
      </w:r>
      <w:r>
        <w:t>подлијежу</w:t>
      </w:r>
      <w:r w:rsidR="00557989" w:rsidRPr="002D284F">
        <w:t xml:space="preserve"> </w:t>
      </w:r>
      <w:r>
        <w:t>опорезивању</w:t>
      </w:r>
      <w:r w:rsidR="00557989" w:rsidRPr="002D284F">
        <w:t xml:space="preserve"> </w:t>
      </w:r>
      <w:r>
        <w:t>ПДВ</w:t>
      </w:r>
      <w:r w:rsidR="00557989" w:rsidRPr="002D284F">
        <w:t>-</w:t>
      </w:r>
      <w:r>
        <w:t>ом</w:t>
      </w:r>
      <w:r w:rsidR="00557989" w:rsidRPr="002D284F">
        <w:t xml:space="preserve">, </w:t>
      </w:r>
      <w:r>
        <w:t>сходно</w:t>
      </w:r>
      <w:r w:rsidR="00557989" w:rsidRPr="002D284F">
        <w:t xml:space="preserve"> </w:t>
      </w:r>
      <w:r>
        <w:t>члану</w:t>
      </w:r>
      <w:r w:rsidR="00557989" w:rsidRPr="002D284F">
        <w:t xml:space="preserve"> 3. </w:t>
      </w:r>
      <w:r>
        <w:t>Закона</w:t>
      </w:r>
      <w:r w:rsidR="00557989" w:rsidRPr="002D284F">
        <w:t>.</w:t>
      </w:r>
    </w:p>
    <w:p w:rsidR="00557989" w:rsidRPr="002D284F" w:rsidRDefault="005D7889" w:rsidP="00263D40">
      <w:pPr>
        <w:pStyle w:val="NormalWeb"/>
        <w:jc w:val="both"/>
      </w:pPr>
      <w:r>
        <w:t>У</w:t>
      </w:r>
      <w:r w:rsidR="00557989" w:rsidRPr="002D284F">
        <w:t xml:space="preserve"> </w:t>
      </w:r>
      <w:r>
        <w:t>том</w:t>
      </w:r>
      <w:r w:rsidR="00557989" w:rsidRPr="002D284F">
        <w:t xml:space="preserve"> </w:t>
      </w:r>
      <w:r>
        <w:t>случају</w:t>
      </w:r>
      <w:r w:rsidR="00557989" w:rsidRPr="002D284F">
        <w:t xml:space="preserve">, </w:t>
      </w:r>
      <w:r>
        <w:t>уколико</w:t>
      </w:r>
      <w:r w:rsidR="00557989" w:rsidRPr="002D284F">
        <w:t xml:space="preserve"> </w:t>
      </w:r>
      <w:r>
        <w:t>се</w:t>
      </w:r>
      <w:r w:rsidR="00557989" w:rsidRPr="002D284F">
        <w:t xml:space="preserve"> </w:t>
      </w:r>
      <w:r>
        <w:t>претпоставља</w:t>
      </w:r>
      <w:r w:rsidR="00557989" w:rsidRPr="002D284F">
        <w:t xml:space="preserve"> </w:t>
      </w:r>
      <w:r>
        <w:t>да</w:t>
      </w:r>
      <w:r w:rsidR="00557989" w:rsidRPr="002D284F">
        <w:t xml:space="preserve"> </w:t>
      </w:r>
      <w:r>
        <w:t>ће</w:t>
      </w:r>
      <w:r w:rsidR="00557989" w:rsidRPr="002D284F">
        <w:t xml:space="preserve"> </w:t>
      </w:r>
      <w:r>
        <w:t>опорезиви</w:t>
      </w:r>
      <w:r w:rsidR="00557989" w:rsidRPr="002D284F">
        <w:t xml:space="preserve"> </w:t>
      </w:r>
      <w:r>
        <w:t>промет</w:t>
      </w:r>
      <w:r w:rsidR="00557989" w:rsidRPr="002D284F">
        <w:t xml:space="preserve"> </w:t>
      </w:r>
      <w:r>
        <w:t>прећи</w:t>
      </w:r>
      <w:r w:rsidR="00445E9D">
        <w:t xml:space="preserve"> </w:t>
      </w:r>
      <w:r>
        <w:t>праг</w:t>
      </w:r>
      <w:r w:rsidR="00445E9D">
        <w:t xml:space="preserve"> </w:t>
      </w:r>
      <w:r>
        <w:t>од</w:t>
      </w:r>
      <w:r w:rsidR="00445E9D">
        <w:t xml:space="preserve"> 10</w:t>
      </w:r>
      <w:r w:rsidR="00263D40">
        <w:t xml:space="preserve">0.000 </w:t>
      </w:r>
      <w:r>
        <w:t>КМ</w:t>
      </w:r>
      <w:r w:rsidR="00263D40">
        <w:t xml:space="preserve">, </w:t>
      </w:r>
      <w:r>
        <w:t>Црвени</w:t>
      </w:r>
      <w:r w:rsidR="00263D40">
        <w:t xml:space="preserve"> </w:t>
      </w:r>
      <w:r>
        <w:t>крст</w:t>
      </w:r>
      <w:r w:rsidR="00557989" w:rsidRPr="002D284F">
        <w:t xml:space="preserve"> </w:t>
      </w:r>
      <w:r>
        <w:t>је</w:t>
      </w:r>
      <w:r w:rsidR="00557989" w:rsidRPr="002D284F">
        <w:t xml:space="preserve"> </w:t>
      </w:r>
      <w:r>
        <w:t>у</w:t>
      </w:r>
      <w:r w:rsidR="00557989" w:rsidRPr="002D284F">
        <w:t xml:space="preserve"> </w:t>
      </w:r>
      <w:r>
        <w:t>обавези</w:t>
      </w:r>
      <w:r w:rsidR="00557989" w:rsidRPr="002D284F">
        <w:t xml:space="preserve"> </w:t>
      </w:r>
      <w:r>
        <w:t>да</w:t>
      </w:r>
      <w:r w:rsidR="00557989" w:rsidRPr="002D284F">
        <w:t xml:space="preserve"> </w:t>
      </w:r>
      <w:r>
        <w:t>се</w:t>
      </w:r>
      <w:r w:rsidR="00557989" w:rsidRPr="002D284F">
        <w:t xml:space="preserve">, </w:t>
      </w:r>
      <w:r>
        <w:t>у</w:t>
      </w:r>
      <w:r w:rsidR="00557989" w:rsidRPr="002D284F">
        <w:t xml:space="preserve"> </w:t>
      </w:r>
      <w:r>
        <w:t>смислу</w:t>
      </w:r>
      <w:r w:rsidR="00557989" w:rsidRPr="002D284F">
        <w:t xml:space="preserve"> </w:t>
      </w:r>
      <w:r>
        <w:t>члана</w:t>
      </w:r>
      <w:r w:rsidR="00557989" w:rsidRPr="002D284F">
        <w:t xml:space="preserve"> 57. </w:t>
      </w:r>
      <w:r>
        <w:t>Закона</w:t>
      </w:r>
      <w:r w:rsidR="00557989" w:rsidRPr="002D284F">
        <w:t xml:space="preserve">, </w:t>
      </w:r>
      <w:r>
        <w:t>региструје</w:t>
      </w:r>
      <w:r w:rsidR="00557989" w:rsidRPr="002D284F">
        <w:t xml:space="preserve"> </w:t>
      </w:r>
      <w:r>
        <w:t>као</w:t>
      </w:r>
      <w:r w:rsidR="00557989" w:rsidRPr="002D284F">
        <w:t xml:space="preserve"> </w:t>
      </w:r>
      <w:r>
        <w:t>обвезник</w:t>
      </w:r>
      <w:r w:rsidR="00557989" w:rsidRPr="002D284F">
        <w:t xml:space="preserve"> </w:t>
      </w:r>
      <w:r>
        <w:t>ПДВ</w:t>
      </w:r>
      <w:r w:rsidR="00557989" w:rsidRPr="002D284F">
        <w:t>-</w:t>
      </w:r>
      <w:r>
        <w:t>а</w:t>
      </w:r>
      <w:r w:rsidR="00557989" w:rsidRPr="002D284F">
        <w:t>.</w:t>
      </w:r>
    </w:p>
    <w:p w:rsidR="00557989" w:rsidRPr="000430E0" w:rsidRDefault="005D7889" w:rsidP="000430E0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Студентски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центар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обавља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дјелатност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смјештаја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исхране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студената</w:t>
      </w:r>
      <w:r w:rsidR="000430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исти</w:t>
      </w:r>
      <w:r w:rsid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није</w:t>
      </w:r>
      <w:r w:rsid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регистрован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пореза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 </w:t>
      </w:r>
      <w:r w:rsidR="0038732D">
        <w:rPr>
          <w:rFonts w:ascii="Times New Roman" w:hAnsi="Times New Roman" w:cs="Times New Roman"/>
          <w:sz w:val="24"/>
          <w:szCs w:val="24"/>
        </w:rPr>
        <w:t>додату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Међутим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исти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извршио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дорегистрацију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дјелатности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промет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добара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кафе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сластичарнама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ресторанима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отвореног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типа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промет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пића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бифеима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организовање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студентских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манифестација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.).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студентски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центар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обавези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региструје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пореза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 </w:t>
      </w:r>
      <w:r w:rsidR="0038732D">
        <w:rPr>
          <w:rFonts w:ascii="Times New Roman" w:hAnsi="Times New Roman" w:cs="Times New Roman"/>
          <w:sz w:val="24"/>
          <w:szCs w:val="24"/>
        </w:rPr>
        <w:t>додату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уколико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износ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промета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добара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услуга</w:t>
      </w:r>
      <w:r w:rsid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наведених</w:t>
      </w:r>
      <w:r w:rsidR="000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дорегистрованих</w:t>
      </w:r>
      <w:r w:rsidR="00445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дјелатности</w:t>
      </w:r>
      <w:r w:rsidR="00445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пређе</w:t>
      </w:r>
      <w:r w:rsidR="00445E9D">
        <w:rPr>
          <w:rFonts w:ascii="Times New Roman" w:hAnsi="Times New Roman" w:cs="Times New Roman"/>
          <w:sz w:val="24"/>
          <w:szCs w:val="24"/>
        </w:rPr>
        <w:t xml:space="preserve"> 10</w:t>
      </w:r>
      <w:r w:rsidR="00557989" w:rsidRPr="000430E0">
        <w:rPr>
          <w:rFonts w:ascii="Times New Roman" w:hAnsi="Times New Roman" w:cs="Times New Roman"/>
          <w:sz w:val="24"/>
          <w:szCs w:val="24"/>
        </w:rPr>
        <w:t xml:space="preserve">0.000,00 </w:t>
      </w:r>
      <w:r>
        <w:rPr>
          <w:rFonts w:ascii="Times New Roman" w:hAnsi="Times New Roman" w:cs="Times New Roman"/>
          <w:sz w:val="24"/>
          <w:szCs w:val="24"/>
        </w:rPr>
        <w:t>КМ</w:t>
      </w:r>
      <w:r w:rsidR="00557989" w:rsidRPr="000430E0">
        <w:rPr>
          <w:rFonts w:ascii="Times New Roman" w:hAnsi="Times New Roman" w:cs="Times New Roman"/>
          <w:sz w:val="24"/>
          <w:szCs w:val="24"/>
        </w:rPr>
        <w:t>?</w:t>
      </w:r>
    </w:p>
    <w:p w:rsidR="00715836" w:rsidRDefault="005D7889" w:rsidP="00715836">
      <w:pPr>
        <w:pStyle w:val="NormalWeb"/>
        <w:jc w:val="both"/>
      </w:pPr>
      <w:r>
        <w:t>Пореско</w:t>
      </w:r>
      <w:r w:rsidR="00557989" w:rsidRPr="002D284F">
        <w:t xml:space="preserve"> </w:t>
      </w:r>
      <w:r>
        <w:t>ослобађање</w:t>
      </w:r>
      <w:r w:rsidR="00715836">
        <w:t xml:space="preserve"> </w:t>
      </w:r>
      <w:r>
        <w:t>прописано</w:t>
      </w:r>
      <w:r w:rsidR="00715836">
        <w:t xml:space="preserve"> </w:t>
      </w:r>
      <w:r>
        <w:t>чланом</w:t>
      </w:r>
      <w:r w:rsidR="00715836">
        <w:t xml:space="preserve"> </w:t>
      </w:r>
      <w:r w:rsidR="00557989" w:rsidRPr="002D284F">
        <w:t xml:space="preserve"> </w:t>
      </w:r>
      <w:r w:rsidR="00715836" w:rsidRPr="002D284F">
        <w:t xml:space="preserve">24. </w:t>
      </w:r>
      <w:r>
        <w:t>став</w:t>
      </w:r>
      <w:r w:rsidR="00715836" w:rsidRPr="002D284F">
        <w:t xml:space="preserve"> (1) </w:t>
      </w:r>
      <w:r>
        <w:t>тачка</w:t>
      </w:r>
      <w:r w:rsidR="00715836" w:rsidRPr="002D284F">
        <w:t xml:space="preserve"> 4. </w:t>
      </w:r>
      <w:r>
        <w:t>Закона</w:t>
      </w:r>
      <w:r w:rsidR="00715836">
        <w:t xml:space="preserve">, </w:t>
      </w:r>
      <w:r>
        <w:t>односи</w:t>
      </w:r>
      <w:r w:rsidR="00715836">
        <w:t xml:space="preserve"> </w:t>
      </w:r>
      <w:r>
        <w:t>се</w:t>
      </w:r>
      <w:r w:rsidR="00715836">
        <w:t xml:space="preserve"> </w:t>
      </w:r>
      <w:r>
        <w:t>на</w:t>
      </w:r>
      <w:r w:rsidR="00715836">
        <w:t xml:space="preserve"> </w:t>
      </w:r>
      <w:r>
        <w:t>услуге</w:t>
      </w:r>
      <w:r w:rsidR="00715836">
        <w:t xml:space="preserve"> </w:t>
      </w:r>
      <w:r>
        <w:t>смјештаја</w:t>
      </w:r>
      <w:r w:rsidR="00557989" w:rsidRPr="002D284F">
        <w:t xml:space="preserve"> </w:t>
      </w:r>
      <w:r>
        <w:t>и</w:t>
      </w:r>
      <w:r w:rsidR="00557989" w:rsidRPr="002D284F">
        <w:t xml:space="preserve"> </w:t>
      </w:r>
      <w:r>
        <w:t>исхране</w:t>
      </w:r>
      <w:r w:rsidR="00557989" w:rsidRPr="002D284F">
        <w:t xml:space="preserve"> </w:t>
      </w:r>
      <w:r>
        <w:t>ученика</w:t>
      </w:r>
      <w:r w:rsidR="00557989" w:rsidRPr="002D284F">
        <w:t xml:space="preserve"> </w:t>
      </w:r>
      <w:r>
        <w:t>и</w:t>
      </w:r>
      <w:r w:rsidR="00557989" w:rsidRPr="002D284F">
        <w:t xml:space="preserve"> </w:t>
      </w:r>
      <w:r>
        <w:t>студената</w:t>
      </w:r>
      <w:r w:rsidR="00557989" w:rsidRPr="002D284F">
        <w:t xml:space="preserve"> </w:t>
      </w:r>
      <w:r>
        <w:t>у</w:t>
      </w:r>
      <w:r w:rsidR="00557989" w:rsidRPr="002D284F">
        <w:t xml:space="preserve"> </w:t>
      </w:r>
      <w:r>
        <w:t>школским</w:t>
      </w:r>
      <w:r w:rsidR="00557989" w:rsidRPr="002D284F">
        <w:t xml:space="preserve"> </w:t>
      </w:r>
      <w:r>
        <w:t>и</w:t>
      </w:r>
      <w:r w:rsidR="00557989" w:rsidRPr="002D284F">
        <w:t xml:space="preserve"> </w:t>
      </w:r>
      <w:r>
        <w:t>студентским</w:t>
      </w:r>
      <w:r w:rsidR="00557989" w:rsidRPr="002D284F">
        <w:t xml:space="preserve"> </w:t>
      </w:r>
      <w:r>
        <w:t>домовима</w:t>
      </w:r>
      <w:r w:rsidR="00557989" w:rsidRPr="002D284F">
        <w:t xml:space="preserve"> </w:t>
      </w:r>
      <w:r>
        <w:t>или</w:t>
      </w:r>
      <w:r w:rsidR="00557989" w:rsidRPr="002D284F">
        <w:t xml:space="preserve"> </w:t>
      </w:r>
      <w:r>
        <w:t>сличним</w:t>
      </w:r>
      <w:r w:rsidR="00557989" w:rsidRPr="002D284F">
        <w:t xml:space="preserve"> </w:t>
      </w:r>
      <w:r>
        <w:t>установама</w:t>
      </w:r>
      <w:r w:rsidR="00557989" w:rsidRPr="002D284F">
        <w:t xml:space="preserve">, </w:t>
      </w:r>
      <w:r>
        <w:t>као</w:t>
      </w:r>
      <w:r w:rsidR="00557989" w:rsidRPr="002D284F">
        <w:t xml:space="preserve"> </w:t>
      </w:r>
      <w:r>
        <w:t>и</w:t>
      </w:r>
      <w:r w:rsidR="00557989" w:rsidRPr="002D284F">
        <w:t xml:space="preserve"> </w:t>
      </w:r>
      <w:r>
        <w:t>са</w:t>
      </w:r>
      <w:r w:rsidR="00557989" w:rsidRPr="002D284F">
        <w:t xml:space="preserve"> </w:t>
      </w:r>
      <w:r>
        <w:t>њима</w:t>
      </w:r>
      <w:r w:rsidR="00557989" w:rsidRPr="002D284F">
        <w:t xml:space="preserve"> </w:t>
      </w:r>
      <w:r>
        <w:t>непосредно</w:t>
      </w:r>
      <w:r w:rsidR="00557989" w:rsidRPr="002D284F">
        <w:t xml:space="preserve"> </w:t>
      </w:r>
      <w:r>
        <w:t>повезани</w:t>
      </w:r>
      <w:r w:rsidR="00557989" w:rsidRPr="002D284F">
        <w:t xml:space="preserve"> </w:t>
      </w:r>
      <w:r>
        <w:t>промет</w:t>
      </w:r>
      <w:r w:rsidR="00557989" w:rsidRPr="002D284F">
        <w:t xml:space="preserve"> </w:t>
      </w:r>
      <w:r>
        <w:t>добара</w:t>
      </w:r>
      <w:r w:rsidR="00557989" w:rsidRPr="002D284F">
        <w:t xml:space="preserve"> </w:t>
      </w:r>
      <w:r>
        <w:t>и</w:t>
      </w:r>
      <w:r w:rsidR="00557989" w:rsidRPr="002D284F">
        <w:t xml:space="preserve"> </w:t>
      </w:r>
      <w:r>
        <w:t>услуга</w:t>
      </w:r>
      <w:r w:rsidR="00715836">
        <w:t xml:space="preserve"> </w:t>
      </w:r>
      <w:r>
        <w:t>од</w:t>
      </w:r>
      <w:r w:rsidR="00715836">
        <w:t xml:space="preserve"> </w:t>
      </w:r>
      <w:r>
        <w:t>стране</w:t>
      </w:r>
      <w:r w:rsidR="00715836">
        <w:t xml:space="preserve"> </w:t>
      </w:r>
      <w:r>
        <w:t>лица</w:t>
      </w:r>
      <w:r w:rsidR="00715836">
        <w:t xml:space="preserve"> </w:t>
      </w:r>
      <w:r>
        <w:t>регистрованих</w:t>
      </w:r>
      <w:r w:rsidR="00557989" w:rsidRPr="002D284F">
        <w:t xml:space="preserve"> </w:t>
      </w:r>
      <w:r>
        <w:t>за</w:t>
      </w:r>
      <w:r w:rsidR="00557989" w:rsidRPr="002D284F">
        <w:t xml:space="preserve"> </w:t>
      </w:r>
      <w:r>
        <w:t>обављање</w:t>
      </w:r>
      <w:r w:rsidR="00557989" w:rsidRPr="002D284F">
        <w:t xml:space="preserve"> </w:t>
      </w:r>
      <w:r>
        <w:t>тих</w:t>
      </w:r>
      <w:r w:rsidR="00557989" w:rsidRPr="002D284F">
        <w:t xml:space="preserve"> </w:t>
      </w:r>
      <w:r>
        <w:t>дјелатности</w:t>
      </w:r>
      <w:r w:rsidR="00557989" w:rsidRPr="002D284F">
        <w:t xml:space="preserve">, </w:t>
      </w:r>
      <w:r>
        <w:t>сходно</w:t>
      </w:r>
      <w:r w:rsidR="00557989" w:rsidRPr="002D284F">
        <w:t xml:space="preserve"> </w:t>
      </w:r>
      <w:r>
        <w:t>члану</w:t>
      </w:r>
      <w:r w:rsidR="00557989" w:rsidRPr="002D284F">
        <w:t xml:space="preserve"> 2</w:t>
      </w:r>
      <w:r w:rsidR="00715836">
        <w:t xml:space="preserve">7. </w:t>
      </w:r>
      <w:r>
        <w:t>став</w:t>
      </w:r>
      <w:r w:rsidR="00715836">
        <w:t xml:space="preserve"> (1) </w:t>
      </w:r>
      <w:r>
        <w:t>тачка</w:t>
      </w:r>
      <w:r w:rsidR="00715836">
        <w:t xml:space="preserve"> </w:t>
      </w:r>
      <w:r>
        <w:t>б</w:t>
      </w:r>
      <w:r w:rsidR="00715836">
        <w:t xml:space="preserve">) </w:t>
      </w:r>
      <w:r>
        <w:t>Правилника</w:t>
      </w:r>
      <w:r w:rsidR="00715836">
        <w:t>.</w:t>
      </w:r>
    </w:p>
    <w:p w:rsidR="00557989" w:rsidRPr="002D284F" w:rsidRDefault="005D7889" w:rsidP="00715836">
      <w:pPr>
        <w:pStyle w:val="NormalWeb"/>
        <w:jc w:val="both"/>
      </w:pPr>
      <w:r>
        <w:t>Сви</w:t>
      </w:r>
      <w:r w:rsidR="00557989" w:rsidRPr="002D284F">
        <w:t xml:space="preserve"> </w:t>
      </w:r>
      <w:r>
        <w:t>остали</w:t>
      </w:r>
      <w:r w:rsidR="00557989" w:rsidRPr="002D284F">
        <w:t xml:space="preserve"> </w:t>
      </w:r>
      <w:r>
        <w:t>промети</w:t>
      </w:r>
      <w:r w:rsidR="00557989" w:rsidRPr="002D284F">
        <w:t xml:space="preserve"> </w:t>
      </w:r>
      <w:r>
        <w:t>добара</w:t>
      </w:r>
      <w:r w:rsidR="00557989" w:rsidRPr="002D284F">
        <w:t xml:space="preserve"> </w:t>
      </w:r>
      <w:r>
        <w:t>и</w:t>
      </w:r>
      <w:r w:rsidR="00557989" w:rsidRPr="002D284F">
        <w:t xml:space="preserve"> </w:t>
      </w:r>
      <w:r>
        <w:t>услуга</w:t>
      </w:r>
      <w:r w:rsidR="00557989" w:rsidRPr="002D284F">
        <w:t xml:space="preserve"> </w:t>
      </w:r>
      <w:r>
        <w:t>који</w:t>
      </w:r>
      <w:r w:rsidR="00557989" w:rsidRPr="002D284F">
        <w:t xml:space="preserve"> </w:t>
      </w:r>
      <w:r>
        <w:t>нису</w:t>
      </w:r>
      <w:r w:rsidR="00557989" w:rsidRPr="002D284F">
        <w:t xml:space="preserve"> </w:t>
      </w:r>
      <w:r>
        <w:t>наведени</w:t>
      </w:r>
      <w:r w:rsidR="00557989" w:rsidRPr="002D284F">
        <w:t xml:space="preserve"> </w:t>
      </w:r>
      <w:r>
        <w:t>у</w:t>
      </w:r>
      <w:r w:rsidR="00557989" w:rsidRPr="002D284F">
        <w:t xml:space="preserve"> </w:t>
      </w:r>
      <w:r>
        <w:t>члану</w:t>
      </w:r>
      <w:r w:rsidR="00557989" w:rsidRPr="002D284F">
        <w:t xml:space="preserve"> 27. </w:t>
      </w:r>
      <w:r>
        <w:t>став</w:t>
      </w:r>
      <w:r w:rsidR="00557989" w:rsidRPr="002D284F">
        <w:t xml:space="preserve"> (1) </w:t>
      </w:r>
      <w:r>
        <w:t>тачка</w:t>
      </w:r>
      <w:r w:rsidR="00557989" w:rsidRPr="002D284F">
        <w:t xml:space="preserve"> </w:t>
      </w:r>
      <w:r>
        <w:t>б</w:t>
      </w:r>
      <w:r w:rsidR="00557989" w:rsidRPr="002D284F">
        <w:t xml:space="preserve">) </w:t>
      </w:r>
      <w:r>
        <w:t>Правилника</w:t>
      </w:r>
      <w:r w:rsidR="00557989" w:rsidRPr="002D284F">
        <w:t xml:space="preserve">, </w:t>
      </w:r>
      <w:r>
        <w:t>а</w:t>
      </w:r>
      <w:r w:rsidR="00557989" w:rsidRPr="002D284F">
        <w:t xml:space="preserve"> </w:t>
      </w:r>
      <w:r>
        <w:t>које</w:t>
      </w:r>
      <w:r w:rsidR="00557989" w:rsidRPr="002D284F">
        <w:t xml:space="preserve"> </w:t>
      </w:r>
      <w:r>
        <w:t>врши</w:t>
      </w:r>
      <w:r w:rsidR="00557989" w:rsidRPr="002D284F">
        <w:t xml:space="preserve"> </w:t>
      </w:r>
      <w:r>
        <w:t>студентски</w:t>
      </w:r>
      <w:r w:rsidR="00557989" w:rsidRPr="002D284F">
        <w:t xml:space="preserve"> </w:t>
      </w:r>
      <w:r>
        <w:t>центар</w:t>
      </w:r>
      <w:r w:rsidR="00557989" w:rsidRPr="002D284F">
        <w:t xml:space="preserve"> (</w:t>
      </w:r>
      <w:r>
        <w:t>промет</w:t>
      </w:r>
      <w:r w:rsidR="00557989" w:rsidRPr="002D284F">
        <w:t xml:space="preserve"> </w:t>
      </w:r>
      <w:r>
        <w:t>добара</w:t>
      </w:r>
      <w:r w:rsidR="00557989" w:rsidRPr="002D284F">
        <w:t xml:space="preserve"> </w:t>
      </w:r>
      <w:r>
        <w:t>у</w:t>
      </w:r>
      <w:r w:rsidR="00557989" w:rsidRPr="002D284F">
        <w:t xml:space="preserve"> </w:t>
      </w:r>
      <w:r>
        <w:t>кафе</w:t>
      </w:r>
      <w:r w:rsidR="00557989" w:rsidRPr="002D284F">
        <w:t xml:space="preserve"> </w:t>
      </w:r>
      <w:r>
        <w:t>сластичарнама</w:t>
      </w:r>
      <w:r w:rsidR="00557989" w:rsidRPr="002D284F">
        <w:t xml:space="preserve">, </w:t>
      </w:r>
      <w:r>
        <w:t>ресторанима</w:t>
      </w:r>
      <w:r w:rsidR="00557989" w:rsidRPr="002D284F">
        <w:t xml:space="preserve"> </w:t>
      </w:r>
      <w:r>
        <w:t>отвореног</w:t>
      </w:r>
      <w:r w:rsidR="00557989" w:rsidRPr="002D284F">
        <w:t xml:space="preserve"> </w:t>
      </w:r>
      <w:r>
        <w:t>типа</w:t>
      </w:r>
      <w:r w:rsidR="00557989" w:rsidRPr="002D284F">
        <w:t xml:space="preserve">, </w:t>
      </w:r>
      <w:r>
        <w:t>промет</w:t>
      </w:r>
      <w:r w:rsidR="00557989" w:rsidRPr="002D284F">
        <w:t xml:space="preserve"> </w:t>
      </w:r>
      <w:r>
        <w:t>пића</w:t>
      </w:r>
      <w:r w:rsidR="00557989" w:rsidRPr="002D284F">
        <w:t xml:space="preserve"> </w:t>
      </w:r>
      <w:r>
        <w:t>у</w:t>
      </w:r>
      <w:r w:rsidR="00557989" w:rsidRPr="002D284F">
        <w:t xml:space="preserve"> </w:t>
      </w:r>
      <w:r>
        <w:t>бифеима</w:t>
      </w:r>
      <w:r w:rsidR="00557989" w:rsidRPr="002D284F">
        <w:t xml:space="preserve">, </w:t>
      </w:r>
      <w:r>
        <w:t>организовање</w:t>
      </w:r>
      <w:r w:rsidR="00557989" w:rsidRPr="002D284F">
        <w:t xml:space="preserve"> </w:t>
      </w:r>
      <w:r>
        <w:t>студентских</w:t>
      </w:r>
      <w:r w:rsidR="00557989" w:rsidRPr="002D284F">
        <w:t xml:space="preserve"> </w:t>
      </w:r>
      <w:r>
        <w:t>манифестација</w:t>
      </w:r>
      <w:r w:rsidR="00557989" w:rsidRPr="002D284F">
        <w:t xml:space="preserve"> </w:t>
      </w:r>
      <w:r>
        <w:t>и</w:t>
      </w:r>
      <w:r w:rsidR="00557989" w:rsidRPr="002D284F">
        <w:t xml:space="preserve"> </w:t>
      </w:r>
      <w:r>
        <w:t>др</w:t>
      </w:r>
      <w:r w:rsidR="00557989" w:rsidRPr="002D284F">
        <w:t xml:space="preserve">.), </w:t>
      </w:r>
      <w:r>
        <w:t>у</w:t>
      </w:r>
      <w:r w:rsidR="00557989" w:rsidRPr="002D284F">
        <w:t xml:space="preserve"> </w:t>
      </w:r>
      <w:r>
        <w:t>смислу</w:t>
      </w:r>
      <w:r w:rsidR="00557989" w:rsidRPr="002D284F">
        <w:t xml:space="preserve"> </w:t>
      </w:r>
      <w:r>
        <w:t>члана</w:t>
      </w:r>
      <w:r w:rsidR="00557989" w:rsidRPr="002D284F">
        <w:t xml:space="preserve"> 3. </w:t>
      </w:r>
      <w:r>
        <w:t>Закона</w:t>
      </w:r>
      <w:r w:rsidR="00557989" w:rsidRPr="002D284F">
        <w:t xml:space="preserve">, </w:t>
      </w:r>
      <w:r>
        <w:t>подлијежу</w:t>
      </w:r>
      <w:r w:rsidR="00557989" w:rsidRPr="002D284F">
        <w:t xml:space="preserve"> </w:t>
      </w:r>
      <w:r>
        <w:t>опорезивању</w:t>
      </w:r>
      <w:r w:rsidR="00557989" w:rsidRPr="002D284F">
        <w:t xml:space="preserve"> </w:t>
      </w:r>
      <w:r>
        <w:t>порезом</w:t>
      </w:r>
      <w:r w:rsidR="00557989" w:rsidRPr="002D284F">
        <w:t xml:space="preserve"> </w:t>
      </w:r>
      <w:r>
        <w:t>на</w:t>
      </w:r>
      <w:r w:rsidR="00557989" w:rsidRPr="002D284F">
        <w:t xml:space="preserve"> </w:t>
      </w:r>
      <w:r w:rsidR="0038732D">
        <w:t>додату</w:t>
      </w:r>
      <w:r w:rsidR="00557989" w:rsidRPr="002D284F">
        <w:t xml:space="preserve"> </w:t>
      </w:r>
      <w:r>
        <w:t>вриједност</w:t>
      </w:r>
      <w:r w:rsidR="00557989" w:rsidRPr="002D284F">
        <w:t xml:space="preserve">, </w:t>
      </w:r>
      <w:r>
        <w:t>те</w:t>
      </w:r>
      <w:r w:rsidR="00557989" w:rsidRPr="002D284F">
        <w:t xml:space="preserve"> </w:t>
      </w:r>
      <w:r>
        <w:t>уколико</w:t>
      </w:r>
      <w:r w:rsidR="00557989" w:rsidRPr="002D284F">
        <w:t xml:space="preserve"> </w:t>
      </w:r>
      <w:r>
        <w:t>центар</w:t>
      </w:r>
      <w:r w:rsidR="00557989" w:rsidRPr="002D284F">
        <w:t xml:space="preserve"> </w:t>
      </w:r>
      <w:r>
        <w:t>од</w:t>
      </w:r>
      <w:r w:rsidR="00557989" w:rsidRPr="002D284F">
        <w:t xml:space="preserve"> </w:t>
      </w:r>
      <w:r>
        <w:t>обављања</w:t>
      </w:r>
      <w:r w:rsidR="00557989" w:rsidRPr="002D284F">
        <w:t xml:space="preserve"> </w:t>
      </w:r>
      <w:r>
        <w:t>истих</w:t>
      </w:r>
      <w:r w:rsidR="00557989" w:rsidRPr="002D284F">
        <w:t xml:space="preserve"> </w:t>
      </w:r>
      <w:r>
        <w:t>оствари</w:t>
      </w:r>
      <w:r w:rsidR="00445E9D">
        <w:t xml:space="preserve"> </w:t>
      </w:r>
      <w:r>
        <w:t>промет</w:t>
      </w:r>
      <w:r w:rsidR="00445E9D">
        <w:t xml:space="preserve"> </w:t>
      </w:r>
      <w:r>
        <w:t>у</w:t>
      </w:r>
      <w:r w:rsidR="00445E9D">
        <w:t xml:space="preserve"> </w:t>
      </w:r>
      <w:r>
        <w:t>износу</w:t>
      </w:r>
      <w:r w:rsidR="00445E9D">
        <w:t xml:space="preserve"> </w:t>
      </w:r>
      <w:r>
        <w:t>већем</w:t>
      </w:r>
      <w:r w:rsidR="00445E9D">
        <w:t xml:space="preserve"> </w:t>
      </w:r>
      <w:r>
        <w:t>од</w:t>
      </w:r>
      <w:r w:rsidR="00445E9D">
        <w:t xml:space="preserve"> 10</w:t>
      </w:r>
      <w:r w:rsidR="00557989" w:rsidRPr="002D284F">
        <w:t xml:space="preserve">0.000,00 </w:t>
      </w:r>
      <w:r>
        <w:t>КМ</w:t>
      </w:r>
      <w:r w:rsidR="00557989" w:rsidRPr="002D284F">
        <w:t xml:space="preserve">, </w:t>
      </w:r>
      <w:r>
        <w:t>у</w:t>
      </w:r>
      <w:r w:rsidR="00557989" w:rsidRPr="002D284F">
        <w:t xml:space="preserve"> </w:t>
      </w:r>
      <w:r>
        <w:t>обавези</w:t>
      </w:r>
      <w:r w:rsidR="00557989" w:rsidRPr="002D284F">
        <w:t xml:space="preserve"> </w:t>
      </w:r>
      <w:r>
        <w:t>је</w:t>
      </w:r>
      <w:r w:rsidR="00557989" w:rsidRPr="002D284F">
        <w:t xml:space="preserve"> </w:t>
      </w:r>
      <w:r>
        <w:t>да</w:t>
      </w:r>
      <w:r w:rsidR="00557989" w:rsidRPr="002D284F">
        <w:t xml:space="preserve"> </w:t>
      </w:r>
      <w:r>
        <w:t>се</w:t>
      </w:r>
      <w:r w:rsidR="00557989" w:rsidRPr="002D284F">
        <w:t xml:space="preserve">, </w:t>
      </w:r>
      <w:r>
        <w:t>у</w:t>
      </w:r>
      <w:r w:rsidR="00557989" w:rsidRPr="002D284F">
        <w:t xml:space="preserve"> </w:t>
      </w:r>
      <w:r>
        <w:t>смислу</w:t>
      </w:r>
      <w:r w:rsidR="00715836">
        <w:t xml:space="preserve"> </w:t>
      </w:r>
      <w:r>
        <w:t>члана</w:t>
      </w:r>
      <w:r w:rsidR="00715836">
        <w:t xml:space="preserve"> 57. </w:t>
      </w:r>
      <w:r>
        <w:t>Закона</w:t>
      </w:r>
      <w:r w:rsidR="00715836">
        <w:t xml:space="preserve">, </w:t>
      </w:r>
      <w:r>
        <w:t>региструје</w:t>
      </w:r>
      <w:r w:rsidR="00557989" w:rsidRPr="002D284F">
        <w:t xml:space="preserve"> </w:t>
      </w:r>
      <w:r>
        <w:t>као</w:t>
      </w:r>
      <w:r w:rsidR="00557989" w:rsidRPr="002D284F">
        <w:t xml:space="preserve"> </w:t>
      </w:r>
      <w:r>
        <w:t>обвезник</w:t>
      </w:r>
      <w:r w:rsidR="00557989" w:rsidRPr="002D284F">
        <w:t xml:space="preserve"> </w:t>
      </w:r>
      <w:r>
        <w:t>пореза</w:t>
      </w:r>
      <w:r w:rsidR="00557989" w:rsidRPr="002D284F">
        <w:t xml:space="preserve"> </w:t>
      </w:r>
      <w:r>
        <w:t>на</w:t>
      </w:r>
      <w:r w:rsidR="00557989" w:rsidRPr="002D284F">
        <w:t xml:space="preserve"> </w:t>
      </w:r>
      <w:r w:rsidR="0038732D">
        <w:t>додату</w:t>
      </w:r>
      <w:r w:rsidR="00557989" w:rsidRPr="002D284F">
        <w:t xml:space="preserve"> </w:t>
      </w:r>
      <w:r>
        <w:t>вриједност</w:t>
      </w:r>
      <w:r w:rsidR="00557989" w:rsidRPr="002D284F">
        <w:t>.</w:t>
      </w:r>
    </w:p>
    <w:p w:rsidR="00557989" w:rsidRPr="002206E9" w:rsidRDefault="005D7889" w:rsidP="002206E9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Власник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рачуноводствене</w:t>
      </w:r>
      <w:r w:rsid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агенције</w:t>
      </w:r>
      <w:r w:rsid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регистрован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557989" w:rsidRPr="002206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истом</w:t>
      </w:r>
      <w:r w:rsid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обавезе</w:t>
      </w:r>
      <w:r w:rsid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пореског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обвезника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регистрације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утврђена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01.11.20</w:t>
      </w:r>
      <w:r w:rsidR="002206E9">
        <w:rPr>
          <w:rFonts w:ascii="Times New Roman" w:hAnsi="Times New Roman" w:cs="Times New Roman"/>
          <w:sz w:val="24"/>
          <w:szCs w:val="24"/>
        </w:rPr>
        <w:t>20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Рјешењем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Министарства</w:t>
      </w:r>
      <w:r w:rsid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правде</w:t>
      </w:r>
      <w:r w:rsid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надлежног</w:t>
      </w:r>
      <w:r w:rsid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ентитета</w:t>
      </w:r>
      <w:r w:rsidR="002206E9">
        <w:rPr>
          <w:rFonts w:ascii="Times New Roman" w:hAnsi="Times New Roman" w:cs="Times New Roman"/>
          <w:sz w:val="24"/>
          <w:szCs w:val="24"/>
        </w:rPr>
        <w:t xml:space="preserve"> 2019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постављено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сталног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судског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тумача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страног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језика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остварује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промет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наведено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промета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остварује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судски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преводилац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постоји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обавеза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обрачунавања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557989" w:rsidRPr="002206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наведеном</w:t>
      </w:r>
      <w:r w:rsidR="00557989" w:rsidRPr="0022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557989" w:rsidRPr="002206E9">
        <w:rPr>
          <w:rFonts w:ascii="Times New Roman" w:hAnsi="Times New Roman" w:cs="Times New Roman"/>
          <w:sz w:val="24"/>
          <w:szCs w:val="24"/>
        </w:rPr>
        <w:t>?</w:t>
      </w:r>
    </w:p>
    <w:p w:rsidR="00557989" w:rsidRPr="002D284F" w:rsidRDefault="005D7889" w:rsidP="002206E9">
      <w:pPr>
        <w:pStyle w:val="NormalWeb"/>
        <w:jc w:val="both"/>
      </w:pPr>
      <w:r>
        <w:t>Порески</w:t>
      </w:r>
      <w:r w:rsidR="00557989" w:rsidRPr="002D284F">
        <w:t xml:space="preserve"> </w:t>
      </w:r>
      <w:r>
        <w:t>обвезник</w:t>
      </w:r>
      <w:r w:rsidR="00557989" w:rsidRPr="002D284F">
        <w:t xml:space="preserve"> </w:t>
      </w:r>
      <w:r>
        <w:t>је</w:t>
      </w:r>
      <w:r w:rsidR="00557989" w:rsidRPr="002D284F">
        <w:t xml:space="preserve"> </w:t>
      </w:r>
      <w:r>
        <w:t>приликом</w:t>
      </w:r>
      <w:r w:rsidR="00557989" w:rsidRPr="002D284F">
        <w:t xml:space="preserve"> </w:t>
      </w:r>
      <w:r>
        <w:t>подношења</w:t>
      </w:r>
      <w:r w:rsidR="00557989" w:rsidRPr="002D284F">
        <w:t xml:space="preserve"> </w:t>
      </w:r>
      <w:r>
        <w:t>захтјева</w:t>
      </w:r>
      <w:r w:rsidR="00557989" w:rsidRPr="002D284F">
        <w:t xml:space="preserve"> </w:t>
      </w:r>
      <w:r>
        <w:t>за</w:t>
      </w:r>
      <w:r w:rsidR="00557989" w:rsidRPr="002D284F">
        <w:t xml:space="preserve"> </w:t>
      </w:r>
      <w:r>
        <w:t>регистрацију</w:t>
      </w:r>
      <w:r w:rsidR="00557989" w:rsidRPr="002D284F">
        <w:t xml:space="preserve"> </w:t>
      </w:r>
      <w:r>
        <w:t>за</w:t>
      </w:r>
      <w:r w:rsidR="00557989" w:rsidRPr="002D284F">
        <w:t xml:space="preserve"> </w:t>
      </w:r>
      <w:r>
        <w:t>ПДВ</w:t>
      </w:r>
      <w:r w:rsidR="00557989" w:rsidRPr="002D284F">
        <w:t xml:space="preserve"> </w:t>
      </w:r>
      <w:r>
        <w:t>требао</w:t>
      </w:r>
      <w:r w:rsidR="00557989" w:rsidRPr="002D284F">
        <w:t xml:space="preserve"> </w:t>
      </w:r>
      <w:r>
        <w:t>узети</w:t>
      </w:r>
      <w:r w:rsidR="00557989" w:rsidRPr="002D284F">
        <w:t xml:space="preserve">, </w:t>
      </w:r>
      <w:r>
        <w:t>поред</w:t>
      </w:r>
      <w:r w:rsidR="00557989" w:rsidRPr="002D284F">
        <w:t xml:space="preserve"> </w:t>
      </w:r>
      <w:r>
        <w:t>промета</w:t>
      </w:r>
      <w:r w:rsidR="00557989" w:rsidRPr="002D284F">
        <w:t xml:space="preserve"> </w:t>
      </w:r>
      <w:r>
        <w:t>оствареног</w:t>
      </w:r>
      <w:r w:rsidR="00557989" w:rsidRPr="002D284F">
        <w:t xml:space="preserve"> </w:t>
      </w:r>
      <w:r>
        <w:t>по</w:t>
      </w:r>
      <w:r w:rsidR="00557989" w:rsidRPr="002D284F">
        <w:t xml:space="preserve"> </w:t>
      </w:r>
      <w:r>
        <w:t>основу</w:t>
      </w:r>
      <w:r w:rsidR="00557989" w:rsidRPr="002D284F">
        <w:t xml:space="preserve"> </w:t>
      </w:r>
      <w:r>
        <w:t>рачуноводствених</w:t>
      </w:r>
      <w:r w:rsidR="00557989" w:rsidRPr="002D284F">
        <w:t xml:space="preserve"> </w:t>
      </w:r>
      <w:r>
        <w:t>услуга</w:t>
      </w:r>
      <w:r w:rsidR="00557989" w:rsidRPr="002D284F">
        <w:t xml:space="preserve">, </w:t>
      </w:r>
      <w:r>
        <w:t>и</w:t>
      </w:r>
      <w:r w:rsidR="00557989" w:rsidRPr="002D284F">
        <w:t xml:space="preserve"> </w:t>
      </w:r>
      <w:r>
        <w:t>износ</w:t>
      </w:r>
      <w:r w:rsidR="00557989" w:rsidRPr="002D284F">
        <w:t xml:space="preserve"> </w:t>
      </w:r>
      <w:r>
        <w:t>оствареног</w:t>
      </w:r>
      <w:r w:rsidR="00557989" w:rsidRPr="002D284F">
        <w:t xml:space="preserve"> </w:t>
      </w:r>
      <w:r>
        <w:t>промета</w:t>
      </w:r>
      <w:r w:rsidR="00557989" w:rsidRPr="002D284F">
        <w:t xml:space="preserve"> </w:t>
      </w:r>
      <w:r>
        <w:t>по</w:t>
      </w:r>
      <w:r w:rsidR="00557989" w:rsidRPr="002D284F">
        <w:t xml:space="preserve"> </w:t>
      </w:r>
      <w:r>
        <w:t>основу</w:t>
      </w:r>
      <w:r w:rsidR="00557989" w:rsidRPr="002D284F">
        <w:t xml:space="preserve"> </w:t>
      </w:r>
      <w:r>
        <w:t>дјелатности</w:t>
      </w:r>
      <w:r w:rsidR="00557989" w:rsidRPr="002D284F">
        <w:t xml:space="preserve"> </w:t>
      </w:r>
      <w:r>
        <w:t>превођења</w:t>
      </w:r>
      <w:r w:rsidR="002206E9">
        <w:t xml:space="preserve">, </w:t>
      </w:r>
      <w:r>
        <w:t>те</w:t>
      </w:r>
      <w:r w:rsidR="002206E9">
        <w:t xml:space="preserve"> </w:t>
      </w:r>
      <w:r>
        <w:t>на</w:t>
      </w:r>
      <w:r w:rsidR="002206E9">
        <w:t xml:space="preserve"> </w:t>
      </w:r>
      <w:r>
        <w:t>основу</w:t>
      </w:r>
      <w:r w:rsidR="002206E9">
        <w:t xml:space="preserve"> </w:t>
      </w:r>
      <w:r>
        <w:t>укупно</w:t>
      </w:r>
      <w:r w:rsidR="002206E9">
        <w:t xml:space="preserve"> </w:t>
      </w:r>
      <w:r>
        <w:t>оствареног</w:t>
      </w:r>
      <w:r w:rsidR="00557989" w:rsidRPr="002D284F">
        <w:t xml:space="preserve"> </w:t>
      </w:r>
      <w:r>
        <w:t>промета</w:t>
      </w:r>
      <w:r w:rsidR="00557989" w:rsidRPr="002D284F">
        <w:t xml:space="preserve"> </w:t>
      </w:r>
      <w:r>
        <w:t>од</w:t>
      </w:r>
      <w:r w:rsidR="00557989" w:rsidRPr="002D284F">
        <w:t xml:space="preserve"> </w:t>
      </w:r>
      <w:r>
        <w:t>обављања</w:t>
      </w:r>
      <w:r w:rsidR="00557989" w:rsidRPr="002D284F">
        <w:t xml:space="preserve"> </w:t>
      </w:r>
      <w:r>
        <w:t>привредне</w:t>
      </w:r>
      <w:r w:rsidR="00557989" w:rsidRPr="002D284F">
        <w:t xml:space="preserve"> </w:t>
      </w:r>
      <w:r>
        <w:t>дјелатности</w:t>
      </w:r>
      <w:r w:rsidR="00557989" w:rsidRPr="002D284F">
        <w:t xml:space="preserve"> </w:t>
      </w:r>
      <w:r>
        <w:t>утврдити</w:t>
      </w:r>
      <w:r w:rsidR="00445E9D">
        <w:t xml:space="preserve"> </w:t>
      </w:r>
      <w:r>
        <w:t>када</w:t>
      </w:r>
      <w:r w:rsidR="00445E9D">
        <w:t xml:space="preserve"> </w:t>
      </w:r>
      <w:r>
        <w:t>је</w:t>
      </w:r>
      <w:r w:rsidR="00445E9D">
        <w:t xml:space="preserve"> </w:t>
      </w:r>
      <w:r>
        <w:t>пређен</w:t>
      </w:r>
      <w:r w:rsidR="00445E9D">
        <w:t xml:space="preserve"> </w:t>
      </w:r>
      <w:r>
        <w:t>праг</w:t>
      </w:r>
      <w:r w:rsidR="00445E9D">
        <w:t xml:space="preserve"> </w:t>
      </w:r>
      <w:r>
        <w:t>од</w:t>
      </w:r>
      <w:r w:rsidR="00445E9D">
        <w:t xml:space="preserve"> 10</w:t>
      </w:r>
      <w:r w:rsidR="00557989" w:rsidRPr="002D284F">
        <w:t xml:space="preserve">0.000,00 </w:t>
      </w:r>
      <w:r>
        <w:t>КМ</w:t>
      </w:r>
      <w:r w:rsidR="00557989" w:rsidRPr="002D284F">
        <w:t xml:space="preserve">, </w:t>
      </w:r>
      <w:r>
        <w:t>сходно</w:t>
      </w:r>
      <w:r w:rsidR="00557989" w:rsidRPr="002D284F">
        <w:t xml:space="preserve"> </w:t>
      </w:r>
      <w:r>
        <w:t>члану</w:t>
      </w:r>
      <w:r w:rsidR="00557989" w:rsidRPr="002D284F">
        <w:t xml:space="preserve"> 57. </w:t>
      </w:r>
      <w:r>
        <w:t>став</w:t>
      </w:r>
      <w:r w:rsidR="00557989" w:rsidRPr="002D284F">
        <w:t xml:space="preserve"> (</w:t>
      </w:r>
      <w:r w:rsidR="002206E9">
        <w:t xml:space="preserve">1) </w:t>
      </w:r>
      <w:r>
        <w:t>Закона</w:t>
      </w:r>
      <w:r w:rsidR="002206E9">
        <w:t xml:space="preserve">. </w:t>
      </w:r>
      <w:r>
        <w:t>У</w:t>
      </w:r>
      <w:r w:rsidR="002206E9">
        <w:t xml:space="preserve"> </w:t>
      </w:r>
      <w:r>
        <w:t>том</w:t>
      </w:r>
      <w:r w:rsidR="002206E9">
        <w:t xml:space="preserve"> </w:t>
      </w:r>
      <w:r>
        <w:t>случају</w:t>
      </w:r>
      <w:r w:rsidR="002206E9">
        <w:t xml:space="preserve">, </w:t>
      </w:r>
      <w:r>
        <w:t>пореском</w:t>
      </w:r>
      <w:r w:rsidR="00557989" w:rsidRPr="002D284F">
        <w:t xml:space="preserve"> </w:t>
      </w:r>
      <w:r>
        <w:t>обвезнику</w:t>
      </w:r>
      <w:r w:rsidR="00557989" w:rsidRPr="002D284F">
        <w:t xml:space="preserve"> </w:t>
      </w:r>
      <w:r>
        <w:t>се</w:t>
      </w:r>
      <w:r w:rsidR="00557989" w:rsidRPr="002D284F">
        <w:t xml:space="preserve"> </w:t>
      </w:r>
      <w:r>
        <w:t>додјељује</w:t>
      </w:r>
      <w:r w:rsidR="00557989" w:rsidRPr="002D284F">
        <w:t xml:space="preserve"> </w:t>
      </w:r>
      <w:r>
        <w:t>један</w:t>
      </w:r>
      <w:r w:rsidR="00557989" w:rsidRPr="002D284F">
        <w:t xml:space="preserve"> </w:t>
      </w:r>
      <w:r w:rsidR="00445F71">
        <w:t>идентификациони</w:t>
      </w:r>
      <w:r w:rsidR="00557989" w:rsidRPr="002D284F">
        <w:t xml:space="preserve"> </w:t>
      </w:r>
      <w:r>
        <w:t>број</w:t>
      </w:r>
      <w:r w:rsidR="00557989" w:rsidRPr="002D284F">
        <w:t xml:space="preserve"> </w:t>
      </w:r>
      <w:r>
        <w:t>на</w:t>
      </w:r>
      <w:r w:rsidR="00557989" w:rsidRPr="002D284F">
        <w:t xml:space="preserve"> </w:t>
      </w:r>
      <w:r>
        <w:t>који</w:t>
      </w:r>
      <w:r w:rsidR="00557989" w:rsidRPr="002D284F">
        <w:t xml:space="preserve"> </w:t>
      </w:r>
      <w:r>
        <w:t>се</w:t>
      </w:r>
      <w:r w:rsidR="00557989" w:rsidRPr="002D284F">
        <w:t xml:space="preserve"> </w:t>
      </w:r>
      <w:r>
        <w:t>плаћа</w:t>
      </w:r>
      <w:r w:rsidR="00557989" w:rsidRPr="002D284F">
        <w:t xml:space="preserve"> </w:t>
      </w:r>
      <w:r>
        <w:t>порез</w:t>
      </w:r>
      <w:r w:rsidR="00557989" w:rsidRPr="002D284F">
        <w:t xml:space="preserve"> </w:t>
      </w:r>
      <w:r>
        <w:t>на</w:t>
      </w:r>
      <w:r w:rsidR="00557989" w:rsidRPr="002D284F">
        <w:t xml:space="preserve"> </w:t>
      </w:r>
      <w:r w:rsidR="0038732D">
        <w:t>додату</w:t>
      </w:r>
      <w:r w:rsidR="00557989" w:rsidRPr="002D284F">
        <w:t xml:space="preserve"> </w:t>
      </w:r>
      <w:r>
        <w:t>вриједност</w:t>
      </w:r>
      <w:r w:rsidR="00557989" w:rsidRPr="002D284F">
        <w:t xml:space="preserve"> </w:t>
      </w:r>
      <w:r>
        <w:t>обрачунат</w:t>
      </w:r>
      <w:r w:rsidR="00557989" w:rsidRPr="002D284F">
        <w:t xml:space="preserve"> </w:t>
      </w:r>
      <w:r>
        <w:t>на</w:t>
      </w:r>
      <w:r w:rsidR="00557989" w:rsidRPr="002D284F">
        <w:t xml:space="preserve"> </w:t>
      </w:r>
      <w:r>
        <w:t>промете</w:t>
      </w:r>
      <w:r w:rsidR="00557989" w:rsidRPr="002D284F">
        <w:t xml:space="preserve"> </w:t>
      </w:r>
      <w:r>
        <w:t>у</w:t>
      </w:r>
      <w:r w:rsidR="00557989" w:rsidRPr="002D284F">
        <w:t xml:space="preserve"> </w:t>
      </w:r>
      <w:r>
        <w:t>оба</w:t>
      </w:r>
      <w:r w:rsidR="00557989" w:rsidRPr="002D284F">
        <w:t xml:space="preserve"> </w:t>
      </w:r>
      <w:r>
        <w:t>пословна</w:t>
      </w:r>
      <w:r w:rsidR="00557989" w:rsidRPr="002D284F">
        <w:t xml:space="preserve"> </w:t>
      </w:r>
      <w:r>
        <w:t>субјекта</w:t>
      </w:r>
      <w:r w:rsidR="00557989" w:rsidRPr="002D284F">
        <w:t>.</w:t>
      </w:r>
    </w:p>
    <w:p w:rsidR="00557989" w:rsidRPr="002D284F" w:rsidRDefault="005D7889" w:rsidP="002206E9">
      <w:pPr>
        <w:pStyle w:val="NormalWeb"/>
        <w:jc w:val="both"/>
      </w:pPr>
      <w:r>
        <w:t>Према</w:t>
      </w:r>
      <w:r w:rsidR="00557989" w:rsidRPr="002D284F">
        <w:t xml:space="preserve"> </w:t>
      </w:r>
      <w:r>
        <w:t>томе</w:t>
      </w:r>
      <w:r w:rsidR="002206E9">
        <w:t xml:space="preserve">, </w:t>
      </w:r>
      <w:r>
        <w:t>као</w:t>
      </w:r>
      <w:r w:rsidR="002206E9">
        <w:t xml:space="preserve"> </w:t>
      </w:r>
      <w:r>
        <w:t>регистровани</w:t>
      </w:r>
      <w:r w:rsidR="00557989" w:rsidRPr="002D284F">
        <w:t xml:space="preserve"> </w:t>
      </w:r>
      <w:r>
        <w:t>обвезник</w:t>
      </w:r>
      <w:r w:rsidR="00557989" w:rsidRPr="002D284F">
        <w:t xml:space="preserve"> </w:t>
      </w:r>
      <w:r>
        <w:t>индиректних</w:t>
      </w:r>
      <w:r w:rsidR="00557989" w:rsidRPr="002D284F">
        <w:t xml:space="preserve"> </w:t>
      </w:r>
      <w:r>
        <w:t>пореза</w:t>
      </w:r>
      <w:r w:rsidR="00557989" w:rsidRPr="002D284F">
        <w:t xml:space="preserve"> </w:t>
      </w:r>
      <w:r>
        <w:t>били</w:t>
      </w:r>
      <w:r w:rsidR="00557989" w:rsidRPr="002D284F">
        <w:t xml:space="preserve"> </w:t>
      </w:r>
      <w:r>
        <w:t>сте</w:t>
      </w:r>
      <w:r w:rsidR="00557989" w:rsidRPr="002D284F">
        <w:t xml:space="preserve"> </w:t>
      </w:r>
      <w:r>
        <w:t>дужни</w:t>
      </w:r>
      <w:r w:rsidR="00557989" w:rsidRPr="002D284F">
        <w:t xml:space="preserve"> </w:t>
      </w:r>
      <w:r>
        <w:t>да</w:t>
      </w:r>
      <w:r w:rsidR="00557989" w:rsidRPr="002D284F">
        <w:t xml:space="preserve"> </w:t>
      </w:r>
      <w:r>
        <w:t>од</w:t>
      </w:r>
      <w:r w:rsidR="00557989" w:rsidRPr="002D284F">
        <w:t xml:space="preserve"> </w:t>
      </w:r>
      <w:r>
        <w:t>момента</w:t>
      </w:r>
      <w:r w:rsidR="00557989" w:rsidRPr="002D284F">
        <w:t xml:space="preserve"> </w:t>
      </w:r>
      <w:r>
        <w:t>када</w:t>
      </w:r>
      <w:r w:rsidR="00557989" w:rsidRPr="002D284F">
        <w:t xml:space="preserve"> </w:t>
      </w:r>
      <w:r>
        <w:t>су</w:t>
      </w:r>
      <w:r w:rsidR="00557989" w:rsidRPr="002D284F">
        <w:t xml:space="preserve"> </w:t>
      </w:r>
      <w:r>
        <w:t>вам</w:t>
      </w:r>
      <w:r w:rsidR="00557989" w:rsidRPr="002D284F">
        <w:t xml:space="preserve"> </w:t>
      </w:r>
      <w:r>
        <w:t>утврђена</w:t>
      </w:r>
      <w:r w:rsidR="00557989" w:rsidRPr="002D284F">
        <w:t xml:space="preserve"> </w:t>
      </w:r>
      <w:r>
        <w:t>права</w:t>
      </w:r>
      <w:r w:rsidR="00557989" w:rsidRPr="002D284F">
        <w:t xml:space="preserve"> </w:t>
      </w:r>
      <w:r>
        <w:t>и</w:t>
      </w:r>
      <w:r w:rsidR="00557989" w:rsidRPr="002D284F">
        <w:t xml:space="preserve"> </w:t>
      </w:r>
      <w:r>
        <w:t>обавезе</w:t>
      </w:r>
      <w:r w:rsidR="00557989" w:rsidRPr="002D284F">
        <w:t xml:space="preserve"> </w:t>
      </w:r>
      <w:r>
        <w:t>по</w:t>
      </w:r>
      <w:r w:rsidR="00557989" w:rsidRPr="002D284F">
        <w:t xml:space="preserve"> </w:t>
      </w:r>
      <w:r>
        <w:t>основу</w:t>
      </w:r>
      <w:r w:rsidR="00557989" w:rsidRPr="002D284F">
        <w:t xml:space="preserve"> </w:t>
      </w:r>
      <w:r>
        <w:t>регистрације</w:t>
      </w:r>
      <w:r w:rsidR="00557989" w:rsidRPr="002D284F">
        <w:t xml:space="preserve"> </w:t>
      </w:r>
      <w:r>
        <w:t>за</w:t>
      </w:r>
      <w:r w:rsidR="00557989" w:rsidRPr="002D284F">
        <w:t xml:space="preserve"> </w:t>
      </w:r>
      <w:r>
        <w:t>ПДВ</w:t>
      </w:r>
      <w:r w:rsidR="00557989" w:rsidRPr="002D284F">
        <w:t xml:space="preserve"> </w:t>
      </w:r>
      <w:r>
        <w:t>наручиоцу</w:t>
      </w:r>
      <w:r w:rsidR="00557989" w:rsidRPr="002D284F">
        <w:t xml:space="preserve"> </w:t>
      </w:r>
      <w:r>
        <w:t>преводилачких</w:t>
      </w:r>
      <w:r w:rsidR="00557989" w:rsidRPr="002D284F">
        <w:t xml:space="preserve"> </w:t>
      </w:r>
      <w:r>
        <w:t>услуга</w:t>
      </w:r>
      <w:r w:rsidR="00557989" w:rsidRPr="002D284F">
        <w:t xml:space="preserve"> </w:t>
      </w:r>
      <w:r>
        <w:t>испоставите</w:t>
      </w:r>
      <w:r w:rsidR="00557989" w:rsidRPr="002D284F">
        <w:t xml:space="preserve"> </w:t>
      </w:r>
      <w:r>
        <w:t>фактуру</w:t>
      </w:r>
      <w:r w:rsidR="00557989" w:rsidRPr="002D284F">
        <w:t xml:space="preserve"> </w:t>
      </w:r>
      <w:r>
        <w:t>са</w:t>
      </w:r>
      <w:r w:rsidR="00557989" w:rsidRPr="002D284F">
        <w:t xml:space="preserve"> </w:t>
      </w:r>
      <w:r>
        <w:t>обрачунатим</w:t>
      </w:r>
      <w:r w:rsidR="00557989" w:rsidRPr="002D284F">
        <w:t xml:space="preserve"> </w:t>
      </w:r>
      <w:r>
        <w:t>ПДВ</w:t>
      </w:r>
      <w:r w:rsidR="00557989" w:rsidRPr="002D284F">
        <w:t>-</w:t>
      </w:r>
      <w:r>
        <w:t>ом</w:t>
      </w:r>
      <w:r w:rsidR="00557989" w:rsidRPr="002D284F">
        <w:t xml:space="preserve">, </w:t>
      </w:r>
      <w:r>
        <w:t>и</w:t>
      </w:r>
      <w:r w:rsidR="00557989" w:rsidRPr="002D284F">
        <w:t xml:space="preserve"> </w:t>
      </w:r>
      <w:r>
        <w:t>то</w:t>
      </w:r>
      <w:r w:rsidR="00557989" w:rsidRPr="002D284F">
        <w:t xml:space="preserve"> </w:t>
      </w:r>
      <w:r>
        <w:t>у</w:t>
      </w:r>
      <w:r w:rsidR="00557989" w:rsidRPr="002D284F">
        <w:t xml:space="preserve"> </w:t>
      </w:r>
      <w:r>
        <w:t>моменту</w:t>
      </w:r>
      <w:r w:rsidR="00557989" w:rsidRPr="002D284F">
        <w:t xml:space="preserve"> </w:t>
      </w:r>
      <w:r>
        <w:t>настанка</w:t>
      </w:r>
      <w:r w:rsidR="00557989" w:rsidRPr="002D284F">
        <w:t xml:space="preserve"> </w:t>
      </w:r>
      <w:r w:rsidR="00460E74">
        <w:t>пореске</w:t>
      </w:r>
      <w:r w:rsidR="00557989" w:rsidRPr="002D284F">
        <w:t xml:space="preserve"> </w:t>
      </w:r>
      <w:r>
        <w:t>обавезе</w:t>
      </w:r>
      <w:r w:rsidR="00557989" w:rsidRPr="002D284F">
        <w:t xml:space="preserve"> </w:t>
      </w:r>
      <w:r>
        <w:t>у</w:t>
      </w:r>
      <w:r w:rsidR="00557989" w:rsidRPr="002D284F">
        <w:t xml:space="preserve"> </w:t>
      </w:r>
      <w:r>
        <w:t>складу</w:t>
      </w:r>
      <w:r w:rsidR="00557989" w:rsidRPr="002D284F">
        <w:t xml:space="preserve"> </w:t>
      </w:r>
      <w:r>
        <w:t>са</w:t>
      </w:r>
      <w:r w:rsidR="00557989" w:rsidRPr="002D284F">
        <w:t xml:space="preserve"> </w:t>
      </w:r>
      <w:r>
        <w:t>чланом</w:t>
      </w:r>
      <w:r w:rsidR="00557989" w:rsidRPr="002D284F">
        <w:t xml:space="preserve"> 17. </w:t>
      </w:r>
      <w:r>
        <w:t>став</w:t>
      </w:r>
      <w:r w:rsidR="00557989" w:rsidRPr="002D284F">
        <w:t xml:space="preserve"> (1) </w:t>
      </w:r>
      <w:r>
        <w:t>Закона</w:t>
      </w:r>
      <w:r w:rsidR="00557989" w:rsidRPr="002D284F">
        <w:t xml:space="preserve">. </w:t>
      </w:r>
      <w:r w:rsidR="00445F71">
        <w:t>Такође</w:t>
      </w:r>
      <w:r w:rsidR="00557989" w:rsidRPr="002D284F">
        <w:t xml:space="preserve"> </w:t>
      </w:r>
      <w:r>
        <w:t>сте</w:t>
      </w:r>
      <w:r w:rsidR="00557989" w:rsidRPr="002D284F">
        <w:t xml:space="preserve"> </w:t>
      </w:r>
      <w:r>
        <w:lastRenderedPageBreak/>
        <w:t>били</w:t>
      </w:r>
      <w:r w:rsidR="00557989" w:rsidRPr="002D284F">
        <w:t xml:space="preserve"> </w:t>
      </w:r>
      <w:r>
        <w:t>дужни</w:t>
      </w:r>
      <w:r w:rsidR="00557989" w:rsidRPr="002D284F">
        <w:t xml:space="preserve"> </w:t>
      </w:r>
      <w:r>
        <w:t>да</w:t>
      </w:r>
      <w:r w:rsidR="00557989" w:rsidRPr="002D284F">
        <w:t xml:space="preserve"> </w:t>
      </w:r>
      <w:r>
        <w:t>обрачунату</w:t>
      </w:r>
      <w:r w:rsidR="00557989" w:rsidRPr="002D284F">
        <w:t xml:space="preserve"> </w:t>
      </w:r>
      <w:r>
        <w:t>ПДВ</w:t>
      </w:r>
      <w:r w:rsidR="00557989" w:rsidRPr="002D284F">
        <w:t xml:space="preserve"> </w:t>
      </w:r>
      <w:r>
        <w:t>обавезу</w:t>
      </w:r>
      <w:r w:rsidR="00557989" w:rsidRPr="002D284F">
        <w:t xml:space="preserve"> </w:t>
      </w:r>
      <w:r>
        <w:t>по</w:t>
      </w:r>
      <w:r w:rsidR="00557989" w:rsidRPr="002D284F">
        <w:t xml:space="preserve"> </w:t>
      </w:r>
      <w:r>
        <w:t>основу</w:t>
      </w:r>
      <w:r w:rsidR="00557989" w:rsidRPr="002D284F">
        <w:t xml:space="preserve"> </w:t>
      </w:r>
      <w:r>
        <w:t>оствареног</w:t>
      </w:r>
      <w:r w:rsidR="00557989" w:rsidRPr="002D284F">
        <w:t xml:space="preserve"> </w:t>
      </w:r>
      <w:r>
        <w:t>промета</w:t>
      </w:r>
      <w:r w:rsidR="00557989" w:rsidRPr="002D284F">
        <w:t xml:space="preserve"> </w:t>
      </w:r>
      <w:r>
        <w:t>од</w:t>
      </w:r>
      <w:r w:rsidR="00557989" w:rsidRPr="002D284F">
        <w:t xml:space="preserve"> </w:t>
      </w:r>
      <w:r>
        <w:t>преводилачких</w:t>
      </w:r>
      <w:r w:rsidR="00557989" w:rsidRPr="002D284F">
        <w:t xml:space="preserve"> </w:t>
      </w:r>
      <w:r>
        <w:t>дјелатности</w:t>
      </w:r>
      <w:r w:rsidR="00557989" w:rsidRPr="002D284F">
        <w:t xml:space="preserve"> (</w:t>
      </w:r>
      <w:r>
        <w:t>поред</w:t>
      </w:r>
      <w:r w:rsidR="00557989" w:rsidRPr="002D284F">
        <w:t xml:space="preserve"> </w:t>
      </w:r>
      <w:r>
        <w:t>ПДВ</w:t>
      </w:r>
      <w:r w:rsidR="00557989" w:rsidRPr="002D284F">
        <w:t xml:space="preserve"> </w:t>
      </w:r>
      <w:r>
        <w:t>обавеза</w:t>
      </w:r>
      <w:r w:rsidR="00557989" w:rsidRPr="002D284F">
        <w:t xml:space="preserve"> </w:t>
      </w:r>
      <w:r>
        <w:t>обрачунатих</w:t>
      </w:r>
      <w:r w:rsidR="00557989" w:rsidRPr="002D284F">
        <w:t xml:space="preserve"> </w:t>
      </w:r>
      <w:r>
        <w:t>по</w:t>
      </w:r>
      <w:r w:rsidR="00557989" w:rsidRPr="002D284F">
        <w:t xml:space="preserve"> </w:t>
      </w:r>
      <w:r>
        <w:t>основу</w:t>
      </w:r>
      <w:r w:rsidR="00557989" w:rsidRPr="002D284F">
        <w:t xml:space="preserve"> </w:t>
      </w:r>
      <w:r>
        <w:t>рачуноводствених</w:t>
      </w:r>
      <w:r w:rsidR="00557989" w:rsidRPr="002D284F">
        <w:t xml:space="preserve"> </w:t>
      </w:r>
      <w:r>
        <w:t>услуга</w:t>
      </w:r>
      <w:r w:rsidR="00557989" w:rsidRPr="002D284F">
        <w:t xml:space="preserve">) </w:t>
      </w:r>
      <w:r>
        <w:t>прикажете</w:t>
      </w:r>
      <w:r w:rsidR="00557989" w:rsidRPr="002D284F">
        <w:t xml:space="preserve"> </w:t>
      </w:r>
      <w:r>
        <w:t>у</w:t>
      </w:r>
      <w:r w:rsidR="00557989" w:rsidRPr="002D284F">
        <w:t xml:space="preserve"> </w:t>
      </w:r>
      <w:r>
        <w:t>мјесечној</w:t>
      </w:r>
      <w:r w:rsidR="00557989" w:rsidRPr="002D284F">
        <w:t xml:space="preserve"> </w:t>
      </w:r>
      <w:r>
        <w:t>ПДВ</w:t>
      </w:r>
      <w:r w:rsidR="00557989" w:rsidRPr="002D284F">
        <w:t xml:space="preserve"> </w:t>
      </w:r>
      <w:r>
        <w:t>пријави</w:t>
      </w:r>
      <w:r w:rsidR="00557989" w:rsidRPr="002D284F">
        <w:t xml:space="preserve"> </w:t>
      </w:r>
      <w:r>
        <w:t>за</w:t>
      </w:r>
      <w:r w:rsidR="00557989" w:rsidRPr="002D284F">
        <w:t xml:space="preserve"> </w:t>
      </w:r>
      <w:r>
        <w:t>одговарајући</w:t>
      </w:r>
      <w:r w:rsidR="00557989" w:rsidRPr="002D284F">
        <w:t xml:space="preserve"> </w:t>
      </w:r>
      <w:r w:rsidR="00BB6EA9">
        <w:t>порески</w:t>
      </w:r>
      <w:r w:rsidR="00557989" w:rsidRPr="002D284F">
        <w:t xml:space="preserve"> </w:t>
      </w:r>
      <w:r>
        <w:t>период</w:t>
      </w:r>
      <w:r w:rsidR="00557989" w:rsidRPr="002D284F">
        <w:t xml:space="preserve">, </w:t>
      </w:r>
      <w:r>
        <w:t>сходно</w:t>
      </w:r>
      <w:r w:rsidR="00557989" w:rsidRPr="002D284F">
        <w:t xml:space="preserve"> </w:t>
      </w:r>
      <w:r>
        <w:t>члану</w:t>
      </w:r>
      <w:r w:rsidR="00557989" w:rsidRPr="002D284F">
        <w:t xml:space="preserve"> 38. </w:t>
      </w:r>
      <w:r>
        <w:t>став</w:t>
      </w:r>
      <w:r w:rsidR="00557989" w:rsidRPr="002D284F">
        <w:t xml:space="preserve"> (1) </w:t>
      </w:r>
      <w:r>
        <w:t>Закона</w:t>
      </w:r>
      <w:r w:rsidR="00557989" w:rsidRPr="002D284F">
        <w:t xml:space="preserve">. </w:t>
      </w:r>
      <w:r>
        <w:t>Како</w:t>
      </w:r>
      <w:r w:rsidR="00557989" w:rsidRPr="002D284F">
        <w:t xml:space="preserve"> </w:t>
      </w:r>
      <w:r>
        <w:t>за</w:t>
      </w:r>
      <w:r w:rsidR="00557989" w:rsidRPr="002D284F">
        <w:t xml:space="preserve"> </w:t>
      </w:r>
      <w:r>
        <w:t>наведене</w:t>
      </w:r>
      <w:r w:rsidR="00557989" w:rsidRPr="002D284F">
        <w:t xml:space="preserve"> </w:t>
      </w:r>
      <w:r>
        <w:t>промете</w:t>
      </w:r>
      <w:r w:rsidR="00557989" w:rsidRPr="002D284F">
        <w:t xml:space="preserve"> </w:t>
      </w:r>
      <w:r>
        <w:t>нисте</w:t>
      </w:r>
      <w:r w:rsidR="00557989" w:rsidRPr="002D284F">
        <w:t xml:space="preserve"> </w:t>
      </w:r>
      <w:r>
        <w:t>издавали</w:t>
      </w:r>
      <w:r w:rsidR="00557989" w:rsidRPr="002D284F">
        <w:t xml:space="preserve"> </w:t>
      </w:r>
      <w:r>
        <w:t>фактуре</w:t>
      </w:r>
      <w:r w:rsidR="00557989" w:rsidRPr="002D284F">
        <w:t xml:space="preserve"> </w:t>
      </w:r>
      <w:r>
        <w:t>са</w:t>
      </w:r>
      <w:r w:rsidR="00557989" w:rsidRPr="002D284F">
        <w:t xml:space="preserve"> </w:t>
      </w:r>
      <w:r>
        <w:t>обрачунатим</w:t>
      </w:r>
      <w:r w:rsidR="00557989" w:rsidRPr="002D284F">
        <w:t xml:space="preserve"> </w:t>
      </w:r>
      <w:r>
        <w:t>ПДВ</w:t>
      </w:r>
      <w:r w:rsidR="00557989" w:rsidRPr="002D284F">
        <w:t>-</w:t>
      </w:r>
      <w:r>
        <w:t>ом</w:t>
      </w:r>
      <w:r w:rsidR="00557989" w:rsidRPr="002D284F">
        <w:t xml:space="preserve">, </w:t>
      </w:r>
      <w:r>
        <w:t>то</w:t>
      </w:r>
      <w:r w:rsidR="00557989" w:rsidRPr="002D284F">
        <w:t xml:space="preserve"> </w:t>
      </w:r>
      <w:r>
        <w:t>сте</w:t>
      </w:r>
      <w:r w:rsidR="00557989" w:rsidRPr="002D284F">
        <w:t xml:space="preserve"> </w:t>
      </w:r>
      <w:r>
        <w:t>дужни</w:t>
      </w:r>
      <w:r w:rsidR="00557989" w:rsidRPr="002D284F">
        <w:t xml:space="preserve"> </w:t>
      </w:r>
      <w:r>
        <w:t>да</w:t>
      </w:r>
      <w:r w:rsidR="00557989" w:rsidRPr="002D284F">
        <w:t xml:space="preserve"> </w:t>
      </w:r>
      <w:r>
        <w:t>извршите</w:t>
      </w:r>
      <w:r w:rsidR="00557989" w:rsidRPr="002D284F">
        <w:t xml:space="preserve"> </w:t>
      </w:r>
      <w:r>
        <w:t>измјену</w:t>
      </w:r>
      <w:r w:rsidR="00557989" w:rsidRPr="002D284F">
        <w:t xml:space="preserve"> </w:t>
      </w:r>
      <w:r>
        <w:t>ПДВ</w:t>
      </w:r>
      <w:r w:rsidR="00557989" w:rsidRPr="002D284F">
        <w:t xml:space="preserve"> </w:t>
      </w:r>
      <w:r>
        <w:t>пријава</w:t>
      </w:r>
      <w:r w:rsidR="00557989" w:rsidRPr="002D284F">
        <w:t xml:space="preserve">, </w:t>
      </w:r>
      <w:r>
        <w:t>сходно</w:t>
      </w:r>
      <w:r w:rsidR="00557989" w:rsidRPr="002D284F">
        <w:t xml:space="preserve"> </w:t>
      </w:r>
      <w:r>
        <w:t>члану</w:t>
      </w:r>
      <w:r w:rsidR="00557989" w:rsidRPr="002D284F">
        <w:t xml:space="preserve"> 76. </w:t>
      </w:r>
      <w:r>
        <w:t>став</w:t>
      </w:r>
      <w:r w:rsidR="00557989" w:rsidRPr="002D284F">
        <w:t xml:space="preserve"> (1) </w:t>
      </w:r>
      <w:r>
        <w:t>Закона</w:t>
      </w:r>
      <w:r w:rsidR="00557989" w:rsidRPr="002D284F">
        <w:t xml:space="preserve"> </w:t>
      </w:r>
      <w:r>
        <w:t>о</w:t>
      </w:r>
      <w:r w:rsidR="00557989" w:rsidRPr="002D284F">
        <w:t xml:space="preserve"> </w:t>
      </w:r>
      <w:r>
        <w:t>поступку</w:t>
      </w:r>
      <w:r w:rsidR="00557989" w:rsidRPr="002D284F">
        <w:t xml:space="preserve"> </w:t>
      </w:r>
      <w:r>
        <w:t>индиректног</w:t>
      </w:r>
      <w:r w:rsidR="00557989" w:rsidRPr="002D284F">
        <w:t xml:space="preserve"> </w:t>
      </w:r>
      <w:r>
        <w:t>опорезивања</w:t>
      </w:r>
      <w:r w:rsidR="00557989" w:rsidRPr="002D284F">
        <w:t>.</w:t>
      </w:r>
    </w:p>
    <w:p w:rsidR="00557989" w:rsidRPr="002D284F" w:rsidRDefault="005D7889" w:rsidP="002206E9">
      <w:pPr>
        <w:pStyle w:val="NormalWeb"/>
        <w:jc w:val="both"/>
      </w:pPr>
      <w:r>
        <w:t>У</w:t>
      </w:r>
      <w:r w:rsidR="00557989" w:rsidRPr="002D284F">
        <w:t xml:space="preserve"> </w:t>
      </w:r>
      <w:r>
        <w:t>складу</w:t>
      </w:r>
      <w:r w:rsidR="00557989" w:rsidRPr="002D284F">
        <w:t xml:space="preserve"> </w:t>
      </w:r>
      <w:r>
        <w:t>са</w:t>
      </w:r>
      <w:r w:rsidR="00557989" w:rsidRPr="002D284F">
        <w:t xml:space="preserve"> </w:t>
      </w:r>
      <w:r>
        <w:t>неведеним</w:t>
      </w:r>
      <w:r w:rsidR="00557989" w:rsidRPr="002D284F">
        <w:t xml:space="preserve">, </w:t>
      </w:r>
      <w:r>
        <w:t>дужни</w:t>
      </w:r>
      <w:r w:rsidR="00557989" w:rsidRPr="002D284F">
        <w:t xml:space="preserve"> </w:t>
      </w:r>
      <w:r>
        <w:t>сте</w:t>
      </w:r>
      <w:r w:rsidR="00557989" w:rsidRPr="002D284F">
        <w:t xml:space="preserve"> </w:t>
      </w:r>
      <w:r>
        <w:t>доставити</w:t>
      </w:r>
      <w:r w:rsidR="00557989" w:rsidRPr="002D284F">
        <w:t xml:space="preserve"> </w:t>
      </w:r>
      <w:r>
        <w:t>захтјев</w:t>
      </w:r>
      <w:r w:rsidR="00557989" w:rsidRPr="002D284F">
        <w:t xml:space="preserve"> </w:t>
      </w:r>
      <w:r>
        <w:t>надлежном</w:t>
      </w:r>
      <w:r w:rsidR="00557989" w:rsidRPr="002D284F">
        <w:t xml:space="preserve"> </w:t>
      </w:r>
      <w:r>
        <w:t>регионалном</w:t>
      </w:r>
      <w:r w:rsidR="00557989" w:rsidRPr="002D284F">
        <w:t xml:space="preserve"> </w:t>
      </w:r>
      <w:r>
        <w:t>центру</w:t>
      </w:r>
      <w:r w:rsidR="00557989" w:rsidRPr="002D284F">
        <w:t xml:space="preserve"> </w:t>
      </w:r>
      <w:r>
        <w:t>за</w:t>
      </w:r>
      <w:r w:rsidR="00557989" w:rsidRPr="002D284F">
        <w:t xml:space="preserve"> </w:t>
      </w:r>
      <w:r>
        <w:t>измјену</w:t>
      </w:r>
      <w:r w:rsidR="00557989" w:rsidRPr="002D284F">
        <w:t xml:space="preserve"> </w:t>
      </w:r>
      <w:r>
        <w:t>података</w:t>
      </w:r>
      <w:r w:rsidR="00557989" w:rsidRPr="002D284F">
        <w:t xml:space="preserve"> </w:t>
      </w:r>
      <w:r>
        <w:t>у</w:t>
      </w:r>
      <w:r w:rsidR="00557989" w:rsidRPr="002D284F">
        <w:t xml:space="preserve"> </w:t>
      </w:r>
      <w:r>
        <w:t>Јединственом</w:t>
      </w:r>
      <w:r w:rsidR="00557989" w:rsidRPr="002D284F">
        <w:t xml:space="preserve"> </w:t>
      </w:r>
      <w:r>
        <w:t>регистру</w:t>
      </w:r>
      <w:r w:rsidR="00557989" w:rsidRPr="002D284F">
        <w:t xml:space="preserve"> </w:t>
      </w:r>
      <w:r>
        <w:t>обвезника</w:t>
      </w:r>
      <w:r w:rsidR="00557989" w:rsidRPr="002D284F">
        <w:t xml:space="preserve"> </w:t>
      </w:r>
      <w:r>
        <w:t>индиректних</w:t>
      </w:r>
      <w:r w:rsidR="00557989" w:rsidRPr="002D284F">
        <w:t xml:space="preserve"> </w:t>
      </w:r>
      <w:r>
        <w:t>пореза</w:t>
      </w:r>
      <w:r w:rsidR="00557989" w:rsidRPr="002D284F">
        <w:t xml:space="preserve">, </w:t>
      </w:r>
      <w:r>
        <w:t>те</w:t>
      </w:r>
      <w:r w:rsidR="00557989" w:rsidRPr="002D284F">
        <w:t xml:space="preserve"> </w:t>
      </w:r>
      <w:r>
        <w:t>уз</w:t>
      </w:r>
      <w:r w:rsidR="00557989" w:rsidRPr="002D284F">
        <w:t xml:space="preserve"> </w:t>
      </w:r>
      <w:r>
        <w:t>захтјев</w:t>
      </w:r>
      <w:r w:rsidR="00557989" w:rsidRPr="002D284F">
        <w:t xml:space="preserve"> </w:t>
      </w:r>
      <w:r>
        <w:t>доставити</w:t>
      </w:r>
      <w:r w:rsidR="00557989" w:rsidRPr="002D284F">
        <w:t xml:space="preserve"> </w:t>
      </w:r>
      <w:r>
        <w:t>прописану</w:t>
      </w:r>
      <w:r w:rsidR="00557989" w:rsidRPr="002D284F">
        <w:t xml:space="preserve"> </w:t>
      </w:r>
      <w:r>
        <w:t>документацију</w:t>
      </w:r>
      <w:r w:rsidR="00557989" w:rsidRPr="002D284F">
        <w:t xml:space="preserve">, </w:t>
      </w:r>
      <w:r>
        <w:t>сходно</w:t>
      </w:r>
      <w:r w:rsidR="00557989" w:rsidRPr="002D284F">
        <w:t xml:space="preserve"> </w:t>
      </w:r>
      <w:r>
        <w:t>члану</w:t>
      </w:r>
      <w:r w:rsidR="00557989" w:rsidRPr="002D284F">
        <w:t xml:space="preserve"> 32. </w:t>
      </w:r>
      <w:r>
        <w:t>Правилника</w:t>
      </w:r>
      <w:r w:rsidR="00557989" w:rsidRPr="002D284F">
        <w:t xml:space="preserve"> </w:t>
      </w:r>
      <w:r>
        <w:t>о</w:t>
      </w:r>
      <w:r w:rsidR="00557989" w:rsidRPr="002D284F">
        <w:t xml:space="preserve"> </w:t>
      </w:r>
      <w:r>
        <w:t>регистрацији</w:t>
      </w:r>
      <w:r w:rsidR="00557989" w:rsidRPr="002D284F">
        <w:t>.</w:t>
      </w:r>
    </w:p>
    <w:p w:rsidR="005D7889" w:rsidRDefault="005D7889" w:rsidP="00E831FE">
      <w:pPr>
        <w:pStyle w:val="Heading1"/>
        <w:rPr>
          <w:rFonts w:ascii="Times New Roman" w:hAnsi="Times New Roman" w:cs="Times New Roman"/>
          <w:b/>
        </w:rPr>
      </w:pPr>
    </w:p>
    <w:p w:rsidR="00E831FE" w:rsidRDefault="005D7889" w:rsidP="00E831FE">
      <w:pPr>
        <w:pStyle w:val="Heading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ПОРЕСКА</w:t>
      </w:r>
      <w:r w:rsidR="00557989" w:rsidRPr="004E0FA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ОСНОВИЦА</w:t>
      </w:r>
    </w:p>
    <w:p w:rsidR="00E831FE" w:rsidRPr="00E831FE" w:rsidRDefault="00E831FE" w:rsidP="00E831FE"/>
    <w:p w:rsidR="00557989" w:rsidRPr="007D4F4E" w:rsidRDefault="005D7889" w:rsidP="007D4F4E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Предузеће</w:t>
      </w:r>
      <w:r w:rsidR="00557989" w:rsidRPr="007D4F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обвезник</w:t>
      </w:r>
      <w:r w:rsidR="00557989" w:rsidRPr="007D4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пореза</w:t>
      </w:r>
      <w:r w:rsidR="00557989" w:rsidRPr="007D4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557989" w:rsidRPr="007D4F4E">
        <w:rPr>
          <w:rFonts w:ascii="Times New Roman" w:hAnsi="Times New Roman" w:cs="Times New Roman"/>
          <w:sz w:val="24"/>
          <w:szCs w:val="24"/>
        </w:rPr>
        <w:t xml:space="preserve"> </w:t>
      </w:r>
      <w:r w:rsidR="0038732D">
        <w:rPr>
          <w:rFonts w:ascii="Times New Roman" w:hAnsi="Times New Roman" w:cs="Times New Roman"/>
          <w:sz w:val="24"/>
          <w:szCs w:val="24"/>
        </w:rPr>
        <w:t>додату</w:t>
      </w:r>
      <w:r w:rsidR="00557989" w:rsidRPr="007D4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</w:t>
      </w:r>
      <w:r w:rsidR="00557989" w:rsidRPr="007D4F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обавља</w:t>
      </w:r>
      <w:r w:rsidR="00557989" w:rsidRPr="007D4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дјелатност</w:t>
      </w:r>
      <w:r w:rsidR="00557989" w:rsidRPr="007D4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склапања</w:t>
      </w:r>
      <w:r w:rsidR="00557989" w:rsidRPr="007D4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електро</w:t>
      </w:r>
      <w:r w:rsidR="00557989" w:rsidRPr="007D4F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уређаја</w:t>
      </w:r>
      <w:r w:rsidR="00557989" w:rsidRPr="007D4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57989" w:rsidRPr="007D4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закупљеном</w:t>
      </w:r>
      <w:r w:rsidR="00557989" w:rsidRPr="007D4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пословном</w:t>
      </w:r>
      <w:r w:rsidR="00557989" w:rsidRPr="007D4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простору</w:t>
      </w:r>
      <w:r w:rsidR="00557989" w:rsidRPr="007D4F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57989" w:rsidRPr="007D4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којем</w:t>
      </w:r>
      <w:r w:rsidR="00557989" w:rsidRPr="007D4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користи</w:t>
      </w:r>
      <w:r w:rsidR="00557989" w:rsidRPr="007D4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електричну</w:t>
      </w:r>
      <w:r w:rsidR="00557989" w:rsidRPr="007D4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енергију</w:t>
      </w:r>
      <w:r w:rsidR="00557989" w:rsidRPr="007D4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557989" w:rsidRPr="007D4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</w:t>
      </w:r>
      <w:r w:rsidR="00557989" w:rsidRPr="007D4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преко</w:t>
      </w:r>
      <w:r w:rsidR="00557989" w:rsidRPr="007D4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мјерног</w:t>
      </w:r>
      <w:r w:rsidR="00557989" w:rsidRPr="007D4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бројача</w:t>
      </w:r>
      <w:r w:rsidR="00557989" w:rsidRPr="007D4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закуподавца</w:t>
      </w:r>
      <w:r w:rsidR="00557989" w:rsidRPr="007D4F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557989" w:rsidRPr="007D4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557989" w:rsidRPr="007D4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557989" w:rsidRPr="007D4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закуподавац</w:t>
      </w:r>
      <w:r w:rsidR="00557989" w:rsidRPr="007D4F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557989" w:rsidRPr="007D4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557989" w:rsidRPr="007D4F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такође</w:t>
      </w:r>
      <w:r w:rsidR="00557989" w:rsidRPr="007D4F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регистрован</w:t>
      </w:r>
      <w:r w:rsidR="00557989" w:rsidRPr="007D4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557989" w:rsidRPr="007D4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</w:t>
      </w:r>
      <w:r w:rsidR="00557989" w:rsidRPr="007D4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пореза</w:t>
      </w:r>
      <w:r w:rsidR="00557989" w:rsidRPr="007D4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557989" w:rsidRPr="007D4F4E">
        <w:rPr>
          <w:rFonts w:ascii="Times New Roman" w:hAnsi="Times New Roman" w:cs="Times New Roman"/>
          <w:sz w:val="24"/>
          <w:szCs w:val="24"/>
        </w:rPr>
        <w:t xml:space="preserve"> </w:t>
      </w:r>
      <w:r w:rsidR="0038732D">
        <w:rPr>
          <w:rFonts w:ascii="Times New Roman" w:hAnsi="Times New Roman" w:cs="Times New Roman"/>
          <w:sz w:val="24"/>
          <w:szCs w:val="24"/>
        </w:rPr>
        <w:t>додату</w:t>
      </w:r>
      <w:r w:rsidR="00557989" w:rsidRPr="007D4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</w:t>
      </w:r>
      <w:r w:rsidR="00557989" w:rsidRPr="007D4F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57989" w:rsidRPr="007D4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обавези</w:t>
      </w:r>
      <w:r w:rsidR="00557989" w:rsidRPr="007D4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557989" w:rsidRPr="007D4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приликом</w:t>
      </w:r>
      <w:r w:rsidR="00557989" w:rsidRPr="007D4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испостављања</w:t>
      </w:r>
      <w:r w:rsidR="00557989" w:rsidRPr="007D4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фактуре</w:t>
      </w:r>
      <w:r w:rsidR="00557989" w:rsidRPr="007D4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557989" w:rsidRPr="007D4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закуп</w:t>
      </w:r>
      <w:r w:rsidR="00557989" w:rsidRPr="007D4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57989" w:rsidRPr="007D4F4E">
        <w:rPr>
          <w:rFonts w:ascii="Times New Roman" w:hAnsi="Times New Roman" w:cs="Times New Roman"/>
          <w:sz w:val="24"/>
          <w:szCs w:val="24"/>
        </w:rPr>
        <w:t xml:space="preserve"> </w:t>
      </w:r>
      <w:r w:rsidR="00FD5DD8">
        <w:rPr>
          <w:rFonts w:ascii="Times New Roman" w:hAnsi="Times New Roman" w:cs="Times New Roman"/>
          <w:sz w:val="24"/>
          <w:szCs w:val="24"/>
        </w:rPr>
        <w:t>пореску</w:t>
      </w:r>
      <w:r w:rsidR="00557989" w:rsidRPr="007D4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основицу</w:t>
      </w:r>
      <w:r w:rsidR="00557989" w:rsidRPr="007D4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укључи</w:t>
      </w:r>
      <w:r w:rsidR="00557989" w:rsidRPr="007D4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57989" w:rsidRPr="007D4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</w:t>
      </w:r>
      <w:r w:rsidR="007D4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утрошене</w:t>
      </w:r>
      <w:r w:rsidR="007D4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електричне</w:t>
      </w:r>
      <w:r w:rsidR="007D4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енергије</w:t>
      </w:r>
      <w:r w:rsidR="00557989" w:rsidRPr="007D4F4E">
        <w:rPr>
          <w:rFonts w:ascii="Times New Roman" w:hAnsi="Times New Roman" w:cs="Times New Roman"/>
          <w:sz w:val="24"/>
          <w:szCs w:val="24"/>
        </w:rPr>
        <w:t>?</w:t>
      </w:r>
    </w:p>
    <w:p w:rsidR="00557989" w:rsidRPr="002D284F" w:rsidRDefault="005D7889" w:rsidP="007D4F4E">
      <w:pPr>
        <w:pStyle w:val="NormalWeb"/>
        <w:jc w:val="both"/>
      </w:pPr>
      <w:r>
        <w:t>Чланом</w:t>
      </w:r>
      <w:r w:rsidR="00557989" w:rsidRPr="002D284F">
        <w:t xml:space="preserve"> 20. </w:t>
      </w:r>
      <w:r>
        <w:t>став</w:t>
      </w:r>
      <w:r w:rsidR="00557989" w:rsidRPr="002D284F">
        <w:t xml:space="preserve"> (1) </w:t>
      </w:r>
      <w:r>
        <w:t>Закона</w:t>
      </w:r>
      <w:r w:rsidR="00557989" w:rsidRPr="002D284F">
        <w:t xml:space="preserve"> </w:t>
      </w:r>
      <w:r>
        <w:t>прописано</w:t>
      </w:r>
      <w:r w:rsidR="00557989" w:rsidRPr="002D284F">
        <w:t xml:space="preserve"> </w:t>
      </w:r>
      <w:r>
        <w:t>је</w:t>
      </w:r>
      <w:r w:rsidR="00557989" w:rsidRPr="002D284F">
        <w:t xml:space="preserve"> </w:t>
      </w:r>
      <w:r>
        <w:t>да</w:t>
      </w:r>
      <w:r w:rsidR="00557989" w:rsidRPr="002D284F">
        <w:t xml:space="preserve"> </w:t>
      </w:r>
      <w:r>
        <w:t>је</w:t>
      </w:r>
      <w:r w:rsidR="00557989" w:rsidRPr="002D284F">
        <w:t xml:space="preserve"> </w:t>
      </w:r>
      <w:r w:rsidR="00FD5DD8">
        <w:t>пореска</w:t>
      </w:r>
      <w:r w:rsidR="00557989" w:rsidRPr="002D284F">
        <w:t xml:space="preserve"> </w:t>
      </w:r>
      <w:r>
        <w:t>основица</w:t>
      </w:r>
      <w:r w:rsidR="00557989" w:rsidRPr="002D284F">
        <w:t xml:space="preserve"> </w:t>
      </w:r>
      <w:r>
        <w:t>промета</w:t>
      </w:r>
      <w:r w:rsidR="00557989" w:rsidRPr="002D284F">
        <w:t xml:space="preserve"> </w:t>
      </w:r>
      <w:r>
        <w:t>добара</w:t>
      </w:r>
      <w:r w:rsidR="00557989" w:rsidRPr="002D284F">
        <w:t xml:space="preserve"> </w:t>
      </w:r>
      <w:r>
        <w:t>и</w:t>
      </w:r>
      <w:r w:rsidR="00557989" w:rsidRPr="002D284F">
        <w:t xml:space="preserve"> </w:t>
      </w:r>
      <w:r>
        <w:t>услуга</w:t>
      </w:r>
      <w:r w:rsidR="00557989" w:rsidRPr="002D284F">
        <w:t xml:space="preserve"> </w:t>
      </w:r>
      <w:r>
        <w:t>опорезиви</w:t>
      </w:r>
      <w:r w:rsidR="00557989" w:rsidRPr="002D284F">
        <w:t xml:space="preserve"> </w:t>
      </w:r>
      <w:r>
        <w:t>износ</w:t>
      </w:r>
      <w:r w:rsidR="00557989" w:rsidRPr="002D284F">
        <w:t xml:space="preserve"> </w:t>
      </w:r>
      <w:r>
        <w:t>накнаде</w:t>
      </w:r>
      <w:r w:rsidR="00557989" w:rsidRPr="002D284F">
        <w:t xml:space="preserve"> (</w:t>
      </w:r>
      <w:r>
        <w:t>у</w:t>
      </w:r>
      <w:r w:rsidR="00557989" w:rsidRPr="002D284F">
        <w:t xml:space="preserve"> </w:t>
      </w:r>
      <w:r>
        <w:t>новцу</w:t>
      </w:r>
      <w:r w:rsidR="00557989" w:rsidRPr="002D284F">
        <w:t xml:space="preserve">, </w:t>
      </w:r>
      <w:r>
        <w:t>стварима</w:t>
      </w:r>
      <w:r w:rsidR="00557989" w:rsidRPr="002D284F">
        <w:t xml:space="preserve"> </w:t>
      </w:r>
      <w:r>
        <w:t>или</w:t>
      </w:r>
      <w:r w:rsidR="00557989" w:rsidRPr="002D284F">
        <w:t xml:space="preserve"> </w:t>
      </w:r>
      <w:r>
        <w:t>услугама</w:t>
      </w:r>
      <w:r w:rsidR="00557989" w:rsidRPr="002D284F">
        <w:t xml:space="preserve">) </w:t>
      </w:r>
      <w:r>
        <w:t>коју</w:t>
      </w:r>
      <w:r w:rsidR="00557989" w:rsidRPr="002D284F">
        <w:t xml:space="preserve"> </w:t>
      </w:r>
      <w:r>
        <w:t>обвезник</w:t>
      </w:r>
      <w:r w:rsidR="00557989" w:rsidRPr="002D284F">
        <w:t xml:space="preserve"> </w:t>
      </w:r>
      <w:r>
        <w:t>прими</w:t>
      </w:r>
      <w:r w:rsidR="00557989" w:rsidRPr="002D284F">
        <w:t xml:space="preserve"> </w:t>
      </w:r>
      <w:r>
        <w:t>или</w:t>
      </w:r>
      <w:r w:rsidR="00557989" w:rsidRPr="002D284F">
        <w:t xml:space="preserve"> </w:t>
      </w:r>
      <w:r>
        <w:t>треба</w:t>
      </w:r>
      <w:r w:rsidR="00557989" w:rsidRPr="002D284F">
        <w:t xml:space="preserve"> </w:t>
      </w:r>
      <w:r>
        <w:t>да</w:t>
      </w:r>
      <w:r w:rsidR="00557989" w:rsidRPr="002D284F">
        <w:t xml:space="preserve"> </w:t>
      </w:r>
      <w:r>
        <w:t>прими</w:t>
      </w:r>
      <w:r w:rsidR="00557989" w:rsidRPr="002D284F">
        <w:t xml:space="preserve"> </w:t>
      </w:r>
      <w:r>
        <w:t>за</w:t>
      </w:r>
      <w:r w:rsidR="00557989" w:rsidRPr="002D284F">
        <w:t xml:space="preserve"> </w:t>
      </w:r>
      <w:r>
        <w:t>испоручена</w:t>
      </w:r>
      <w:r w:rsidR="00557989" w:rsidRPr="002D284F">
        <w:t xml:space="preserve"> </w:t>
      </w:r>
      <w:r>
        <w:t>добра</w:t>
      </w:r>
      <w:r w:rsidR="00557989" w:rsidRPr="002D284F">
        <w:t xml:space="preserve"> </w:t>
      </w:r>
      <w:r>
        <w:t>или</w:t>
      </w:r>
      <w:r w:rsidR="00557989" w:rsidRPr="002D284F">
        <w:t xml:space="preserve"> </w:t>
      </w:r>
      <w:r>
        <w:t>пружене</w:t>
      </w:r>
      <w:r w:rsidR="00557989" w:rsidRPr="002D284F">
        <w:t xml:space="preserve"> </w:t>
      </w:r>
      <w:r>
        <w:t>услуге</w:t>
      </w:r>
      <w:r w:rsidR="00557989" w:rsidRPr="002D284F">
        <w:t xml:space="preserve">, </w:t>
      </w:r>
      <w:r>
        <w:t>укључујући</w:t>
      </w:r>
      <w:r w:rsidR="00557989" w:rsidRPr="002D284F">
        <w:t xml:space="preserve"> </w:t>
      </w:r>
      <w:r>
        <w:t>субвенције</w:t>
      </w:r>
      <w:r w:rsidR="00557989" w:rsidRPr="002D284F">
        <w:t xml:space="preserve"> </w:t>
      </w:r>
      <w:r>
        <w:t>које</w:t>
      </w:r>
      <w:r w:rsidR="00557989" w:rsidRPr="002D284F">
        <w:t xml:space="preserve"> </w:t>
      </w:r>
      <w:r>
        <w:t>су</w:t>
      </w:r>
      <w:r w:rsidR="00557989" w:rsidRPr="002D284F">
        <w:t xml:space="preserve"> </w:t>
      </w:r>
      <w:r>
        <w:t>непосредно</w:t>
      </w:r>
      <w:r w:rsidR="00557989" w:rsidRPr="002D284F">
        <w:t xml:space="preserve"> </w:t>
      </w:r>
      <w:r>
        <w:t>повезане</w:t>
      </w:r>
      <w:r w:rsidR="00557989" w:rsidRPr="002D284F">
        <w:t xml:space="preserve"> </w:t>
      </w:r>
      <w:r>
        <w:t>са</w:t>
      </w:r>
      <w:r w:rsidR="00557989" w:rsidRPr="002D284F">
        <w:t xml:space="preserve"> </w:t>
      </w:r>
      <w:r>
        <w:t>цијеном</w:t>
      </w:r>
      <w:r w:rsidR="00557989" w:rsidRPr="002D284F">
        <w:t xml:space="preserve"> </w:t>
      </w:r>
      <w:r>
        <w:t>тих</w:t>
      </w:r>
      <w:r w:rsidR="00557989" w:rsidRPr="002D284F">
        <w:t xml:space="preserve"> </w:t>
      </w:r>
      <w:r>
        <w:t>добара</w:t>
      </w:r>
      <w:r w:rsidR="00557989" w:rsidRPr="002D284F">
        <w:t xml:space="preserve"> </w:t>
      </w:r>
      <w:r>
        <w:t>или</w:t>
      </w:r>
      <w:r w:rsidR="00557989" w:rsidRPr="002D284F">
        <w:t xml:space="preserve"> </w:t>
      </w:r>
      <w:r>
        <w:t>услуга</w:t>
      </w:r>
      <w:r w:rsidR="00557989" w:rsidRPr="002D284F">
        <w:t xml:space="preserve">, </w:t>
      </w:r>
      <w:r>
        <w:t>у</w:t>
      </w:r>
      <w:r w:rsidR="00557989" w:rsidRPr="002D284F">
        <w:t xml:space="preserve"> </w:t>
      </w:r>
      <w:r>
        <w:t>коју</w:t>
      </w:r>
      <w:r w:rsidR="00557989" w:rsidRPr="002D284F">
        <w:t xml:space="preserve"> </w:t>
      </w:r>
      <w:r>
        <w:t>није</w:t>
      </w:r>
      <w:r w:rsidR="00557989" w:rsidRPr="002D284F">
        <w:t xml:space="preserve"> </w:t>
      </w:r>
      <w:r>
        <w:t>укључен</w:t>
      </w:r>
      <w:r w:rsidR="00557989" w:rsidRPr="002D284F">
        <w:t xml:space="preserve"> </w:t>
      </w:r>
      <w:r>
        <w:t>ПДВ</w:t>
      </w:r>
      <w:r w:rsidR="00557989" w:rsidRPr="002D284F">
        <w:t xml:space="preserve">, </w:t>
      </w:r>
      <w:r>
        <w:t>ако</w:t>
      </w:r>
      <w:r w:rsidR="00557989" w:rsidRPr="002D284F">
        <w:t xml:space="preserve"> </w:t>
      </w:r>
      <w:r>
        <w:t>Законом</w:t>
      </w:r>
      <w:r w:rsidR="00557989" w:rsidRPr="002D284F">
        <w:t xml:space="preserve"> </w:t>
      </w:r>
      <w:r>
        <w:t>није</w:t>
      </w:r>
      <w:r w:rsidR="00557989" w:rsidRPr="002D284F">
        <w:t xml:space="preserve"> </w:t>
      </w:r>
      <w:r>
        <w:t>другачије</w:t>
      </w:r>
      <w:r w:rsidR="00557989" w:rsidRPr="002D284F">
        <w:t xml:space="preserve"> </w:t>
      </w:r>
      <w:r>
        <w:t>прописано</w:t>
      </w:r>
      <w:r w:rsidR="00557989" w:rsidRPr="002D284F">
        <w:t>.</w:t>
      </w:r>
    </w:p>
    <w:p w:rsidR="005D7889" w:rsidRDefault="005D7889" w:rsidP="005D7889">
      <w:pPr>
        <w:pStyle w:val="NormalWeb"/>
        <w:contextualSpacing/>
        <w:jc w:val="both"/>
        <w:rPr>
          <w:rStyle w:val="Strong"/>
        </w:rPr>
      </w:pPr>
      <w:r>
        <w:t>У</w:t>
      </w:r>
      <w:r w:rsidR="00557989" w:rsidRPr="002D284F">
        <w:t xml:space="preserve"> </w:t>
      </w:r>
      <w:r>
        <w:t>основицу</w:t>
      </w:r>
      <w:r w:rsidR="00557989" w:rsidRPr="002D284F">
        <w:t xml:space="preserve"> </w:t>
      </w:r>
      <w:r>
        <w:t>се</w:t>
      </w:r>
      <w:r w:rsidR="00557989" w:rsidRPr="002D284F">
        <w:t xml:space="preserve">, </w:t>
      </w:r>
      <w:r>
        <w:t>у</w:t>
      </w:r>
      <w:r w:rsidR="00557989" w:rsidRPr="002D284F">
        <w:t xml:space="preserve"> </w:t>
      </w:r>
      <w:r>
        <w:t>смислу</w:t>
      </w:r>
      <w:r w:rsidR="00557989" w:rsidRPr="002D284F">
        <w:t xml:space="preserve"> </w:t>
      </w:r>
      <w:r>
        <w:t>члана</w:t>
      </w:r>
      <w:r w:rsidR="00557989" w:rsidRPr="002D284F">
        <w:t xml:space="preserve"> 20. </w:t>
      </w:r>
      <w:r>
        <w:t>став</w:t>
      </w:r>
      <w:r w:rsidR="00557989" w:rsidRPr="002D284F">
        <w:t xml:space="preserve"> (2) </w:t>
      </w:r>
      <w:r>
        <w:t>тачка</w:t>
      </w:r>
      <w:r w:rsidR="00557989" w:rsidRPr="002D284F">
        <w:t xml:space="preserve"> 4. </w:t>
      </w:r>
      <w:r>
        <w:t>Закона</w:t>
      </w:r>
      <w:r w:rsidR="00557989" w:rsidRPr="002D284F">
        <w:t xml:space="preserve">, </w:t>
      </w:r>
      <w:r>
        <w:t>урачунавају</w:t>
      </w:r>
      <w:r w:rsidR="00557989" w:rsidRPr="002D284F">
        <w:t xml:space="preserve"> </w:t>
      </w:r>
      <w:r>
        <w:t>и</w:t>
      </w:r>
      <w:r w:rsidR="00557989" w:rsidRPr="002D284F">
        <w:t xml:space="preserve"> </w:t>
      </w:r>
      <w:r>
        <w:t>било</w:t>
      </w:r>
      <w:r w:rsidR="00557989" w:rsidRPr="002D284F">
        <w:t xml:space="preserve"> </w:t>
      </w:r>
      <w:r>
        <w:t>који</w:t>
      </w:r>
      <w:r w:rsidR="00557989" w:rsidRPr="002D284F">
        <w:t xml:space="preserve"> </w:t>
      </w:r>
      <w:r>
        <w:t>трошкови</w:t>
      </w:r>
      <w:r w:rsidR="00557989" w:rsidRPr="002D284F">
        <w:t xml:space="preserve"> </w:t>
      </w:r>
      <w:r>
        <w:t>прикључивања</w:t>
      </w:r>
      <w:r w:rsidR="00557989" w:rsidRPr="002D284F">
        <w:t xml:space="preserve">, </w:t>
      </w:r>
      <w:r>
        <w:t>накнаде</w:t>
      </w:r>
      <w:r w:rsidR="00557989" w:rsidRPr="002D284F">
        <w:t xml:space="preserve"> </w:t>
      </w:r>
      <w:r>
        <w:t>за</w:t>
      </w:r>
      <w:r w:rsidR="00557989" w:rsidRPr="002D284F">
        <w:t xml:space="preserve"> </w:t>
      </w:r>
      <w:r>
        <w:t>уградњу</w:t>
      </w:r>
      <w:r w:rsidR="00557989" w:rsidRPr="002D284F">
        <w:t xml:space="preserve"> </w:t>
      </w:r>
      <w:r>
        <w:t>и</w:t>
      </w:r>
      <w:r w:rsidR="00557989" w:rsidRPr="002D284F">
        <w:t xml:space="preserve"> </w:t>
      </w:r>
      <w:r>
        <w:rPr>
          <w:rStyle w:val="Strong"/>
        </w:rPr>
        <w:t>други</w:t>
      </w:r>
      <w:r w:rsidR="00557989" w:rsidRPr="002D284F">
        <w:rPr>
          <w:rStyle w:val="Strong"/>
        </w:rPr>
        <w:t xml:space="preserve"> </w:t>
      </w:r>
      <w:r>
        <w:rPr>
          <w:rStyle w:val="Strong"/>
        </w:rPr>
        <w:t>износи</w:t>
      </w:r>
      <w:r w:rsidR="00557989" w:rsidRPr="002D284F">
        <w:rPr>
          <w:rStyle w:val="Strong"/>
        </w:rPr>
        <w:t xml:space="preserve"> </w:t>
      </w:r>
      <w:r>
        <w:rPr>
          <w:rStyle w:val="Strong"/>
        </w:rPr>
        <w:t>који</w:t>
      </w:r>
      <w:r w:rsidR="00557989" w:rsidRPr="002D284F">
        <w:rPr>
          <w:rStyle w:val="Strong"/>
        </w:rPr>
        <w:t xml:space="preserve"> </w:t>
      </w:r>
      <w:r>
        <w:rPr>
          <w:rStyle w:val="Strong"/>
        </w:rPr>
        <w:t>се</w:t>
      </w:r>
      <w:r w:rsidR="00557989" w:rsidRPr="002D284F">
        <w:rPr>
          <w:rStyle w:val="Strong"/>
        </w:rPr>
        <w:t xml:space="preserve"> </w:t>
      </w:r>
      <w:r>
        <w:rPr>
          <w:rStyle w:val="Strong"/>
        </w:rPr>
        <w:t>обрачунавају</w:t>
      </w:r>
      <w:r w:rsidR="00557989" w:rsidRPr="002D284F">
        <w:rPr>
          <w:rStyle w:val="Strong"/>
        </w:rPr>
        <w:t xml:space="preserve"> </w:t>
      </w:r>
      <w:r>
        <w:rPr>
          <w:rStyle w:val="Strong"/>
        </w:rPr>
        <w:t>купцу</w:t>
      </w:r>
      <w:r w:rsidR="00557989" w:rsidRPr="002D284F">
        <w:rPr>
          <w:rStyle w:val="Strong"/>
        </w:rPr>
        <w:t xml:space="preserve"> </w:t>
      </w:r>
      <w:r>
        <w:rPr>
          <w:rStyle w:val="Strong"/>
        </w:rPr>
        <w:t>од</w:t>
      </w:r>
      <w:r w:rsidR="00557989" w:rsidRPr="002D284F">
        <w:rPr>
          <w:rStyle w:val="Strong"/>
        </w:rPr>
        <w:t xml:space="preserve"> </w:t>
      </w:r>
      <w:r>
        <w:rPr>
          <w:rStyle w:val="Strong"/>
        </w:rPr>
        <w:t>стране</w:t>
      </w:r>
      <w:r w:rsidR="00557989" w:rsidRPr="002D284F">
        <w:rPr>
          <w:rStyle w:val="Strong"/>
        </w:rPr>
        <w:t xml:space="preserve"> </w:t>
      </w:r>
      <w:r>
        <w:rPr>
          <w:rStyle w:val="Strong"/>
        </w:rPr>
        <w:t>испоручиоца</w:t>
      </w:r>
      <w:r w:rsidR="00557989" w:rsidRPr="002D284F">
        <w:rPr>
          <w:rStyle w:val="Strong"/>
        </w:rPr>
        <w:t xml:space="preserve"> </w:t>
      </w:r>
      <w:r>
        <w:rPr>
          <w:rStyle w:val="Strong"/>
        </w:rPr>
        <w:t>добара</w:t>
      </w:r>
      <w:r w:rsidR="00557989" w:rsidRPr="002D284F">
        <w:rPr>
          <w:rStyle w:val="Strong"/>
        </w:rPr>
        <w:t xml:space="preserve"> </w:t>
      </w:r>
      <w:r>
        <w:rPr>
          <w:rStyle w:val="Strong"/>
        </w:rPr>
        <w:t>или</w:t>
      </w:r>
      <w:r w:rsidR="00557989" w:rsidRPr="002D284F">
        <w:rPr>
          <w:rStyle w:val="Strong"/>
        </w:rPr>
        <w:t xml:space="preserve"> </w:t>
      </w:r>
      <w:r>
        <w:rPr>
          <w:rStyle w:val="Strong"/>
        </w:rPr>
        <w:t>даваоца</w:t>
      </w:r>
      <w:r w:rsidR="00557989" w:rsidRPr="002D284F">
        <w:rPr>
          <w:rStyle w:val="Strong"/>
        </w:rPr>
        <w:t xml:space="preserve"> </w:t>
      </w:r>
      <w:r>
        <w:rPr>
          <w:rStyle w:val="Strong"/>
        </w:rPr>
        <w:t>услуга</w:t>
      </w:r>
      <w:r w:rsidR="00557989" w:rsidRPr="002D284F">
        <w:rPr>
          <w:rStyle w:val="Strong"/>
        </w:rPr>
        <w:t xml:space="preserve"> </w:t>
      </w:r>
      <w:r>
        <w:rPr>
          <w:rStyle w:val="Strong"/>
        </w:rPr>
        <w:t>као</w:t>
      </w:r>
      <w:r w:rsidR="00557989" w:rsidRPr="002D284F">
        <w:rPr>
          <w:rStyle w:val="Strong"/>
        </w:rPr>
        <w:t xml:space="preserve"> </w:t>
      </w:r>
      <w:r>
        <w:rPr>
          <w:rStyle w:val="Strong"/>
        </w:rPr>
        <w:t>услов</w:t>
      </w:r>
      <w:r w:rsidR="00557989" w:rsidRPr="002D284F">
        <w:rPr>
          <w:rStyle w:val="Strong"/>
        </w:rPr>
        <w:t xml:space="preserve"> </w:t>
      </w:r>
      <w:r>
        <w:rPr>
          <w:rStyle w:val="Strong"/>
        </w:rPr>
        <w:t>да</w:t>
      </w:r>
      <w:r w:rsidR="00557989" w:rsidRPr="002D284F">
        <w:rPr>
          <w:rStyle w:val="Strong"/>
        </w:rPr>
        <w:t xml:space="preserve"> </w:t>
      </w:r>
      <w:r>
        <w:rPr>
          <w:rStyle w:val="Strong"/>
        </w:rPr>
        <w:t>се</w:t>
      </w:r>
      <w:r w:rsidR="00557989" w:rsidRPr="002D284F">
        <w:rPr>
          <w:rStyle w:val="Strong"/>
        </w:rPr>
        <w:t xml:space="preserve"> </w:t>
      </w:r>
      <w:r>
        <w:rPr>
          <w:rStyle w:val="Strong"/>
        </w:rPr>
        <w:t>изврши промет добара</w:t>
      </w:r>
      <w:r w:rsidR="00557989" w:rsidRPr="002D284F">
        <w:rPr>
          <w:rStyle w:val="Strong"/>
        </w:rPr>
        <w:t xml:space="preserve"> </w:t>
      </w:r>
      <w:r>
        <w:rPr>
          <w:rStyle w:val="Strong"/>
        </w:rPr>
        <w:t>или</w:t>
      </w:r>
      <w:r w:rsidR="00557989" w:rsidRPr="002D284F">
        <w:rPr>
          <w:rStyle w:val="Strong"/>
        </w:rPr>
        <w:t xml:space="preserve"> </w:t>
      </w:r>
      <w:r>
        <w:rPr>
          <w:rStyle w:val="Strong"/>
        </w:rPr>
        <w:t>услуга.</w:t>
      </w:r>
    </w:p>
    <w:p w:rsidR="00557989" w:rsidRPr="005D7889" w:rsidRDefault="00557989" w:rsidP="005D7889">
      <w:pPr>
        <w:pStyle w:val="NormalWeb"/>
        <w:contextualSpacing/>
        <w:jc w:val="both"/>
        <w:rPr>
          <w:b/>
          <w:bCs/>
        </w:rPr>
      </w:pPr>
      <w:r w:rsidRPr="002D284F">
        <w:br/>
      </w:r>
      <w:r w:rsidR="005D7889">
        <w:t>Сходно</w:t>
      </w:r>
      <w:r w:rsidRPr="002D284F">
        <w:t xml:space="preserve"> </w:t>
      </w:r>
      <w:r w:rsidR="005D7889">
        <w:t>напријед</w:t>
      </w:r>
      <w:r w:rsidRPr="002D284F">
        <w:t xml:space="preserve"> </w:t>
      </w:r>
      <w:r w:rsidR="005D7889">
        <w:t>наведеном</w:t>
      </w:r>
      <w:r w:rsidRPr="002D284F">
        <w:t xml:space="preserve">, </w:t>
      </w:r>
      <w:r w:rsidR="005D7889">
        <w:t>закуподавац</w:t>
      </w:r>
      <w:r w:rsidRPr="002D284F">
        <w:t xml:space="preserve"> </w:t>
      </w:r>
      <w:r w:rsidR="005D7889">
        <w:t>износе</w:t>
      </w:r>
      <w:r w:rsidRPr="002D284F">
        <w:t xml:space="preserve"> </w:t>
      </w:r>
      <w:r w:rsidR="005D7889">
        <w:t>режијских</w:t>
      </w:r>
      <w:r w:rsidRPr="002D284F">
        <w:t xml:space="preserve"> </w:t>
      </w:r>
      <w:r w:rsidR="005D7889">
        <w:t>трошкова</w:t>
      </w:r>
      <w:r w:rsidRPr="002D284F">
        <w:t xml:space="preserve"> (</w:t>
      </w:r>
      <w:r w:rsidR="005D7889">
        <w:t>електричне</w:t>
      </w:r>
      <w:r w:rsidRPr="002D284F">
        <w:t xml:space="preserve"> </w:t>
      </w:r>
      <w:r w:rsidR="005D7889">
        <w:t>енергије</w:t>
      </w:r>
      <w:r w:rsidRPr="002D284F">
        <w:t xml:space="preserve"> </w:t>
      </w:r>
      <w:r w:rsidR="005D7889">
        <w:t>без</w:t>
      </w:r>
      <w:r w:rsidRPr="002D284F">
        <w:t xml:space="preserve"> </w:t>
      </w:r>
      <w:r w:rsidR="005D7889">
        <w:t>ПДВ</w:t>
      </w:r>
      <w:r w:rsidRPr="002D284F">
        <w:t>-</w:t>
      </w:r>
      <w:r w:rsidR="005D7889">
        <w:t>а</w:t>
      </w:r>
      <w:r w:rsidRPr="002D284F">
        <w:t xml:space="preserve">) </w:t>
      </w:r>
      <w:r w:rsidR="005D7889">
        <w:t>уврштава</w:t>
      </w:r>
      <w:r w:rsidRPr="002D284F">
        <w:t xml:space="preserve"> </w:t>
      </w:r>
      <w:r w:rsidR="005D7889">
        <w:t>у</w:t>
      </w:r>
      <w:r w:rsidRPr="002D284F">
        <w:t xml:space="preserve"> </w:t>
      </w:r>
      <w:r w:rsidR="005D7889">
        <w:t>пореску</w:t>
      </w:r>
      <w:r w:rsidRPr="002D284F">
        <w:t xml:space="preserve"> </w:t>
      </w:r>
      <w:r w:rsidR="005D7889">
        <w:t>основицу</w:t>
      </w:r>
      <w:r w:rsidRPr="002D284F">
        <w:t xml:space="preserve"> </w:t>
      </w:r>
      <w:r w:rsidR="005D7889">
        <w:t>заједно</w:t>
      </w:r>
      <w:r w:rsidRPr="002D284F">
        <w:t xml:space="preserve"> </w:t>
      </w:r>
      <w:r w:rsidR="005D7889">
        <w:t>са</w:t>
      </w:r>
      <w:r w:rsidRPr="002D284F">
        <w:t xml:space="preserve"> </w:t>
      </w:r>
      <w:r w:rsidR="005D7889">
        <w:t>износом</w:t>
      </w:r>
      <w:r w:rsidRPr="002D284F">
        <w:t xml:space="preserve"> </w:t>
      </w:r>
      <w:r w:rsidR="005D7889">
        <w:t>закупнине</w:t>
      </w:r>
      <w:r w:rsidRPr="002D284F">
        <w:t xml:space="preserve"> </w:t>
      </w:r>
      <w:r w:rsidR="005D7889">
        <w:t>и</w:t>
      </w:r>
      <w:r w:rsidRPr="002D284F">
        <w:t xml:space="preserve"> </w:t>
      </w:r>
      <w:r w:rsidR="005D7889">
        <w:t>на</w:t>
      </w:r>
      <w:r w:rsidRPr="002D284F">
        <w:t xml:space="preserve"> </w:t>
      </w:r>
      <w:r w:rsidR="005D7889">
        <w:t>њих</w:t>
      </w:r>
      <w:r w:rsidRPr="002D284F">
        <w:t xml:space="preserve"> </w:t>
      </w:r>
      <w:r w:rsidR="005D7889">
        <w:t>обрачунава</w:t>
      </w:r>
      <w:r w:rsidRPr="002D284F">
        <w:t xml:space="preserve"> </w:t>
      </w:r>
      <w:r w:rsidR="005D7889">
        <w:t>ПДВ</w:t>
      </w:r>
      <w:r w:rsidRPr="002D284F">
        <w:t>.</w:t>
      </w:r>
    </w:p>
    <w:p w:rsidR="00557989" w:rsidRPr="000D7957" w:rsidRDefault="005D7889" w:rsidP="000D795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Предузеће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Брчког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отворило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пословну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јединицу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Сарајеву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циљу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унапређења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продаје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подручју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гдје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отворена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пословна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јединица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наведено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предузеће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направило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акцију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трајању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чему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продају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вршило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знатно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нижим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цијенама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случају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основицу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обрачун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пореза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 w:rsidR="0038732D">
        <w:rPr>
          <w:rFonts w:ascii="Times New Roman" w:hAnsi="Times New Roman" w:cs="Times New Roman"/>
          <w:sz w:val="24"/>
          <w:szCs w:val="24"/>
        </w:rPr>
        <w:t>додату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урачунава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дати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попуст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исти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искључује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основице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опорезивање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порезом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 w:rsidR="0038732D">
        <w:rPr>
          <w:rFonts w:ascii="Times New Roman" w:hAnsi="Times New Roman" w:cs="Times New Roman"/>
          <w:sz w:val="24"/>
          <w:szCs w:val="24"/>
        </w:rPr>
        <w:t>додату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</w:t>
      </w:r>
      <w:r w:rsidR="00557989" w:rsidRPr="000D7957">
        <w:rPr>
          <w:rFonts w:ascii="Times New Roman" w:hAnsi="Times New Roman" w:cs="Times New Roman"/>
          <w:sz w:val="24"/>
          <w:szCs w:val="24"/>
        </w:rPr>
        <w:t>?</w:t>
      </w:r>
    </w:p>
    <w:p w:rsidR="00557989" w:rsidRPr="002D284F" w:rsidRDefault="005D7889" w:rsidP="000D7957">
      <w:pPr>
        <w:pStyle w:val="NormalWeb"/>
        <w:jc w:val="both"/>
      </w:pPr>
      <w:r>
        <w:t>Чланом</w:t>
      </w:r>
      <w:r w:rsidR="00557989" w:rsidRPr="002D284F">
        <w:t xml:space="preserve"> 20. </w:t>
      </w:r>
      <w:r>
        <w:t>став</w:t>
      </w:r>
      <w:r w:rsidR="00557989" w:rsidRPr="002D284F">
        <w:t xml:space="preserve"> (1) </w:t>
      </w:r>
      <w:r>
        <w:t>Закона</w:t>
      </w:r>
      <w:r w:rsidR="00557989" w:rsidRPr="002D284F">
        <w:t xml:space="preserve"> </w:t>
      </w:r>
      <w:r>
        <w:t>прописано</w:t>
      </w:r>
      <w:r w:rsidR="00557989" w:rsidRPr="002D284F">
        <w:t xml:space="preserve"> </w:t>
      </w:r>
      <w:r>
        <w:t>је</w:t>
      </w:r>
      <w:r w:rsidR="00557989" w:rsidRPr="002D284F">
        <w:t xml:space="preserve"> </w:t>
      </w:r>
      <w:r>
        <w:t>да</w:t>
      </w:r>
      <w:r w:rsidR="00557989" w:rsidRPr="002D284F">
        <w:t xml:space="preserve"> </w:t>
      </w:r>
      <w:r w:rsidR="00FD5DD8">
        <w:t>пореску</w:t>
      </w:r>
      <w:r w:rsidR="00557989" w:rsidRPr="002D284F">
        <w:t xml:space="preserve"> </w:t>
      </w:r>
      <w:r>
        <w:t>основицу</w:t>
      </w:r>
      <w:r w:rsidR="00557989" w:rsidRPr="002D284F">
        <w:t xml:space="preserve"> </w:t>
      </w:r>
      <w:r>
        <w:t>промета</w:t>
      </w:r>
      <w:r w:rsidR="00557989" w:rsidRPr="002D284F">
        <w:t xml:space="preserve"> </w:t>
      </w:r>
      <w:r>
        <w:t>добара</w:t>
      </w:r>
      <w:r w:rsidR="00557989" w:rsidRPr="002D284F">
        <w:t xml:space="preserve"> </w:t>
      </w:r>
      <w:r>
        <w:t>и</w:t>
      </w:r>
      <w:r w:rsidR="00557989" w:rsidRPr="002D284F">
        <w:t xml:space="preserve"> </w:t>
      </w:r>
      <w:r>
        <w:t>услуга</w:t>
      </w:r>
      <w:r w:rsidR="00557989" w:rsidRPr="002D284F">
        <w:t xml:space="preserve"> </w:t>
      </w:r>
      <w:r>
        <w:t>чини</w:t>
      </w:r>
      <w:r w:rsidR="00557989" w:rsidRPr="002D284F">
        <w:t xml:space="preserve"> </w:t>
      </w:r>
      <w:r>
        <w:t>опорезиви</w:t>
      </w:r>
      <w:r w:rsidR="00557989" w:rsidRPr="002D284F">
        <w:t xml:space="preserve"> </w:t>
      </w:r>
      <w:r>
        <w:t>износ</w:t>
      </w:r>
      <w:r w:rsidR="00557989" w:rsidRPr="002D284F">
        <w:t xml:space="preserve"> </w:t>
      </w:r>
      <w:r>
        <w:t>накнаде</w:t>
      </w:r>
      <w:r w:rsidR="00557989" w:rsidRPr="002D284F">
        <w:t xml:space="preserve"> (</w:t>
      </w:r>
      <w:r>
        <w:t>у</w:t>
      </w:r>
      <w:r w:rsidR="00557989" w:rsidRPr="002D284F">
        <w:t xml:space="preserve"> </w:t>
      </w:r>
      <w:r>
        <w:t>новцу</w:t>
      </w:r>
      <w:r w:rsidR="00557989" w:rsidRPr="002D284F">
        <w:t xml:space="preserve">, </w:t>
      </w:r>
      <w:r>
        <w:t>стварима</w:t>
      </w:r>
      <w:r w:rsidR="00557989" w:rsidRPr="002D284F">
        <w:t xml:space="preserve"> </w:t>
      </w:r>
      <w:r>
        <w:t>или</w:t>
      </w:r>
      <w:r w:rsidR="00557989" w:rsidRPr="002D284F">
        <w:t xml:space="preserve"> </w:t>
      </w:r>
      <w:r>
        <w:t>услугама</w:t>
      </w:r>
      <w:r w:rsidR="00557989" w:rsidRPr="002D284F">
        <w:t xml:space="preserve">) </w:t>
      </w:r>
      <w:r>
        <w:t>коју</w:t>
      </w:r>
      <w:r w:rsidR="00557989" w:rsidRPr="002D284F">
        <w:t xml:space="preserve"> </w:t>
      </w:r>
      <w:r>
        <w:t>обвезник</w:t>
      </w:r>
      <w:r w:rsidR="00557989" w:rsidRPr="002D284F">
        <w:t xml:space="preserve"> </w:t>
      </w:r>
      <w:r>
        <w:t>прими</w:t>
      </w:r>
      <w:r w:rsidR="00557989" w:rsidRPr="002D284F">
        <w:t xml:space="preserve"> </w:t>
      </w:r>
      <w:r>
        <w:t>или</w:t>
      </w:r>
      <w:r w:rsidR="00557989" w:rsidRPr="002D284F">
        <w:t xml:space="preserve"> </w:t>
      </w:r>
      <w:r>
        <w:t>треба</w:t>
      </w:r>
      <w:r w:rsidR="00557989" w:rsidRPr="002D284F">
        <w:t xml:space="preserve"> </w:t>
      </w:r>
      <w:r>
        <w:t>да</w:t>
      </w:r>
      <w:r w:rsidR="00557989" w:rsidRPr="002D284F">
        <w:t xml:space="preserve"> </w:t>
      </w:r>
      <w:r>
        <w:t>прими</w:t>
      </w:r>
      <w:r w:rsidR="00557989" w:rsidRPr="002D284F">
        <w:t xml:space="preserve"> </w:t>
      </w:r>
      <w:r>
        <w:t>за</w:t>
      </w:r>
      <w:r w:rsidR="00557989" w:rsidRPr="002D284F">
        <w:t xml:space="preserve"> </w:t>
      </w:r>
      <w:r>
        <w:t>испоручена</w:t>
      </w:r>
      <w:r w:rsidR="00557989" w:rsidRPr="002D284F">
        <w:t xml:space="preserve"> </w:t>
      </w:r>
      <w:r>
        <w:t>добра</w:t>
      </w:r>
      <w:r w:rsidR="00557989" w:rsidRPr="002D284F">
        <w:t xml:space="preserve"> </w:t>
      </w:r>
      <w:r>
        <w:t>или</w:t>
      </w:r>
      <w:r w:rsidR="00557989" w:rsidRPr="002D284F">
        <w:t xml:space="preserve"> </w:t>
      </w:r>
      <w:r>
        <w:t>пружене</w:t>
      </w:r>
      <w:r w:rsidR="00557989" w:rsidRPr="002D284F">
        <w:t xml:space="preserve"> </w:t>
      </w:r>
      <w:r>
        <w:t>услуге</w:t>
      </w:r>
      <w:r w:rsidR="00557989" w:rsidRPr="002D284F">
        <w:t xml:space="preserve">, </w:t>
      </w:r>
      <w:r>
        <w:t>укључујући</w:t>
      </w:r>
      <w:r w:rsidR="00557989" w:rsidRPr="002D284F">
        <w:t xml:space="preserve"> </w:t>
      </w:r>
      <w:r>
        <w:t>субвенције</w:t>
      </w:r>
      <w:r w:rsidR="00557989" w:rsidRPr="002D284F">
        <w:t xml:space="preserve"> </w:t>
      </w:r>
      <w:r>
        <w:lastRenderedPageBreak/>
        <w:t>које</w:t>
      </w:r>
      <w:r w:rsidR="00557989" w:rsidRPr="002D284F">
        <w:t xml:space="preserve"> </w:t>
      </w:r>
      <w:r>
        <w:t>су</w:t>
      </w:r>
      <w:r w:rsidR="00557989" w:rsidRPr="002D284F">
        <w:t xml:space="preserve"> </w:t>
      </w:r>
      <w:r>
        <w:t>непосредно</w:t>
      </w:r>
      <w:r w:rsidR="00557989" w:rsidRPr="002D284F">
        <w:t xml:space="preserve"> </w:t>
      </w:r>
      <w:r>
        <w:t>повезане</w:t>
      </w:r>
      <w:r w:rsidR="00557989" w:rsidRPr="002D284F">
        <w:t xml:space="preserve"> </w:t>
      </w:r>
      <w:r>
        <w:t>са</w:t>
      </w:r>
      <w:r w:rsidR="00557989" w:rsidRPr="002D284F">
        <w:t xml:space="preserve"> </w:t>
      </w:r>
      <w:r>
        <w:t>цијеном</w:t>
      </w:r>
      <w:r w:rsidR="00557989" w:rsidRPr="002D284F">
        <w:t xml:space="preserve"> </w:t>
      </w:r>
      <w:r>
        <w:t>тих</w:t>
      </w:r>
      <w:r w:rsidR="00557989" w:rsidRPr="002D284F">
        <w:t xml:space="preserve"> </w:t>
      </w:r>
      <w:r>
        <w:t>добара</w:t>
      </w:r>
      <w:r w:rsidR="00557989" w:rsidRPr="002D284F">
        <w:t xml:space="preserve"> </w:t>
      </w:r>
      <w:r>
        <w:t>или</w:t>
      </w:r>
      <w:r w:rsidR="00557989" w:rsidRPr="002D284F">
        <w:t xml:space="preserve"> </w:t>
      </w:r>
      <w:r>
        <w:t>услуга</w:t>
      </w:r>
      <w:r w:rsidR="00557989" w:rsidRPr="002D284F">
        <w:t xml:space="preserve">, </w:t>
      </w:r>
      <w:r>
        <w:t>у</w:t>
      </w:r>
      <w:r w:rsidR="00557989" w:rsidRPr="002D284F">
        <w:t xml:space="preserve"> </w:t>
      </w:r>
      <w:r>
        <w:t>коју</w:t>
      </w:r>
      <w:r w:rsidR="00557989" w:rsidRPr="002D284F">
        <w:t xml:space="preserve"> </w:t>
      </w:r>
      <w:r>
        <w:t>није</w:t>
      </w:r>
      <w:r w:rsidR="00557989" w:rsidRPr="002D284F">
        <w:t xml:space="preserve"> </w:t>
      </w:r>
      <w:r>
        <w:t>укључен</w:t>
      </w:r>
      <w:r w:rsidR="00557989" w:rsidRPr="002D284F">
        <w:t xml:space="preserve"> </w:t>
      </w:r>
      <w:r>
        <w:t>ПДВ</w:t>
      </w:r>
      <w:r w:rsidR="00557989" w:rsidRPr="002D284F">
        <w:t xml:space="preserve">, </w:t>
      </w:r>
      <w:r>
        <w:t>ако</w:t>
      </w:r>
      <w:r w:rsidR="00557989" w:rsidRPr="002D284F">
        <w:t xml:space="preserve"> </w:t>
      </w:r>
      <w:r>
        <w:t>овим</w:t>
      </w:r>
      <w:r w:rsidR="00557989" w:rsidRPr="002D284F">
        <w:t xml:space="preserve"> </w:t>
      </w:r>
      <w:r>
        <w:t>законом</w:t>
      </w:r>
      <w:r w:rsidR="00557989" w:rsidRPr="002D284F">
        <w:t xml:space="preserve"> </w:t>
      </w:r>
      <w:r>
        <w:t>није</w:t>
      </w:r>
      <w:r w:rsidR="00557989" w:rsidRPr="002D284F">
        <w:t xml:space="preserve"> </w:t>
      </w:r>
      <w:r>
        <w:t>другачије</w:t>
      </w:r>
      <w:r w:rsidR="00557989" w:rsidRPr="002D284F">
        <w:t xml:space="preserve"> </w:t>
      </w:r>
      <w:r>
        <w:t>прописано</w:t>
      </w:r>
      <w:r w:rsidR="00557989" w:rsidRPr="002D284F">
        <w:t>.</w:t>
      </w:r>
    </w:p>
    <w:p w:rsidR="00557989" w:rsidRPr="002D284F" w:rsidRDefault="005D7889" w:rsidP="000D7957">
      <w:pPr>
        <w:pStyle w:val="NormalWeb"/>
        <w:jc w:val="both"/>
      </w:pPr>
      <w:r>
        <w:t>У</w:t>
      </w:r>
      <w:r w:rsidR="00557989" w:rsidRPr="002D284F">
        <w:t xml:space="preserve"> </w:t>
      </w:r>
      <w:r w:rsidR="00FD5DD8">
        <w:t>пореску</w:t>
      </w:r>
      <w:r w:rsidR="00557989" w:rsidRPr="002D284F">
        <w:t xml:space="preserve"> </w:t>
      </w:r>
      <w:r>
        <w:t>основицу</w:t>
      </w:r>
      <w:r w:rsidR="00557989" w:rsidRPr="002D284F">
        <w:t xml:space="preserve"> </w:t>
      </w:r>
      <w:r>
        <w:t>се</w:t>
      </w:r>
      <w:r w:rsidR="00557989" w:rsidRPr="002D284F">
        <w:t xml:space="preserve">, </w:t>
      </w:r>
      <w:r>
        <w:t>у</w:t>
      </w:r>
      <w:r w:rsidR="00557989" w:rsidRPr="002D284F">
        <w:t xml:space="preserve"> </w:t>
      </w:r>
      <w:r>
        <w:t>смислу</w:t>
      </w:r>
      <w:r w:rsidR="00557989" w:rsidRPr="002D284F">
        <w:t xml:space="preserve"> </w:t>
      </w:r>
      <w:r>
        <w:t>члана</w:t>
      </w:r>
      <w:r w:rsidR="00557989" w:rsidRPr="002D284F">
        <w:t xml:space="preserve"> 20. </w:t>
      </w:r>
      <w:r>
        <w:t>став</w:t>
      </w:r>
      <w:r w:rsidR="00557989" w:rsidRPr="002D284F">
        <w:t xml:space="preserve"> (10) </w:t>
      </w:r>
      <w:r>
        <w:t>тачка</w:t>
      </w:r>
      <w:r w:rsidR="00557989" w:rsidRPr="002D284F">
        <w:t xml:space="preserve"> 1. </w:t>
      </w:r>
      <w:r>
        <w:t>Закона</w:t>
      </w:r>
      <w:r w:rsidR="00557989" w:rsidRPr="002D284F">
        <w:t xml:space="preserve">, </w:t>
      </w:r>
      <w:r>
        <w:rPr>
          <w:rStyle w:val="Strong"/>
        </w:rPr>
        <w:t>не</w:t>
      </w:r>
      <w:r w:rsidR="00557989" w:rsidRPr="002D284F">
        <w:rPr>
          <w:rStyle w:val="Strong"/>
        </w:rPr>
        <w:t xml:space="preserve"> </w:t>
      </w:r>
      <w:r>
        <w:rPr>
          <w:rStyle w:val="Strong"/>
        </w:rPr>
        <w:t>укључују</w:t>
      </w:r>
      <w:r w:rsidR="00557989" w:rsidRPr="002D284F">
        <w:t xml:space="preserve"> </w:t>
      </w:r>
      <w:r>
        <w:t>попусти</w:t>
      </w:r>
      <w:r w:rsidR="00557989" w:rsidRPr="002D284F">
        <w:t xml:space="preserve"> </w:t>
      </w:r>
      <w:r>
        <w:t>и</w:t>
      </w:r>
      <w:r w:rsidR="00557989" w:rsidRPr="002D284F">
        <w:t xml:space="preserve"> </w:t>
      </w:r>
      <w:r>
        <w:t>друга</w:t>
      </w:r>
      <w:r w:rsidR="00557989" w:rsidRPr="002D284F">
        <w:t xml:space="preserve"> </w:t>
      </w:r>
      <w:r>
        <w:t>умањења</w:t>
      </w:r>
      <w:r w:rsidR="00557989" w:rsidRPr="002D284F">
        <w:t xml:space="preserve"> </w:t>
      </w:r>
      <w:r>
        <w:t>цијене</w:t>
      </w:r>
      <w:r w:rsidR="00557989" w:rsidRPr="002D284F">
        <w:t xml:space="preserve">, </w:t>
      </w:r>
      <w:r>
        <w:t>који</w:t>
      </w:r>
      <w:r w:rsidR="00557989" w:rsidRPr="002D284F">
        <w:t xml:space="preserve"> </w:t>
      </w:r>
      <w:r>
        <w:t>се</w:t>
      </w:r>
      <w:r w:rsidR="00557989" w:rsidRPr="002D284F">
        <w:t xml:space="preserve"> </w:t>
      </w:r>
      <w:r>
        <w:t>примаоцу</w:t>
      </w:r>
      <w:r w:rsidR="00557989" w:rsidRPr="002D284F">
        <w:t xml:space="preserve"> </w:t>
      </w:r>
      <w:r>
        <w:t>добара</w:t>
      </w:r>
      <w:r w:rsidR="00557989" w:rsidRPr="002D284F">
        <w:t xml:space="preserve"> </w:t>
      </w:r>
      <w:r>
        <w:t>или</w:t>
      </w:r>
      <w:r w:rsidR="00557989" w:rsidRPr="002D284F">
        <w:t xml:space="preserve"> </w:t>
      </w:r>
      <w:r>
        <w:t>услуга</w:t>
      </w:r>
      <w:r w:rsidR="00557989" w:rsidRPr="002D284F">
        <w:t xml:space="preserve"> </w:t>
      </w:r>
      <w:r>
        <w:t>дају</w:t>
      </w:r>
      <w:r w:rsidR="00557989" w:rsidRPr="002D284F">
        <w:t xml:space="preserve"> </w:t>
      </w:r>
      <w:r>
        <w:t>на</w:t>
      </w:r>
      <w:r w:rsidR="00557989" w:rsidRPr="002D284F">
        <w:t xml:space="preserve"> </w:t>
      </w:r>
      <w:r>
        <w:t>фактури</w:t>
      </w:r>
      <w:r w:rsidR="00557989" w:rsidRPr="002D284F">
        <w:t xml:space="preserve"> </w:t>
      </w:r>
      <w:r>
        <w:t>најкасније</w:t>
      </w:r>
      <w:r w:rsidR="00557989" w:rsidRPr="002D284F">
        <w:t xml:space="preserve"> </w:t>
      </w:r>
      <w:r>
        <w:t>у</w:t>
      </w:r>
      <w:r w:rsidR="00557989" w:rsidRPr="002D284F">
        <w:t xml:space="preserve"> </w:t>
      </w:r>
      <w:r>
        <w:t>моменту</w:t>
      </w:r>
      <w:r w:rsidR="00557989" w:rsidRPr="002D284F">
        <w:t xml:space="preserve"> </w:t>
      </w:r>
      <w:r>
        <w:t>извршења</w:t>
      </w:r>
      <w:r w:rsidR="00557989" w:rsidRPr="002D284F">
        <w:t xml:space="preserve"> </w:t>
      </w:r>
      <w:r>
        <w:t>промета</w:t>
      </w:r>
      <w:r w:rsidR="00557989" w:rsidRPr="002D284F">
        <w:t xml:space="preserve"> </w:t>
      </w:r>
      <w:r>
        <w:t>добара</w:t>
      </w:r>
      <w:r w:rsidR="00557989" w:rsidRPr="002D284F">
        <w:t xml:space="preserve"> </w:t>
      </w:r>
      <w:r>
        <w:t>или</w:t>
      </w:r>
      <w:r w:rsidR="00557989" w:rsidRPr="002D284F">
        <w:t xml:space="preserve"> </w:t>
      </w:r>
      <w:r>
        <w:t>услуга</w:t>
      </w:r>
      <w:r w:rsidR="00557989" w:rsidRPr="002D284F">
        <w:t>.</w:t>
      </w:r>
    </w:p>
    <w:p w:rsidR="00557989" w:rsidRPr="002D284F" w:rsidRDefault="005D7889" w:rsidP="000D7957">
      <w:pPr>
        <w:pStyle w:val="NormalWeb"/>
        <w:jc w:val="both"/>
      </w:pPr>
      <w:r>
        <w:t>Сходно</w:t>
      </w:r>
      <w:r w:rsidR="00557989" w:rsidRPr="002D284F">
        <w:t xml:space="preserve"> </w:t>
      </w:r>
      <w:r>
        <w:t>наведеном</w:t>
      </w:r>
      <w:r w:rsidR="00557989" w:rsidRPr="002D284F">
        <w:t xml:space="preserve">, </w:t>
      </w:r>
      <w:r>
        <w:t>у</w:t>
      </w:r>
      <w:r w:rsidR="00557989" w:rsidRPr="002D284F">
        <w:t xml:space="preserve"> </w:t>
      </w:r>
      <w:r>
        <w:t>конкретном</w:t>
      </w:r>
      <w:r w:rsidR="00557989" w:rsidRPr="002D284F">
        <w:t xml:space="preserve"> </w:t>
      </w:r>
      <w:r>
        <w:t>случају</w:t>
      </w:r>
      <w:r w:rsidR="00557989" w:rsidRPr="002D284F">
        <w:t xml:space="preserve">, </w:t>
      </w:r>
      <w:r>
        <w:t>попусти</w:t>
      </w:r>
      <w:r w:rsidR="00557989" w:rsidRPr="002D284F">
        <w:t xml:space="preserve"> </w:t>
      </w:r>
      <w:r>
        <w:t>и</w:t>
      </w:r>
      <w:r w:rsidR="00557989" w:rsidRPr="002D284F">
        <w:t xml:space="preserve"> </w:t>
      </w:r>
      <w:r>
        <w:t>друга</w:t>
      </w:r>
      <w:r w:rsidR="00557989" w:rsidRPr="002D284F">
        <w:t xml:space="preserve"> </w:t>
      </w:r>
      <w:r>
        <w:t>умањења</w:t>
      </w:r>
      <w:r w:rsidR="00557989" w:rsidRPr="002D284F">
        <w:t xml:space="preserve"> </w:t>
      </w:r>
      <w:r>
        <w:t>цијене</w:t>
      </w:r>
      <w:r w:rsidR="00557989" w:rsidRPr="002D284F">
        <w:t xml:space="preserve"> </w:t>
      </w:r>
      <w:r>
        <w:t>која</w:t>
      </w:r>
      <w:r w:rsidR="00557989" w:rsidRPr="002D284F">
        <w:t xml:space="preserve"> </w:t>
      </w:r>
      <w:r>
        <w:t>обвезник</w:t>
      </w:r>
      <w:r w:rsidR="00557989" w:rsidRPr="002D284F">
        <w:t xml:space="preserve"> </w:t>
      </w:r>
      <w:r>
        <w:t>даје</w:t>
      </w:r>
      <w:r w:rsidR="00557989" w:rsidRPr="002D284F">
        <w:t xml:space="preserve"> </w:t>
      </w:r>
      <w:r>
        <w:t>купцима</w:t>
      </w:r>
      <w:r w:rsidR="00557989" w:rsidRPr="002D284F">
        <w:t xml:space="preserve"> </w:t>
      </w:r>
      <w:r>
        <w:t>у</w:t>
      </w:r>
      <w:r w:rsidR="00557989" w:rsidRPr="002D284F">
        <w:t xml:space="preserve"> </w:t>
      </w:r>
      <w:r>
        <w:t>сврху</w:t>
      </w:r>
      <w:r w:rsidR="00557989" w:rsidRPr="002D284F">
        <w:t xml:space="preserve"> </w:t>
      </w:r>
      <w:r>
        <w:t>унапређења</w:t>
      </w:r>
      <w:r w:rsidR="00557989" w:rsidRPr="002D284F">
        <w:t xml:space="preserve"> </w:t>
      </w:r>
      <w:r>
        <w:t>продаје</w:t>
      </w:r>
      <w:r w:rsidR="00557989" w:rsidRPr="002D284F">
        <w:t xml:space="preserve"> </w:t>
      </w:r>
      <w:r>
        <w:t>умањују</w:t>
      </w:r>
      <w:r w:rsidR="00557989" w:rsidRPr="002D284F">
        <w:t xml:space="preserve"> </w:t>
      </w:r>
      <w:r>
        <w:t>основицу</w:t>
      </w:r>
      <w:r w:rsidR="00557989" w:rsidRPr="002D284F">
        <w:t xml:space="preserve"> </w:t>
      </w:r>
      <w:r>
        <w:t>на</w:t>
      </w:r>
      <w:r w:rsidR="00557989" w:rsidRPr="002D284F">
        <w:t xml:space="preserve"> </w:t>
      </w:r>
      <w:r>
        <w:t>коју</w:t>
      </w:r>
      <w:r w:rsidR="00557989" w:rsidRPr="002D284F">
        <w:t xml:space="preserve"> </w:t>
      </w:r>
      <w:r>
        <w:t>се</w:t>
      </w:r>
      <w:r w:rsidR="00557989" w:rsidRPr="002D284F">
        <w:t xml:space="preserve"> </w:t>
      </w:r>
      <w:r>
        <w:t>обрачунава</w:t>
      </w:r>
      <w:r w:rsidR="00557989" w:rsidRPr="002D284F">
        <w:t xml:space="preserve"> </w:t>
      </w:r>
      <w:r>
        <w:t>порез</w:t>
      </w:r>
      <w:r w:rsidR="00557989" w:rsidRPr="002D284F">
        <w:t xml:space="preserve"> </w:t>
      </w:r>
      <w:r>
        <w:t>на</w:t>
      </w:r>
      <w:r w:rsidR="00557989" w:rsidRPr="002D284F">
        <w:t xml:space="preserve"> </w:t>
      </w:r>
      <w:r w:rsidR="0038732D">
        <w:t>додату</w:t>
      </w:r>
      <w:r w:rsidR="00557989" w:rsidRPr="002D284F">
        <w:t xml:space="preserve"> </w:t>
      </w:r>
      <w:r>
        <w:t>вриједност</w:t>
      </w:r>
      <w:r w:rsidR="00557989" w:rsidRPr="002D284F">
        <w:t xml:space="preserve"> </w:t>
      </w:r>
      <w:r>
        <w:t>само</w:t>
      </w:r>
      <w:r w:rsidR="00557989" w:rsidRPr="002D284F">
        <w:t xml:space="preserve"> </w:t>
      </w:r>
      <w:r>
        <w:t>уколико</w:t>
      </w:r>
      <w:r w:rsidR="00557989" w:rsidRPr="002D284F">
        <w:t xml:space="preserve"> </w:t>
      </w:r>
      <w:r>
        <w:t>су</w:t>
      </w:r>
      <w:r w:rsidR="00557989" w:rsidRPr="002D284F">
        <w:t xml:space="preserve"> </w:t>
      </w:r>
      <w:r>
        <w:rPr>
          <w:rStyle w:val="Strong"/>
        </w:rPr>
        <w:t>кумулативно</w:t>
      </w:r>
      <w:r w:rsidR="00557989" w:rsidRPr="002D284F">
        <w:t xml:space="preserve"> </w:t>
      </w:r>
      <w:r>
        <w:t>испуњена</w:t>
      </w:r>
      <w:r w:rsidR="00557989" w:rsidRPr="002D284F">
        <w:t xml:space="preserve"> </w:t>
      </w:r>
      <w:r>
        <w:t>оба</w:t>
      </w:r>
      <w:r w:rsidR="00557989" w:rsidRPr="002D284F">
        <w:t xml:space="preserve"> </w:t>
      </w:r>
      <w:r>
        <w:t>прописана</w:t>
      </w:r>
      <w:r w:rsidR="00557989" w:rsidRPr="002D284F">
        <w:t xml:space="preserve"> </w:t>
      </w:r>
      <w:r>
        <w:t>услова</w:t>
      </w:r>
      <w:r w:rsidR="00557989" w:rsidRPr="002D284F">
        <w:t xml:space="preserve">, </w:t>
      </w:r>
      <w:r>
        <w:t>тј</w:t>
      </w:r>
      <w:r w:rsidR="00557989" w:rsidRPr="002D284F">
        <w:t xml:space="preserve">. </w:t>
      </w:r>
      <w:r>
        <w:t>уколико</w:t>
      </w:r>
      <w:r w:rsidR="00557989" w:rsidRPr="002D284F">
        <w:t xml:space="preserve"> </w:t>
      </w:r>
      <w:r>
        <w:t>је</w:t>
      </w:r>
      <w:r w:rsidR="00557989" w:rsidRPr="002D284F">
        <w:t xml:space="preserve"> </w:t>
      </w:r>
      <w:r>
        <w:t>попуст</w:t>
      </w:r>
      <w:r w:rsidR="00557989" w:rsidRPr="002D284F">
        <w:t xml:space="preserve"> </w:t>
      </w:r>
      <w:r>
        <w:t>одобрен</w:t>
      </w:r>
      <w:r w:rsidR="00557989" w:rsidRPr="002D284F">
        <w:t xml:space="preserve"> </w:t>
      </w:r>
      <w:r>
        <w:t>најкасније</w:t>
      </w:r>
      <w:r w:rsidR="00557989" w:rsidRPr="002D284F">
        <w:t xml:space="preserve"> </w:t>
      </w:r>
      <w:r>
        <w:t>у</w:t>
      </w:r>
      <w:r w:rsidR="00557989" w:rsidRPr="002D284F">
        <w:t xml:space="preserve"> </w:t>
      </w:r>
      <w:r>
        <w:t>моменту</w:t>
      </w:r>
      <w:r w:rsidR="00557989" w:rsidRPr="002D284F">
        <w:t xml:space="preserve"> </w:t>
      </w:r>
      <w:r>
        <w:t>извршења</w:t>
      </w:r>
      <w:r w:rsidR="00557989" w:rsidRPr="002D284F">
        <w:t xml:space="preserve"> </w:t>
      </w:r>
      <w:r>
        <w:t>промета</w:t>
      </w:r>
      <w:r w:rsidR="00557989" w:rsidRPr="002D284F">
        <w:t xml:space="preserve">, </w:t>
      </w:r>
      <w:r>
        <w:t>односно</w:t>
      </w:r>
      <w:r w:rsidR="00557989" w:rsidRPr="002D284F">
        <w:t xml:space="preserve"> </w:t>
      </w:r>
      <w:r>
        <w:t>најкасније</w:t>
      </w:r>
      <w:r w:rsidR="00557989" w:rsidRPr="002D284F">
        <w:t xml:space="preserve"> </w:t>
      </w:r>
      <w:r>
        <w:t>до</w:t>
      </w:r>
      <w:r w:rsidR="00557989" w:rsidRPr="002D284F">
        <w:t xml:space="preserve"> </w:t>
      </w:r>
      <w:r>
        <w:t>момента</w:t>
      </w:r>
      <w:r w:rsidR="00557989" w:rsidRPr="002D284F">
        <w:t xml:space="preserve"> </w:t>
      </w:r>
      <w:r>
        <w:t>настанка</w:t>
      </w:r>
      <w:r w:rsidR="00557989" w:rsidRPr="002D284F">
        <w:t xml:space="preserve"> </w:t>
      </w:r>
      <w:r w:rsidR="00460E74">
        <w:t>пореске</w:t>
      </w:r>
      <w:r w:rsidR="00557989" w:rsidRPr="002D284F">
        <w:t xml:space="preserve"> </w:t>
      </w:r>
      <w:r>
        <w:t>обавезе</w:t>
      </w:r>
      <w:r w:rsidR="00557989" w:rsidRPr="002D284F">
        <w:t xml:space="preserve"> </w:t>
      </w:r>
      <w:r>
        <w:t>у</w:t>
      </w:r>
      <w:r w:rsidR="00557989" w:rsidRPr="002D284F">
        <w:t xml:space="preserve"> </w:t>
      </w:r>
      <w:r>
        <w:t>смислу</w:t>
      </w:r>
      <w:r w:rsidR="00557989" w:rsidRPr="002D284F">
        <w:t xml:space="preserve"> </w:t>
      </w:r>
      <w:r>
        <w:t>члана</w:t>
      </w:r>
      <w:r w:rsidR="00557989" w:rsidRPr="002D284F">
        <w:t xml:space="preserve"> 17. </w:t>
      </w:r>
      <w:r>
        <w:t>Закона</w:t>
      </w:r>
      <w:r w:rsidR="00557989" w:rsidRPr="002D284F">
        <w:t xml:space="preserve"> </w:t>
      </w:r>
      <w:r>
        <w:t>и</w:t>
      </w:r>
      <w:r w:rsidR="00557989" w:rsidRPr="002D284F">
        <w:t xml:space="preserve"> </w:t>
      </w:r>
      <w:r>
        <w:t>уколико</w:t>
      </w:r>
      <w:r w:rsidR="00557989" w:rsidRPr="002D284F">
        <w:t xml:space="preserve"> </w:t>
      </w:r>
      <w:r>
        <w:t>је</w:t>
      </w:r>
      <w:r w:rsidR="00557989" w:rsidRPr="002D284F">
        <w:t xml:space="preserve"> </w:t>
      </w:r>
      <w:r>
        <w:t>попуст</w:t>
      </w:r>
      <w:r w:rsidR="00557989" w:rsidRPr="002D284F">
        <w:t xml:space="preserve"> </w:t>
      </w:r>
      <w:r>
        <w:t>јасно</w:t>
      </w:r>
      <w:r w:rsidR="00557989" w:rsidRPr="002D284F">
        <w:t xml:space="preserve"> </w:t>
      </w:r>
      <w:r>
        <w:t>исказан</w:t>
      </w:r>
      <w:r w:rsidR="00557989" w:rsidRPr="002D284F">
        <w:t xml:space="preserve"> </w:t>
      </w:r>
      <w:r>
        <w:t>на</w:t>
      </w:r>
      <w:r w:rsidR="00557989" w:rsidRPr="002D284F">
        <w:t xml:space="preserve"> </w:t>
      </w:r>
      <w:r w:rsidR="004457E9">
        <w:t>пореској</w:t>
      </w:r>
      <w:r w:rsidR="00557989" w:rsidRPr="002D284F">
        <w:t xml:space="preserve"> </w:t>
      </w:r>
      <w:r>
        <w:t>фактури</w:t>
      </w:r>
      <w:r w:rsidR="00557989" w:rsidRPr="002D284F">
        <w:t>.</w:t>
      </w:r>
    </w:p>
    <w:p w:rsidR="00557989" w:rsidRPr="000D7957" w:rsidRDefault="005D7889" w:rsidP="00E831FE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Предузеће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бави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пословима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факторинга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фактор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откупило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потраживање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имало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према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лицу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иностранства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Међутим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откупљено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истом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износу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којем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постојало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разлике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вриједности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дуга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откупа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датог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исти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коју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основицу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обрачунава</w:t>
      </w:r>
      <w:r w:rsidR="00557989" w:rsidRPr="000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557989" w:rsidRPr="000D7957">
        <w:rPr>
          <w:rFonts w:ascii="Times New Roman" w:hAnsi="Times New Roman" w:cs="Times New Roman"/>
          <w:sz w:val="24"/>
          <w:szCs w:val="24"/>
        </w:rPr>
        <w:t>?</w:t>
      </w:r>
    </w:p>
    <w:p w:rsidR="00A11C32" w:rsidRDefault="00A11C32" w:rsidP="00C1129D">
      <w:pPr>
        <w:pStyle w:val="NoSpacing"/>
        <w:jc w:val="both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</w:p>
    <w:p w:rsidR="00C1129D" w:rsidRPr="00A11C32" w:rsidRDefault="005D7889" w:rsidP="00C1129D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>Сходно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наведеном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, </w:t>
      </w:r>
      <w:r>
        <w:rPr>
          <w:rFonts w:ascii="Times New Roman" w:hAnsi="Times New Roman"/>
          <w:sz w:val="24"/>
          <w:szCs w:val="24"/>
        </w:rPr>
        <w:t>уколико</w:t>
      </w:r>
      <w:r w:rsidR="00C1129D" w:rsidRPr="00A11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друштво</w:t>
      </w:r>
      <w:r w:rsidR="00C1129D" w:rsidRPr="00A11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уступа</w:t>
      </w:r>
      <w:r w:rsidR="00C1129D" w:rsidRPr="00A11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C1129D" w:rsidRPr="00A11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преноси</w:t>
      </w:r>
      <w:r w:rsidR="00C1129D" w:rsidRPr="00A11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своја</w:t>
      </w:r>
      <w:r w:rsidR="00C1129D" w:rsidRPr="00A11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доспјела</w:t>
      </w:r>
      <w:r w:rsidR="00C1129D" w:rsidRPr="00A11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ненаплаћена</w:t>
      </w:r>
      <w:r w:rsidR="00C1129D" w:rsidRPr="00A11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потраживања</w:t>
      </w:r>
      <w:r w:rsidR="00C1129D" w:rsidRPr="00A11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другом</w:t>
      </w:r>
      <w:r w:rsidR="00C1129D" w:rsidRPr="00A11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друштву</w:t>
      </w:r>
      <w:r w:rsidR="00C1129D" w:rsidRPr="00A11C32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пореском</w:t>
      </w:r>
      <w:r w:rsidR="00C1129D" w:rsidRPr="00A11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обвезнику</w:t>
      </w:r>
      <w:r w:rsidR="00C1129D" w:rsidRPr="00A11C3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примаоцу</w:t>
      </w:r>
      <w:r w:rsidR="00C1129D" w:rsidRPr="00A11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потраживања</w:t>
      </w:r>
      <w:r w:rsidR="00C1129D" w:rsidRPr="00A11C3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ради</w:t>
      </w:r>
      <w:r w:rsidR="00C1129D" w:rsidRPr="00A11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 w:rsidR="00C1129D" w:rsidRPr="00A11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C1129D" w:rsidRPr="00A11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услузи</w:t>
      </w:r>
      <w:r w:rsidR="00C1129D" w:rsidRPr="00A11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коју</w:t>
      </w:r>
      <w:r w:rsidR="00C1129D" w:rsidRPr="00A11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пружа</w:t>
      </w:r>
      <w:r w:rsidR="00C1129D" w:rsidRPr="00A11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прималац</w:t>
      </w:r>
      <w:r w:rsidR="00C1129D" w:rsidRPr="00A11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потраживања</w:t>
      </w:r>
      <w:r w:rsidR="00C1129D" w:rsidRPr="00A11C32">
        <w:rPr>
          <w:rFonts w:ascii="Times New Roman" w:hAnsi="Times New Roman"/>
          <w:sz w:val="24"/>
          <w:szCs w:val="24"/>
        </w:rPr>
        <w:t>,</w:t>
      </w:r>
      <w:r w:rsidR="00C1129D" w:rsidRPr="00A11C3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која</w:t>
      </w:r>
      <w:r w:rsidR="00C1129D" w:rsidRPr="00A11C3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подлијеже</w:t>
      </w:r>
      <w:r w:rsidR="00A11C32" w:rsidRPr="00A11C3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опорезивању</w:t>
      </w:r>
      <w:r w:rsidR="00A11C32" w:rsidRPr="00A11C3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ПДВ</w:t>
      </w:r>
      <w:r w:rsidR="00A11C32" w:rsidRPr="00A11C32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ом</w:t>
      </w:r>
      <w:r w:rsidR="00A11C32" w:rsidRPr="00A11C3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у</w:t>
      </w:r>
      <w:r w:rsidR="00C1129D" w:rsidRPr="00A11C3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смислу</w:t>
      </w:r>
      <w:r w:rsidR="00C1129D" w:rsidRPr="00A11C3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члана</w:t>
      </w:r>
      <w:r w:rsidR="00C1129D" w:rsidRPr="00A11C32">
        <w:rPr>
          <w:rFonts w:ascii="Times New Roman" w:hAnsi="Times New Roman"/>
          <w:sz w:val="24"/>
          <w:szCs w:val="24"/>
          <w:lang w:val="en-US"/>
        </w:rPr>
        <w:t xml:space="preserve"> 8.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став</w:t>
      </w:r>
      <w:proofErr w:type="gramEnd"/>
      <w:r w:rsidR="00C1129D" w:rsidRPr="00A11C32">
        <w:rPr>
          <w:rFonts w:ascii="Times New Roman" w:hAnsi="Times New Roman"/>
          <w:sz w:val="24"/>
          <w:szCs w:val="24"/>
          <w:lang w:val="en-US"/>
        </w:rPr>
        <w:t xml:space="preserve"> (1) </w:t>
      </w:r>
      <w:r>
        <w:rPr>
          <w:rFonts w:ascii="Times New Roman" w:hAnsi="Times New Roman"/>
          <w:sz w:val="24"/>
          <w:szCs w:val="24"/>
          <w:lang w:val="en-US"/>
        </w:rPr>
        <w:t>Закона</w:t>
      </w:r>
      <w:r w:rsidR="00A11C32">
        <w:rPr>
          <w:rFonts w:ascii="Times New Roman" w:hAnsi="Times New Roman"/>
          <w:sz w:val="24"/>
          <w:szCs w:val="24"/>
          <w:lang w:val="en-US"/>
        </w:rPr>
        <w:t>,</w:t>
      </w:r>
      <w:r w:rsidR="00A11C32" w:rsidRPr="00A11C3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односно</w:t>
      </w:r>
      <w:r w:rsidR="00A11C3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иста</w:t>
      </w:r>
      <w:r w:rsidR="00A11C3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није</w:t>
      </w:r>
      <w:r w:rsidR="00A11C3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ослобођена</w:t>
      </w:r>
      <w:r w:rsidR="00A11C3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од</w:t>
      </w:r>
      <w:r w:rsidR="00A11C3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плаћања</w:t>
      </w:r>
      <w:r w:rsidR="00A11C3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ПДВ</w:t>
      </w:r>
      <w:r w:rsidR="00A11C32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а</w:t>
      </w:r>
      <w:r w:rsidR="00A11C3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у</w:t>
      </w:r>
      <w:r w:rsidR="00A11C3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смислу</w:t>
      </w:r>
      <w:r w:rsidR="00A11C32" w:rsidRPr="00A11C3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члана</w:t>
      </w:r>
      <w:r w:rsidR="00A11C32" w:rsidRPr="00A11C32">
        <w:rPr>
          <w:rFonts w:ascii="Times New Roman" w:hAnsi="Times New Roman"/>
          <w:sz w:val="24"/>
          <w:szCs w:val="24"/>
          <w:lang w:val="en-US"/>
        </w:rPr>
        <w:t xml:space="preserve"> 25.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став</w:t>
      </w:r>
      <w:proofErr w:type="gramEnd"/>
      <w:r w:rsidR="00A11C32" w:rsidRPr="00A11C32">
        <w:rPr>
          <w:rFonts w:ascii="Times New Roman" w:hAnsi="Times New Roman"/>
          <w:sz w:val="24"/>
          <w:szCs w:val="24"/>
          <w:lang w:val="en-US"/>
        </w:rPr>
        <w:t xml:space="preserve"> (1) </w:t>
      </w:r>
      <w:r>
        <w:rPr>
          <w:rFonts w:ascii="Times New Roman" w:hAnsi="Times New Roman"/>
          <w:sz w:val="24"/>
          <w:szCs w:val="24"/>
          <w:lang w:val="en-US"/>
        </w:rPr>
        <w:t>тачка</w:t>
      </w:r>
      <w:r w:rsidR="00A11C32" w:rsidRPr="00A11C32">
        <w:rPr>
          <w:rFonts w:ascii="Times New Roman" w:hAnsi="Times New Roman"/>
          <w:sz w:val="24"/>
          <w:szCs w:val="24"/>
          <w:lang w:val="en-US"/>
        </w:rPr>
        <w:t xml:space="preserve"> 4.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под</w:t>
      </w:r>
      <w:proofErr w:type="gramEnd"/>
      <w:r w:rsidR="00A11C32" w:rsidRPr="00A11C3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</w:t>
      </w:r>
      <w:r w:rsidR="00A11C32" w:rsidRPr="00A11C32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Закона</w:t>
      </w:r>
      <w:r w:rsidR="00C1129D" w:rsidRPr="00A11C32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Дакле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уколико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ће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порески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обвезник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преузети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одређена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доспјела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а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ненаплаћена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потраживања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од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другог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обвезника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тада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ће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порески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обвезник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прималац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потраживања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извршити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опорезиви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промет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услуга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из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члана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8.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став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(1) 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Закона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У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том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случају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ће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порески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обвезник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прималац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потраживања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бити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у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обавези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да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за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извршену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услугу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преузимања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</w:rPr>
        <w:t>доспјелих</w:t>
      </w:r>
      <w:r w:rsidR="00C1129D" w:rsidRPr="00A11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ненаплаћених</w:t>
      </w:r>
      <w:r w:rsidR="00C1129D" w:rsidRPr="00A11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потраживања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у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смислу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члана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55.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Закона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испостави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пореску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фактуру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са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ПДВ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>-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ом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обрачунатим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на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основицу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из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члана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20.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став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(1)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Закона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а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коју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чини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опорезиви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износ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накнаде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у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новцу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стварима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или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услугама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коју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прими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или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треба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да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прими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за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извршену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услугу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без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ПДВ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>-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а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под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условом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да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иста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није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нижа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од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тржишне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вриједности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те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услуге</w:t>
      </w:r>
      <w:r w:rsidR="00C1129D" w:rsidRPr="00A11C3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. </w:t>
      </w:r>
    </w:p>
    <w:p w:rsidR="00C1129D" w:rsidRPr="00A11C32" w:rsidRDefault="005D7889" w:rsidP="00B00BD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Међутим</w:t>
      </w:r>
      <w:r w:rsidR="00C1129D" w:rsidRPr="00A11C3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уколико</w:t>
      </w:r>
      <w:r w:rsidR="00C1129D" w:rsidRPr="00A11C3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је</w:t>
      </w:r>
      <w:r w:rsidR="00C1129D" w:rsidRPr="00A11C3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уговорена</w:t>
      </w:r>
      <w:r w:rsidR="00C1129D" w:rsidRPr="00A11C3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накнада</w:t>
      </w:r>
      <w:r w:rsidR="00C1129D" w:rsidRPr="00A11C3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нижа</w:t>
      </w:r>
      <w:r w:rsidR="00C1129D" w:rsidRPr="00A11C3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од</w:t>
      </w:r>
      <w:r w:rsidR="00C1129D" w:rsidRPr="00A11C3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тржишне</w:t>
      </w:r>
      <w:r w:rsidR="00C1129D" w:rsidRPr="00A11C3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вриједности</w:t>
      </w:r>
      <w:r w:rsidR="00A11C32" w:rsidRPr="00A11C3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или</w:t>
      </w:r>
      <w:r w:rsidR="00A11C32" w:rsidRPr="00A11C3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уколико</w:t>
      </w:r>
      <w:r w:rsidR="00A11C32" w:rsidRPr="00A11C3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је</w:t>
      </w:r>
      <w:r w:rsidR="00A11C32" w:rsidRPr="00A11C3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промет</w:t>
      </w:r>
      <w:r w:rsidR="00A11C32" w:rsidRPr="00A11C3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извршен</w:t>
      </w:r>
      <w:r w:rsidR="00A11C32" w:rsidRPr="00A11C3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без</w:t>
      </w:r>
      <w:r w:rsidR="00A11C32" w:rsidRPr="00A11C3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накнаде</w:t>
      </w:r>
      <w:r w:rsidR="00C1129D" w:rsidRPr="00A11C3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основица</w:t>
      </w:r>
      <w:r w:rsidR="00C1129D" w:rsidRPr="00A11C3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је</w:t>
      </w:r>
      <w:r w:rsidR="00C1129D" w:rsidRPr="00A11C3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тржишна</w:t>
      </w:r>
      <w:r w:rsidR="00C1129D" w:rsidRPr="00A11C3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вриједност</w:t>
      </w:r>
      <w:r w:rsidR="00C1129D" w:rsidRPr="00A11C3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те</w:t>
      </w:r>
      <w:r w:rsidR="00C1129D" w:rsidRPr="00A11C3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услуге</w:t>
      </w:r>
      <w:r w:rsidR="00C1129D" w:rsidRPr="00A11C3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сходно</w:t>
      </w:r>
      <w:r w:rsidR="00C1129D" w:rsidRPr="00A11C3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члану</w:t>
      </w:r>
      <w:r w:rsidR="00C1129D" w:rsidRPr="00A11C3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20.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став</w:t>
      </w:r>
      <w:r w:rsidR="00C1129D" w:rsidRPr="00A11C3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(8)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Закона</w:t>
      </w:r>
      <w:r w:rsidR="00C1129D" w:rsidRPr="00A11C3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B00BDD" w:rsidRPr="004B48E2" w:rsidRDefault="00BB6EA9" w:rsidP="004B48E2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Порески</w:t>
      </w:r>
      <w:r w:rsidR="00557989" w:rsidRPr="00B7596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обвезник</w:t>
      </w:r>
      <w:r w:rsidR="00557989" w:rsidRPr="00B7596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је</w:t>
      </w:r>
      <w:r w:rsidR="00557989" w:rsidRPr="00B7596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извршио</w:t>
      </w:r>
      <w:r w:rsidR="00557989" w:rsidRPr="00B7596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испоруку</w:t>
      </w:r>
      <w:r w:rsidR="00557989" w:rsidRPr="00B7596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свом</w:t>
      </w:r>
      <w:r w:rsidR="00557989" w:rsidRPr="00B7596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купцу</w:t>
      </w:r>
      <w:r w:rsidR="00557989" w:rsidRPr="00B7596B">
        <w:rPr>
          <w:rFonts w:ascii="Times New Roman" w:hAnsi="Times New Roman" w:cs="Times New Roman"/>
          <w:sz w:val="24"/>
          <w:szCs w:val="24"/>
        </w:rPr>
        <w:t xml:space="preserve">, </w:t>
      </w:r>
      <w:r w:rsidR="00460E74">
        <w:rPr>
          <w:rFonts w:ascii="Times New Roman" w:hAnsi="Times New Roman" w:cs="Times New Roman"/>
          <w:sz w:val="24"/>
          <w:szCs w:val="24"/>
        </w:rPr>
        <w:t>пореском</w:t>
      </w:r>
      <w:r w:rsidR="00557989" w:rsidRPr="00B7596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обвезнику</w:t>
      </w:r>
      <w:r w:rsidR="00557989" w:rsidRPr="00B7596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у</w:t>
      </w:r>
      <w:r w:rsidR="00557989" w:rsidRPr="00B7596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БиХ</w:t>
      </w:r>
      <w:r w:rsidR="00557989" w:rsidRPr="00B7596B">
        <w:rPr>
          <w:rFonts w:ascii="Times New Roman" w:hAnsi="Times New Roman" w:cs="Times New Roman"/>
          <w:sz w:val="24"/>
          <w:szCs w:val="24"/>
        </w:rPr>
        <w:t xml:space="preserve">. </w:t>
      </w:r>
      <w:r w:rsidR="005D7889">
        <w:rPr>
          <w:rFonts w:ascii="Times New Roman" w:hAnsi="Times New Roman" w:cs="Times New Roman"/>
          <w:sz w:val="24"/>
          <w:szCs w:val="24"/>
        </w:rPr>
        <w:t>С</w:t>
      </w:r>
      <w:r w:rsidR="00557989" w:rsidRPr="00B7596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обзиром</w:t>
      </w:r>
      <w:r w:rsidR="00557989" w:rsidRPr="00B7596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да</w:t>
      </w:r>
      <w:r w:rsidR="00557989" w:rsidRPr="00B7596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роба</w:t>
      </w:r>
      <w:r w:rsidR="00557989" w:rsidRPr="00B7596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није</w:t>
      </w:r>
      <w:r w:rsidR="00557989" w:rsidRPr="00B7596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била</w:t>
      </w:r>
      <w:r w:rsidR="00557989" w:rsidRPr="00B7596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задовољавајућег</w:t>
      </w:r>
      <w:r w:rsidR="00557989" w:rsidRPr="00B7596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квалитета</w:t>
      </w:r>
      <w:r w:rsidR="00557989" w:rsidRPr="00B7596B">
        <w:rPr>
          <w:rFonts w:ascii="Times New Roman" w:hAnsi="Times New Roman" w:cs="Times New Roman"/>
          <w:sz w:val="24"/>
          <w:szCs w:val="24"/>
        </w:rPr>
        <w:t xml:space="preserve">, </w:t>
      </w:r>
      <w:r w:rsidR="005D7889">
        <w:rPr>
          <w:rFonts w:ascii="Times New Roman" w:hAnsi="Times New Roman" w:cs="Times New Roman"/>
          <w:sz w:val="24"/>
          <w:szCs w:val="24"/>
        </w:rPr>
        <w:t>испоручилац</w:t>
      </w:r>
      <w:r w:rsidR="00557989" w:rsidRPr="00B7596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и</w:t>
      </w:r>
      <w:r w:rsidR="00557989" w:rsidRPr="00B7596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купац</w:t>
      </w:r>
      <w:r w:rsidR="00557989" w:rsidRPr="00B7596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су</w:t>
      </w:r>
      <w:r w:rsidR="00557989" w:rsidRPr="00B7596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се</w:t>
      </w:r>
      <w:r w:rsidR="00557989" w:rsidRPr="00B7596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договорили</w:t>
      </w:r>
      <w:r w:rsidR="00557989" w:rsidRPr="00B7596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да</w:t>
      </w:r>
      <w:r w:rsidR="00557989" w:rsidRPr="00B7596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по</w:t>
      </w:r>
      <w:r w:rsidR="00557989" w:rsidRPr="00B7596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већ</w:t>
      </w:r>
      <w:r w:rsidR="00557989" w:rsidRPr="00B7596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извршеној</w:t>
      </w:r>
      <w:r w:rsidR="00557989" w:rsidRPr="00B7596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испоруци</w:t>
      </w:r>
      <w:r w:rsidR="00557989" w:rsidRPr="00B7596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продавац</w:t>
      </w:r>
      <w:r w:rsidR="00557989" w:rsidRPr="00B7596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одобри</w:t>
      </w:r>
      <w:r w:rsidR="00557989" w:rsidRPr="00B7596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попуст</w:t>
      </w:r>
      <w:r w:rsidR="00557989" w:rsidRPr="00B7596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како</w:t>
      </w:r>
      <w:r w:rsidR="00557989" w:rsidRPr="00B7596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би</w:t>
      </w:r>
      <w:r w:rsidR="00557989" w:rsidRPr="00B7596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надокнадили</w:t>
      </w:r>
      <w:r w:rsidR="00557989" w:rsidRPr="00B7596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мањкавост</w:t>
      </w:r>
      <w:r w:rsidR="00557989" w:rsidRPr="00B7596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испоруке</w:t>
      </w:r>
      <w:r w:rsidR="00557989" w:rsidRPr="00B7596B">
        <w:rPr>
          <w:rFonts w:ascii="Times New Roman" w:hAnsi="Times New Roman" w:cs="Times New Roman"/>
          <w:sz w:val="24"/>
          <w:szCs w:val="24"/>
        </w:rPr>
        <w:t xml:space="preserve">. </w:t>
      </w:r>
      <w:r w:rsidR="005D7889">
        <w:rPr>
          <w:rFonts w:ascii="Times New Roman" w:hAnsi="Times New Roman" w:cs="Times New Roman"/>
          <w:sz w:val="24"/>
          <w:szCs w:val="24"/>
        </w:rPr>
        <w:t>На</w:t>
      </w:r>
      <w:r w:rsidR="00557989" w:rsidRPr="00B7596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који</w:t>
      </w:r>
      <w:r w:rsidR="00557989" w:rsidRPr="00B7596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начин</w:t>
      </w:r>
      <w:r w:rsidR="00557989" w:rsidRPr="00B7596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извршити</w:t>
      </w:r>
      <w:r w:rsidR="00557989" w:rsidRPr="00B7596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умањење</w:t>
      </w:r>
      <w:r w:rsidR="00557989" w:rsidRPr="00B7596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цијене</w:t>
      </w:r>
      <w:r w:rsidR="00557989" w:rsidRPr="00B7596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и</w:t>
      </w:r>
      <w:r w:rsidR="00557989" w:rsidRPr="00B7596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шта</w:t>
      </w:r>
      <w:r w:rsidR="00557989" w:rsidRPr="00B7596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у</w:t>
      </w:r>
      <w:r w:rsidR="00557989" w:rsidRPr="00B7596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том</w:t>
      </w:r>
      <w:r w:rsidR="00557989" w:rsidRPr="00B7596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случају</w:t>
      </w:r>
      <w:r w:rsidR="00557989" w:rsidRPr="00B7596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урадити</w:t>
      </w:r>
      <w:r w:rsidR="00557989" w:rsidRPr="00B7596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са</w:t>
      </w:r>
      <w:r w:rsidR="00557989" w:rsidRPr="00B7596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излазним</w:t>
      </w:r>
      <w:r w:rsidR="00557989" w:rsidRPr="00B7596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ПДВ</w:t>
      </w:r>
      <w:r w:rsidR="00557989" w:rsidRPr="00B7596B">
        <w:rPr>
          <w:rFonts w:ascii="Times New Roman" w:hAnsi="Times New Roman" w:cs="Times New Roman"/>
          <w:sz w:val="24"/>
          <w:szCs w:val="24"/>
        </w:rPr>
        <w:t>-</w:t>
      </w:r>
      <w:r w:rsidR="005D7889">
        <w:rPr>
          <w:rFonts w:ascii="Times New Roman" w:hAnsi="Times New Roman" w:cs="Times New Roman"/>
          <w:sz w:val="24"/>
          <w:szCs w:val="24"/>
        </w:rPr>
        <w:t>ом</w:t>
      </w:r>
      <w:r w:rsidR="00557989" w:rsidRPr="00B7596B">
        <w:rPr>
          <w:rFonts w:ascii="Times New Roman" w:hAnsi="Times New Roman" w:cs="Times New Roman"/>
          <w:sz w:val="24"/>
          <w:szCs w:val="24"/>
        </w:rPr>
        <w:t>?</w:t>
      </w:r>
    </w:p>
    <w:p w:rsidR="00557989" w:rsidRDefault="005D7889" w:rsidP="00D3017A">
      <w:pPr>
        <w:pStyle w:val="NormalWeb"/>
        <w:jc w:val="both"/>
      </w:pPr>
      <w:r>
        <w:t>Уколико</w:t>
      </w:r>
      <w:r w:rsidR="00B00BDD" w:rsidRPr="00502027">
        <w:t xml:space="preserve"> </w:t>
      </w:r>
      <w:r>
        <w:t>порески</w:t>
      </w:r>
      <w:r w:rsidR="00557989" w:rsidRPr="00502027">
        <w:t xml:space="preserve"> </w:t>
      </w:r>
      <w:r>
        <w:t>обвезник</w:t>
      </w:r>
      <w:r w:rsidR="00557989" w:rsidRPr="00502027">
        <w:t xml:space="preserve"> </w:t>
      </w:r>
      <w:r>
        <w:t>продавац</w:t>
      </w:r>
      <w:r w:rsidR="00B00BDD" w:rsidRPr="00502027">
        <w:t xml:space="preserve"> </w:t>
      </w:r>
      <w:r>
        <w:t>свом</w:t>
      </w:r>
      <w:r w:rsidR="00B00BDD" w:rsidRPr="00502027">
        <w:t xml:space="preserve"> </w:t>
      </w:r>
      <w:r>
        <w:t>купцу</w:t>
      </w:r>
      <w:r w:rsidR="00B00BDD" w:rsidRPr="00502027">
        <w:t xml:space="preserve"> </w:t>
      </w:r>
      <w:r>
        <w:t>другом</w:t>
      </w:r>
      <w:r w:rsidR="007E2471" w:rsidRPr="00502027">
        <w:t xml:space="preserve"> </w:t>
      </w:r>
      <w:r>
        <w:t>пореском</w:t>
      </w:r>
      <w:r w:rsidR="007E2471" w:rsidRPr="00502027">
        <w:t xml:space="preserve"> </w:t>
      </w:r>
      <w:r>
        <w:t>обвезнику</w:t>
      </w:r>
      <w:r w:rsidR="007E2471" w:rsidRPr="00502027">
        <w:t xml:space="preserve"> </w:t>
      </w:r>
      <w:r>
        <w:t>одобрава</w:t>
      </w:r>
      <w:r w:rsidR="007E2471" w:rsidRPr="00502027">
        <w:t xml:space="preserve"> </w:t>
      </w:r>
      <w:r>
        <w:t>накнадни</w:t>
      </w:r>
      <w:r w:rsidR="00B00BDD" w:rsidRPr="00502027">
        <w:t xml:space="preserve"> </w:t>
      </w:r>
      <w:r>
        <w:t>попуст</w:t>
      </w:r>
      <w:r w:rsidR="00B00BDD" w:rsidRPr="00502027">
        <w:t xml:space="preserve"> (</w:t>
      </w:r>
      <w:r>
        <w:t>након</w:t>
      </w:r>
      <w:r w:rsidR="00B00BDD" w:rsidRPr="00502027">
        <w:t xml:space="preserve"> </w:t>
      </w:r>
      <w:r>
        <w:t>испостављања</w:t>
      </w:r>
      <w:r w:rsidR="00B00BDD" w:rsidRPr="00502027">
        <w:t xml:space="preserve"> </w:t>
      </w:r>
      <w:r>
        <w:t>фактуре</w:t>
      </w:r>
      <w:r w:rsidR="00B00BDD" w:rsidRPr="00502027">
        <w:t xml:space="preserve">) </w:t>
      </w:r>
      <w:r>
        <w:t>исти</w:t>
      </w:r>
      <w:r w:rsidR="00B00BDD" w:rsidRPr="00502027">
        <w:t xml:space="preserve"> </w:t>
      </w:r>
      <w:r>
        <w:t>може</w:t>
      </w:r>
      <w:r w:rsidR="00B00BDD" w:rsidRPr="00502027">
        <w:t xml:space="preserve">  </w:t>
      </w:r>
      <w:r>
        <w:t>свом</w:t>
      </w:r>
      <w:r w:rsidR="00B00BDD" w:rsidRPr="00502027">
        <w:t xml:space="preserve"> </w:t>
      </w:r>
      <w:r>
        <w:t>купцу</w:t>
      </w:r>
      <w:r w:rsidR="00B00BDD" w:rsidRPr="00502027">
        <w:t xml:space="preserve"> </w:t>
      </w:r>
      <w:r>
        <w:t>издати</w:t>
      </w:r>
      <w:r w:rsidR="00557989" w:rsidRPr="00502027">
        <w:t xml:space="preserve"> </w:t>
      </w:r>
      <w:r>
        <w:t>књижно</w:t>
      </w:r>
      <w:r w:rsidR="00557989" w:rsidRPr="00502027">
        <w:t xml:space="preserve"> </w:t>
      </w:r>
      <w:r>
        <w:t>обавјештење</w:t>
      </w:r>
      <w:r w:rsidR="00557989" w:rsidRPr="00502027">
        <w:t xml:space="preserve"> </w:t>
      </w:r>
      <w:r>
        <w:t>у</w:t>
      </w:r>
      <w:r w:rsidR="00557989" w:rsidRPr="00502027">
        <w:t xml:space="preserve"> </w:t>
      </w:r>
      <w:r>
        <w:t>складу</w:t>
      </w:r>
      <w:r w:rsidR="00557989" w:rsidRPr="00502027">
        <w:t xml:space="preserve"> </w:t>
      </w:r>
      <w:r>
        <w:t>са</w:t>
      </w:r>
      <w:r w:rsidR="00557989" w:rsidRPr="00502027">
        <w:t xml:space="preserve"> </w:t>
      </w:r>
      <w:r>
        <w:t>чланом</w:t>
      </w:r>
      <w:r w:rsidR="00557989" w:rsidRPr="00502027">
        <w:t xml:space="preserve"> 55. </w:t>
      </w:r>
      <w:r>
        <w:t>став</w:t>
      </w:r>
      <w:r w:rsidR="00557989" w:rsidRPr="00502027">
        <w:t xml:space="preserve"> (6)</w:t>
      </w:r>
      <w:r w:rsidR="007E2471" w:rsidRPr="00502027">
        <w:t xml:space="preserve"> </w:t>
      </w:r>
      <w:r>
        <w:t>тачка</w:t>
      </w:r>
      <w:r w:rsidR="00557989" w:rsidRPr="00502027">
        <w:t xml:space="preserve"> 2.</w:t>
      </w:r>
      <w:r w:rsidR="007E2471" w:rsidRPr="00502027">
        <w:t xml:space="preserve"> </w:t>
      </w:r>
      <w:r>
        <w:t>Закона</w:t>
      </w:r>
      <w:r w:rsidR="007E2471" w:rsidRPr="00502027">
        <w:t xml:space="preserve"> </w:t>
      </w:r>
      <w:r>
        <w:t>и</w:t>
      </w:r>
      <w:r w:rsidR="007E2471" w:rsidRPr="00502027">
        <w:t xml:space="preserve"> </w:t>
      </w:r>
      <w:r>
        <w:t>чланом</w:t>
      </w:r>
      <w:r w:rsidR="007E2471" w:rsidRPr="00502027">
        <w:t xml:space="preserve"> 69. </w:t>
      </w:r>
      <w:r>
        <w:t>Правилника</w:t>
      </w:r>
      <w:r w:rsidR="007E2471" w:rsidRPr="00502027">
        <w:t xml:space="preserve">, </w:t>
      </w:r>
      <w:r>
        <w:t>те</w:t>
      </w:r>
      <w:r w:rsidR="007E2471" w:rsidRPr="00502027">
        <w:t xml:space="preserve"> </w:t>
      </w:r>
      <w:r>
        <w:t>смањити</w:t>
      </w:r>
      <w:r w:rsidR="00557989" w:rsidRPr="00502027">
        <w:t xml:space="preserve"> </w:t>
      </w:r>
      <w:r>
        <w:t>износ</w:t>
      </w:r>
      <w:r w:rsidR="009E4F64" w:rsidRPr="00502027">
        <w:t xml:space="preserve"> </w:t>
      </w:r>
      <w:r>
        <w:t>излазног</w:t>
      </w:r>
      <w:r w:rsidR="009E4F64" w:rsidRPr="00502027">
        <w:t xml:space="preserve"> </w:t>
      </w:r>
      <w:r>
        <w:t>пореза</w:t>
      </w:r>
      <w:r w:rsidR="009E4F64" w:rsidRPr="00502027">
        <w:t xml:space="preserve">, </w:t>
      </w:r>
      <w:r>
        <w:t>али</w:t>
      </w:r>
      <w:r w:rsidR="009E4F64" w:rsidRPr="00502027">
        <w:t xml:space="preserve"> </w:t>
      </w:r>
      <w:r>
        <w:t>под</w:t>
      </w:r>
      <w:r w:rsidR="009E4F64" w:rsidRPr="00502027">
        <w:t xml:space="preserve"> </w:t>
      </w:r>
      <w:r>
        <w:t>условом</w:t>
      </w:r>
      <w:r w:rsidR="00557989" w:rsidRPr="00502027">
        <w:t xml:space="preserve"> </w:t>
      </w:r>
      <w:r>
        <w:t>да</w:t>
      </w:r>
      <w:r w:rsidR="00557989" w:rsidRPr="00502027">
        <w:t xml:space="preserve"> </w:t>
      </w:r>
      <w:r>
        <w:t>је</w:t>
      </w:r>
      <w:r w:rsidR="00557989" w:rsidRPr="00502027">
        <w:t xml:space="preserve"> </w:t>
      </w:r>
      <w:r>
        <w:t>купац</w:t>
      </w:r>
      <w:r w:rsidR="007E2471" w:rsidRPr="00502027">
        <w:t xml:space="preserve"> – </w:t>
      </w:r>
      <w:r>
        <w:t>порески</w:t>
      </w:r>
      <w:r w:rsidR="007E2471" w:rsidRPr="00502027">
        <w:t xml:space="preserve"> </w:t>
      </w:r>
      <w:r>
        <w:t>обвезник</w:t>
      </w:r>
      <w:r w:rsidR="00557989" w:rsidRPr="00502027">
        <w:t xml:space="preserve"> </w:t>
      </w:r>
      <w:r>
        <w:t>извршио</w:t>
      </w:r>
      <w:r w:rsidR="00557989" w:rsidRPr="00502027">
        <w:t xml:space="preserve"> </w:t>
      </w:r>
      <w:r>
        <w:t>исправку</w:t>
      </w:r>
      <w:r w:rsidR="00557989" w:rsidRPr="00502027">
        <w:t xml:space="preserve"> (</w:t>
      </w:r>
      <w:r>
        <w:t>смањење</w:t>
      </w:r>
      <w:r w:rsidR="00557989" w:rsidRPr="00502027">
        <w:t xml:space="preserve">) </w:t>
      </w:r>
      <w:r>
        <w:t>одбитка</w:t>
      </w:r>
      <w:r w:rsidR="00557989" w:rsidRPr="00502027">
        <w:t xml:space="preserve"> </w:t>
      </w:r>
      <w:r>
        <w:t>улазног</w:t>
      </w:r>
      <w:r w:rsidR="00557989" w:rsidRPr="00502027">
        <w:t xml:space="preserve"> </w:t>
      </w:r>
      <w:r>
        <w:t>пореза</w:t>
      </w:r>
      <w:r w:rsidR="00557989" w:rsidRPr="00502027">
        <w:t>.</w:t>
      </w:r>
    </w:p>
    <w:p w:rsidR="007E2471" w:rsidRPr="007E2471" w:rsidRDefault="005D7889" w:rsidP="00E831FE">
      <w:pPr>
        <w:pStyle w:val="NormalWeb"/>
        <w:jc w:val="both"/>
        <w:rPr>
          <w:i/>
          <w:iCs/>
          <w:lang w:val="en-US"/>
        </w:rPr>
      </w:pPr>
      <w:r>
        <w:rPr>
          <w:b/>
          <w:bCs/>
          <w:i/>
          <w:iCs/>
          <w:lang w:val="en-US"/>
        </w:rPr>
        <w:t>Напомињемо</w:t>
      </w:r>
      <w:r w:rsidR="007E2471" w:rsidRPr="007E2471"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  <w:lang w:val="en-US"/>
        </w:rPr>
        <w:t>да</w:t>
      </w:r>
      <w:r w:rsidR="007E2471" w:rsidRPr="007E2471"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  <w:lang w:val="en-US"/>
        </w:rPr>
        <w:t>је</w:t>
      </w:r>
      <w:r w:rsidR="007E2471" w:rsidRPr="007E2471"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  <w:lang w:val="en-US"/>
        </w:rPr>
        <w:t>књижна</w:t>
      </w:r>
      <w:r w:rsidR="007E2471" w:rsidRPr="007E2471"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  <w:lang w:val="en-US"/>
        </w:rPr>
        <w:t>обавијест</w:t>
      </w:r>
      <w:r w:rsidR="007E2471" w:rsidRPr="007E2471"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  <w:lang w:val="en-US"/>
        </w:rPr>
        <w:t>обично</w:t>
      </w:r>
      <w:r w:rsidR="007E2471" w:rsidRPr="007E2471"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  <w:lang w:val="en-US"/>
        </w:rPr>
        <w:t>везана</w:t>
      </w:r>
      <w:r w:rsidR="007E2471" w:rsidRPr="007E2471"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  <w:lang w:val="en-US"/>
        </w:rPr>
        <w:t>за</w:t>
      </w:r>
      <w:r w:rsidR="007E2471" w:rsidRPr="007E2471"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  <w:lang w:val="en-US"/>
        </w:rPr>
        <w:t>испостављену</w:t>
      </w:r>
      <w:r w:rsidR="007E2471" w:rsidRPr="007E2471"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  <w:lang w:val="en-US"/>
        </w:rPr>
        <w:t>фактуру</w:t>
      </w:r>
      <w:r w:rsidR="007E2471" w:rsidRPr="007E2471"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  <w:lang w:val="en-US"/>
        </w:rPr>
        <w:t>за</w:t>
      </w:r>
      <w:r w:rsidR="007E2471" w:rsidRPr="007E2471"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  <w:lang w:val="en-US"/>
        </w:rPr>
        <w:t>обављену</w:t>
      </w:r>
      <w:r w:rsidR="007E2471" w:rsidRPr="007E2471"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  <w:lang w:val="en-US"/>
        </w:rPr>
        <w:t>испоруку</w:t>
      </w:r>
      <w:r w:rsidR="007E2471" w:rsidRPr="007E2471">
        <w:rPr>
          <w:b/>
          <w:bCs/>
          <w:i/>
          <w:iCs/>
          <w:lang w:val="en-US"/>
        </w:rPr>
        <w:t xml:space="preserve">, </w:t>
      </w:r>
      <w:r>
        <w:rPr>
          <w:b/>
          <w:bCs/>
          <w:i/>
          <w:iCs/>
          <w:lang w:val="en-US"/>
        </w:rPr>
        <w:t>јер</w:t>
      </w:r>
      <w:r w:rsidR="007E2471" w:rsidRPr="007E2471"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  <w:lang w:val="bs-Latn-BA"/>
        </w:rPr>
        <w:t>има</w:t>
      </w:r>
      <w:r w:rsidR="007E2471" w:rsidRPr="007E2471">
        <w:rPr>
          <w:b/>
          <w:bCs/>
          <w:i/>
          <w:iCs/>
          <w:lang w:val="bs-Latn-BA"/>
        </w:rPr>
        <w:t xml:space="preserve"> </w:t>
      </w:r>
      <w:r>
        <w:rPr>
          <w:b/>
          <w:bCs/>
          <w:i/>
          <w:iCs/>
          <w:lang w:val="bs-Latn-BA"/>
        </w:rPr>
        <w:t>обиљежје</w:t>
      </w:r>
      <w:r w:rsidR="007E2471" w:rsidRPr="007E2471">
        <w:rPr>
          <w:b/>
          <w:bCs/>
          <w:i/>
          <w:iCs/>
          <w:lang w:val="bs-Latn-BA"/>
        </w:rPr>
        <w:t xml:space="preserve"> </w:t>
      </w:r>
      <w:r>
        <w:rPr>
          <w:b/>
          <w:bCs/>
          <w:i/>
          <w:iCs/>
          <w:lang w:val="bs-Latn-BA"/>
        </w:rPr>
        <w:t>коректора</w:t>
      </w:r>
      <w:r w:rsidR="007E2471" w:rsidRPr="007E2471">
        <w:rPr>
          <w:b/>
          <w:bCs/>
          <w:i/>
          <w:iCs/>
          <w:lang w:val="bs-Latn-BA"/>
        </w:rPr>
        <w:t xml:space="preserve"> </w:t>
      </w:r>
      <w:r>
        <w:rPr>
          <w:b/>
          <w:bCs/>
          <w:i/>
          <w:iCs/>
          <w:lang w:val="bs-Latn-BA"/>
        </w:rPr>
        <w:t>за</w:t>
      </w:r>
      <w:r w:rsidR="007E2471" w:rsidRPr="007E2471">
        <w:rPr>
          <w:b/>
          <w:bCs/>
          <w:i/>
          <w:iCs/>
          <w:lang w:val="bs-Latn-BA"/>
        </w:rPr>
        <w:t xml:space="preserve"> </w:t>
      </w:r>
      <w:r>
        <w:rPr>
          <w:b/>
          <w:bCs/>
          <w:i/>
          <w:iCs/>
          <w:lang w:val="bs-Latn-BA"/>
        </w:rPr>
        <w:t>већ</w:t>
      </w:r>
      <w:r w:rsidR="007E2471" w:rsidRPr="007E2471">
        <w:rPr>
          <w:b/>
          <w:bCs/>
          <w:i/>
          <w:iCs/>
          <w:lang w:val="bs-Latn-BA"/>
        </w:rPr>
        <w:t xml:space="preserve"> </w:t>
      </w:r>
      <w:r>
        <w:rPr>
          <w:b/>
          <w:bCs/>
          <w:i/>
          <w:iCs/>
          <w:lang w:val="bs-Latn-BA"/>
        </w:rPr>
        <w:t>обављену</w:t>
      </w:r>
      <w:r w:rsidR="007E2471" w:rsidRPr="007E2471">
        <w:rPr>
          <w:b/>
          <w:bCs/>
          <w:i/>
          <w:iCs/>
          <w:lang w:val="bs-Latn-BA"/>
        </w:rPr>
        <w:t xml:space="preserve"> </w:t>
      </w:r>
      <w:r>
        <w:rPr>
          <w:b/>
          <w:bCs/>
          <w:i/>
          <w:iCs/>
          <w:lang w:val="bs-Latn-BA"/>
        </w:rPr>
        <w:t>трансакцију</w:t>
      </w:r>
      <w:r w:rsidR="007E2471" w:rsidRPr="007E2471">
        <w:rPr>
          <w:b/>
          <w:bCs/>
          <w:i/>
          <w:iCs/>
          <w:lang w:val="bs-Latn-BA"/>
        </w:rPr>
        <w:t xml:space="preserve"> </w:t>
      </w:r>
      <w:r>
        <w:rPr>
          <w:b/>
          <w:bCs/>
          <w:i/>
          <w:iCs/>
          <w:lang w:val="bs-Latn-BA"/>
        </w:rPr>
        <w:t>код</w:t>
      </w:r>
      <w:r w:rsidR="007E2471" w:rsidRPr="007E2471">
        <w:rPr>
          <w:b/>
          <w:bCs/>
          <w:i/>
          <w:iCs/>
          <w:lang w:val="bs-Latn-BA"/>
        </w:rPr>
        <w:t xml:space="preserve"> </w:t>
      </w:r>
      <w:r>
        <w:rPr>
          <w:b/>
          <w:bCs/>
          <w:i/>
          <w:iCs/>
          <w:lang w:val="bs-Latn-BA"/>
        </w:rPr>
        <w:lastRenderedPageBreak/>
        <w:t>које</w:t>
      </w:r>
      <w:r w:rsidR="007E2471" w:rsidRPr="007E2471">
        <w:rPr>
          <w:b/>
          <w:bCs/>
          <w:i/>
          <w:iCs/>
          <w:lang w:val="bs-Latn-BA"/>
        </w:rPr>
        <w:t xml:space="preserve"> </w:t>
      </w:r>
      <w:r>
        <w:rPr>
          <w:b/>
          <w:bCs/>
          <w:i/>
          <w:iCs/>
          <w:lang w:val="bs-Latn-BA"/>
        </w:rPr>
        <w:t>је</w:t>
      </w:r>
      <w:r w:rsidR="007E2471" w:rsidRPr="007E2471">
        <w:rPr>
          <w:b/>
          <w:bCs/>
          <w:i/>
          <w:iCs/>
          <w:lang w:val="bs-Latn-BA"/>
        </w:rPr>
        <w:t xml:space="preserve"> </w:t>
      </w:r>
      <w:r>
        <w:rPr>
          <w:b/>
          <w:bCs/>
          <w:i/>
          <w:iCs/>
          <w:lang w:val="bs-Latn-BA"/>
        </w:rPr>
        <w:t>дошло</w:t>
      </w:r>
      <w:r w:rsidR="007E2471" w:rsidRPr="007E2471">
        <w:rPr>
          <w:b/>
          <w:bCs/>
          <w:i/>
          <w:iCs/>
          <w:lang w:val="bs-Latn-BA"/>
        </w:rPr>
        <w:t xml:space="preserve"> </w:t>
      </w:r>
      <w:r>
        <w:rPr>
          <w:b/>
          <w:bCs/>
          <w:i/>
          <w:iCs/>
          <w:lang w:val="bs-Latn-BA"/>
        </w:rPr>
        <w:t>до</w:t>
      </w:r>
      <w:r w:rsidR="007E2471" w:rsidRPr="007E2471">
        <w:rPr>
          <w:b/>
          <w:bCs/>
          <w:i/>
          <w:iCs/>
          <w:lang w:val="bs-Latn-BA"/>
        </w:rPr>
        <w:t xml:space="preserve"> </w:t>
      </w:r>
      <w:r>
        <w:rPr>
          <w:b/>
          <w:bCs/>
          <w:i/>
          <w:iCs/>
          <w:lang w:val="bs-Latn-BA"/>
        </w:rPr>
        <w:t>промјене</w:t>
      </w:r>
      <w:r w:rsidR="007E2471" w:rsidRPr="007E2471">
        <w:rPr>
          <w:b/>
          <w:bCs/>
          <w:i/>
          <w:iCs/>
          <w:lang w:val="bs-Latn-BA"/>
        </w:rPr>
        <w:t xml:space="preserve"> </w:t>
      </w:r>
      <w:r>
        <w:rPr>
          <w:b/>
          <w:bCs/>
          <w:i/>
          <w:iCs/>
          <w:lang w:val="bs-Latn-BA"/>
        </w:rPr>
        <w:t>у</w:t>
      </w:r>
      <w:r w:rsidR="007E2471" w:rsidRPr="007E2471">
        <w:rPr>
          <w:b/>
          <w:bCs/>
          <w:i/>
          <w:iCs/>
          <w:lang w:val="bs-Latn-BA"/>
        </w:rPr>
        <w:t xml:space="preserve"> </w:t>
      </w:r>
      <w:r>
        <w:rPr>
          <w:b/>
          <w:bCs/>
          <w:i/>
          <w:iCs/>
          <w:lang w:val="bs-Latn-BA"/>
        </w:rPr>
        <w:t>природи</w:t>
      </w:r>
      <w:r w:rsidR="007E2471" w:rsidRPr="007E2471">
        <w:rPr>
          <w:b/>
          <w:bCs/>
          <w:i/>
          <w:iCs/>
          <w:lang w:val="bs-Latn-BA"/>
        </w:rPr>
        <w:t xml:space="preserve"> </w:t>
      </w:r>
      <w:r>
        <w:rPr>
          <w:b/>
          <w:bCs/>
          <w:i/>
          <w:iCs/>
          <w:lang w:val="bs-Latn-BA"/>
        </w:rPr>
        <w:t>или</w:t>
      </w:r>
      <w:r w:rsidR="007E2471" w:rsidRPr="007E2471">
        <w:rPr>
          <w:b/>
          <w:bCs/>
          <w:i/>
          <w:iCs/>
          <w:lang w:val="bs-Latn-BA"/>
        </w:rPr>
        <w:t xml:space="preserve"> </w:t>
      </w:r>
      <w:r>
        <w:rPr>
          <w:b/>
          <w:bCs/>
          <w:i/>
          <w:iCs/>
          <w:lang w:val="bs-Latn-BA"/>
        </w:rPr>
        <w:t>у</w:t>
      </w:r>
      <w:r w:rsidR="007E2471" w:rsidRPr="007E2471">
        <w:rPr>
          <w:b/>
          <w:bCs/>
          <w:i/>
          <w:iCs/>
          <w:lang w:val="bs-Latn-BA"/>
        </w:rPr>
        <w:t xml:space="preserve"> </w:t>
      </w:r>
      <w:r>
        <w:rPr>
          <w:b/>
          <w:bCs/>
          <w:i/>
          <w:iCs/>
          <w:lang w:val="bs-Latn-BA"/>
        </w:rPr>
        <w:t>плаћању</w:t>
      </w:r>
      <w:r w:rsidR="007E2471" w:rsidRPr="007E2471">
        <w:rPr>
          <w:b/>
          <w:bCs/>
          <w:i/>
          <w:iCs/>
          <w:lang w:val="bs-Latn-BA"/>
        </w:rPr>
        <w:t xml:space="preserve"> </w:t>
      </w:r>
      <w:r>
        <w:rPr>
          <w:b/>
          <w:bCs/>
          <w:i/>
          <w:iCs/>
          <w:lang w:val="bs-Latn-BA"/>
        </w:rPr>
        <w:t>по</w:t>
      </w:r>
      <w:r w:rsidR="007E2471" w:rsidRPr="007E2471">
        <w:rPr>
          <w:b/>
          <w:bCs/>
          <w:i/>
          <w:iCs/>
          <w:lang w:val="bs-Latn-BA"/>
        </w:rPr>
        <w:t xml:space="preserve"> </w:t>
      </w:r>
      <w:r>
        <w:rPr>
          <w:b/>
          <w:bCs/>
          <w:i/>
          <w:iCs/>
          <w:lang w:val="bs-Latn-BA"/>
        </w:rPr>
        <w:t>испостављеној</w:t>
      </w:r>
      <w:r w:rsidR="007E2471" w:rsidRPr="007E2471">
        <w:rPr>
          <w:b/>
          <w:bCs/>
          <w:i/>
          <w:iCs/>
          <w:lang w:val="bs-Latn-BA"/>
        </w:rPr>
        <w:t xml:space="preserve"> </w:t>
      </w:r>
      <w:r>
        <w:rPr>
          <w:b/>
          <w:bCs/>
          <w:i/>
          <w:iCs/>
          <w:lang w:val="bs-Latn-BA"/>
        </w:rPr>
        <w:t>фактури</w:t>
      </w:r>
      <w:r w:rsidR="007E2471" w:rsidRPr="007E2471">
        <w:rPr>
          <w:b/>
          <w:bCs/>
          <w:i/>
          <w:iCs/>
          <w:lang w:val="bs-Latn-BA"/>
        </w:rPr>
        <w:t xml:space="preserve">, </w:t>
      </w:r>
      <w:r>
        <w:rPr>
          <w:b/>
          <w:bCs/>
          <w:i/>
          <w:iCs/>
          <w:lang w:val="bs-Latn-BA"/>
        </w:rPr>
        <w:t>слиједом</w:t>
      </w:r>
      <w:r w:rsidR="007E2471" w:rsidRPr="007E2471">
        <w:rPr>
          <w:b/>
          <w:bCs/>
          <w:i/>
          <w:iCs/>
          <w:lang w:val="bs-Latn-BA"/>
        </w:rPr>
        <w:t xml:space="preserve"> </w:t>
      </w:r>
      <w:r>
        <w:rPr>
          <w:b/>
          <w:bCs/>
          <w:i/>
          <w:iCs/>
          <w:lang w:val="bs-Latn-BA"/>
        </w:rPr>
        <w:t>чега</w:t>
      </w:r>
      <w:r w:rsidR="007E2471" w:rsidRPr="007E2471">
        <w:rPr>
          <w:b/>
          <w:bCs/>
          <w:i/>
          <w:iCs/>
          <w:lang w:val="bs-Latn-BA"/>
        </w:rPr>
        <w:t xml:space="preserve"> </w:t>
      </w:r>
      <w:r>
        <w:rPr>
          <w:b/>
          <w:bCs/>
          <w:i/>
          <w:iCs/>
          <w:lang w:val="bs-Latn-BA"/>
        </w:rPr>
        <w:t>се</w:t>
      </w:r>
      <w:r w:rsidR="007E2471" w:rsidRPr="007E2471">
        <w:rPr>
          <w:b/>
          <w:bCs/>
          <w:i/>
          <w:iCs/>
          <w:lang w:val="bs-Latn-BA"/>
        </w:rPr>
        <w:t xml:space="preserve">, </w:t>
      </w:r>
      <w:r>
        <w:rPr>
          <w:b/>
          <w:bCs/>
          <w:i/>
          <w:iCs/>
          <w:lang w:val="bs-Latn-BA"/>
        </w:rPr>
        <w:t>у</w:t>
      </w:r>
      <w:r w:rsidR="007E2471" w:rsidRPr="007E2471">
        <w:rPr>
          <w:b/>
          <w:bCs/>
          <w:i/>
          <w:iCs/>
          <w:lang w:val="bs-Latn-BA"/>
        </w:rPr>
        <w:t xml:space="preserve"> </w:t>
      </w:r>
      <w:r>
        <w:rPr>
          <w:b/>
          <w:bCs/>
          <w:i/>
          <w:iCs/>
          <w:lang w:val="bs-Latn-BA"/>
        </w:rPr>
        <w:t>случајевима</w:t>
      </w:r>
      <w:r w:rsidR="007E2471" w:rsidRPr="007E2471">
        <w:rPr>
          <w:b/>
          <w:bCs/>
          <w:i/>
          <w:iCs/>
          <w:lang w:val="bs-Latn-BA"/>
        </w:rPr>
        <w:t xml:space="preserve"> </w:t>
      </w:r>
      <w:r>
        <w:rPr>
          <w:b/>
          <w:bCs/>
          <w:i/>
          <w:iCs/>
          <w:lang w:val="bs-Latn-BA"/>
        </w:rPr>
        <w:t>прописаним</w:t>
      </w:r>
      <w:r w:rsidR="007E2471" w:rsidRPr="007E2471">
        <w:rPr>
          <w:b/>
          <w:bCs/>
          <w:i/>
          <w:iCs/>
          <w:lang w:val="bs-Latn-BA"/>
        </w:rPr>
        <w:t xml:space="preserve"> </w:t>
      </w:r>
      <w:r>
        <w:rPr>
          <w:b/>
          <w:bCs/>
          <w:i/>
          <w:iCs/>
          <w:lang w:val="bs-Latn-BA"/>
        </w:rPr>
        <w:t>чланом</w:t>
      </w:r>
      <w:r w:rsidR="007E2471" w:rsidRPr="007E2471">
        <w:rPr>
          <w:b/>
          <w:bCs/>
          <w:i/>
          <w:iCs/>
          <w:lang w:val="bs-Latn-BA"/>
        </w:rPr>
        <w:t xml:space="preserve"> 55. </w:t>
      </w:r>
      <w:r>
        <w:rPr>
          <w:b/>
          <w:bCs/>
          <w:i/>
          <w:iCs/>
          <w:lang w:val="bs-Latn-BA"/>
        </w:rPr>
        <w:t>став</w:t>
      </w:r>
      <w:r w:rsidR="007E2471" w:rsidRPr="007E2471">
        <w:rPr>
          <w:b/>
          <w:bCs/>
          <w:i/>
          <w:iCs/>
          <w:lang w:val="bs-Latn-BA"/>
        </w:rPr>
        <w:t xml:space="preserve"> (6) </w:t>
      </w:r>
      <w:r>
        <w:rPr>
          <w:b/>
          <w:bCs/>
          <w:i/>
          <w:iCs/>
          <w:lang w:val="bs-Latn-BA"/>
        </w:rPr>
        <w:t>Закона</w:t>
      </w:r>
      <w:r w:rsidR="007E2471" w:rsidRPr="007E2471">
        <w:rPr>
          <w:b/>
          <w:bCs/>
          <w:i/>
          <w:iCs/>
          <w:lang w:val="bs-Latn-BA"/>
        </w:rPr>
        <w:t xml:space="preserve"> </w:t>
      </w:r>
      <w:r>
        <w:rPr>
          <w:b/>
          <w:bCs/>
          <w:i/>
          <w:iCs/>
          <w:lang w:val="bs-Latn-BA"/>
        </w:rPr>
        <w:t>о</w:t>
      </w:r>
      <w:r w:rsidR="007E2471" w:rsidRPr="007E2471">
        <w:rPr>
          <w:b/>
          <w:bCs/>
          <w:i/>
          <w:iCs/>
          <w:lang w:val="bs-Latn-BA"/>
        </w:rPr>
        <w:t xml:space="preserve"> </w:t>
      </w:r>
      <w:r>
        <w:rPr>
          <w:b/>
          <w:bCs/>
          <w:i/>
          <w:iCs/>
          <w:lang w:val="bs-Latn-BA"/>
        </w:rPr>
        <w:t>ПДВ</w:t>
      </w:r>
      <w:r w:rsidR="007E2471" w:rsidRPr="007E2471">
        <w:rPr>
          <w:b/>
          <w:bCs/>
          <w:i/>
          <w:iCs/>
          <w:lang w:val="bs-Latn-BA"/>
        </w:rPr>
        <w:t>-</w:t>
      </w:r>
      <w:r>
        <w:rPr>
          <w:b/>
          <w:bCs/>
          <w:i/>
          <w:iCs/>
          <w:lang w:val="bs-Latn-BA"/>
        </w:rPr>
        <w:t>у</w:t>
      </w:r>
      <w:r w:rsidR="007E2471" w:rsidRPr="007E2471">
        <w:rPr>
          <w:b/>
          <w:bCs/>
          <w:i/>
          <w:iCs/>
          <w:lang w:val="bs-Latn-BA"/>
        </w:rPr>
        <w:t xml:space="preserve">, </w:t>
      </w:r>
      <w:r>
        <w:rPr>
          <w:b/>
          <w:bCs/>
          <w:i/>
          <w:iCs/>
          <w:lang w:val="bs-Latn-BA"/>
        </w:rPr>
        <w:t>исправке</w:t>
      </w:r>
      <w:r w:rsidR="007E2471" w:rsidRPr="007E2471">
        <w:rPr>
          <w:b/>
          <w:bCs/>
          <w:i/>
          <w:iCs/>
          <w:lang w:val="bs-Latn-BA"/>
        </w:rPr>
        <w:t xml:space="preserve"> </w:t>
      </w:r>
      <w:r>
        <w:rPr>
          <w:b/>
          <w:bCs/>
          <w:i/>
          <w:iCs/>
          <w:lang w:val="bs-Latn-BA"/>
        </w:rPr>
        <w:t>у</w:t>
      </w:r>
      <w:r w:rsidR="007E2471" w:rsidRPr="007E2471">
        <w:rPr>
          <w:b/>
          <w:bCs/>
          <w:i/>
          <w:iCs/>
          <w:lang w:val="bs-Latn-BA"/>
        </w:rPr>
        <w:t xml:space="preserve"> </w:t>
      </w:r>
      <w:r>
        <w:rPr>
          <w:b/>
          <w:bCs/>
          <w:i/>
          <w:iCs/>
          <w:lang w:val="bs-Latn-BA"/>
        </w:rPr>
        <w:t>књиговодственој</w:t>
      </w:r>
      <w:r w:rsidR="007E2471" w:rsidRPr="007E2471">
        <w:rPr>
          <w:b/>
          <w:bCs/>
          <w:i/>
          <w:iCs/>
          <w:lang w:val="bs-Latn-BA"/>
        </w:rPr>
        <w:t xml:space="preserve">, </w:t>
      </w:r>
      <w:r>
        <w:rPr>
          <w:b/>
          <w:bCs/>
          <w:i/>
          <w:iCs/>
          <w:lang w:val="bs-Latn-BA"/>
        </w:rPr>
        <w:t>односно</w:t>
      </w:r>
      <w:r w:rsidR="007E2471" w:rsidRPr="007E2471">
        <w:rPr>
          <w:b/>
          <w:bCs/>
          <w:i/>
          <w:iCs/>
          <w:lang w:val="bs-Latn-BA"/>
        </w:rPr>
        <w:t xml:space="preserve">, </w:t>
      </w:r>
      <w:r>
        <w:rPr>
          <w:b/>
          <w:bCs/>
          <w:i/>
          <w:iCs/>
          <w:lang w:val="bs-Latn-BA"/>
        </w:rPr>
        <w:t>пореској</w:t>
      </w:r>
      <w:r w:rsidR="007E2471" w:rsidRPr="007E2471">
        <w:rPr>
          <w:b/>
          <w:bCs/>
          <w:i/>
          <w:iCs/>
          <w:lang w:val="bs-Latn-BA"/>
        </w:rPr>
        <w:t xml:space="preserve"> </w:t>
      </w:r>
      <w:r>
        <w:rPr>
          <w:b/>
          <w:bCs/>
          <w:i/>
          <w:iCs/>
          <w:lang w:val="bs-Latn-BA"/>
        </w:rPr>
        <w:t>евиденцији</w:t>
      </w:r>
      <w:r w:rsidR="007E2471" w:rsidRPr="007E2471">
        <w:rPr>
          <w:b/>
          <w:bCs/>
          <w:i/>
          <w:iCs/>
          <w:lang w:val="bs-Latn-BA"/>
        </w:rPr>
        <w:t xml:space="preserve"> </w:t>
      </w:r>
      <w:r>
        <w:rPr>
          <w:b/>
          <w:bCs/>
          <w:i/>
          <w:iCs/>
          <w:lang w:val="bs-Latn-BA"/>
        </w:rPr>
        <w:t>врше</w:t>
      </w:r>
      <w:r w:rsidR="007E2471" w:rsidRPr="007E2471">
        <w:rPr>
          <w:b/>
          <w:bCs/>
          <w:i/>
          <w:iCs/>
          <w:lang w:val="bs-Latn-BA"/>
        </w:rPr>
        <w:t xml:space="preserve"> </w:t>
      </w:r>
      <w:r>
        <w:rPr>
          <w:b/>
          <w:bCs/>
          <w:i/>
          <w:iCs/>
          <w:lang w:val="bs-Latn-BA"/>
        </w:rPr>
        <w:t>на</w:t>
      </w:r>
      <w:r w:rsidR="007E2471" w:rsidRPr="007E2471">
        <w:rPr>
          <w:b/>
          <w:bCs/>
          <w:i/>
          <w:iCs/>
          <w:lang w:val="bs-Latn-BA"/>
        </w:rPr>
        <w:t xml:space="preserve"> </w:t>
      </w:r>
      <w:r>
        <w:rPr>
          <w:b/>
          <w:bCs/>
          <w:i/>
          <w:iCs/>
          <w:lang w:val="bs-Latn-BA"/>
        </w:rPr>
        <w:t>основу</w:t>
      </w:r>
      <w:r w:rsidR="007E2471" w:rsidRPr="007E2471">
        <w:rPr>
          <w:b/>
          <w:bCs/>
          <w:i/>
          <w:iCs/>
          <w:lang w:val="bs-Latn-BA"/>
        </w:rPr>
        <w:t xml:space="preserve"> </w:t>
      </w:r>
      <w:r>
        <w:rPr>
          <w:b/>
          <w:bCs/>
          <w:i/>
          <w:iCs/>
          <w:lang w:val="bs-Latn-BA"/>
        </w:rPr>
        <w:t>књижне</w:t>
      </w:r>
      <w:r w:rsidR="007E2471" w:rsidRPr="007E2471">
        <w:rPr>
          <w:b/>
          <w:bCs/>
          <w:i/>
          <w:iCs/>
          <w:lang w:val="bs-Latn-BA"/>
        </w:rPr>
        <w:t xml:space="preserve"> </w:t>
      </w:r>
      <w:r>
        <w:rPr>
          <w:b/>
          <w:bCs/>
          <w:i/>
          <w:iCs/>
          <w:lang w:val="bs-Latn-BA"/>
        </w:rPr>
        <w:t>обавијести</w:t>
      </w:r>
      <w:r w:rsidR="007E2471" w:rsidRPr="007E2471">
        <w:rPr>
          <w:b/>
          <w:bCs/>
          <w:i/>
          <w:iCs/>
          <w:lang w:val="bs-Latn-BA"/>
        </w:rPr>
        <w:t>.</w:t>
      </w:r>
      <w:r w:rsidR="007E2471" w:rsidRPr="007E2471">
        <w:rPr>
          <w:i/>
          <w:iCs/>
          <w:lang w:val="en-US"/>
        </w:rPr>
        <w:t> </w:t>
      </w:r>
    </w:p>
    <w:p w:rsidR="00557989" w:rsidRPr="002E7CB2" w:rsidRDefault="00BB6EA9" w:rsidP="002E7CB2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Порески</w:t>
      </w:r>
      <w:r w:rsidR="00557989" w:rsidRPr="002E7CB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обвезник</w:t>
      </w:r>
      <w:r w:rsidR="00557989" w:rsidRPr="002E7CB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из</w:t>
      </w:r>
      <w:r w:rsidR="00557989" w:rsidRPr="002E7CB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Босне</w:t>
      </w:r>
      <w:r w:rsidR="00557989" w:rsidRPr="002E7CB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и</w:t>
      </w:r>
      <w:r w:rsidR="00557989" w:rsidRPr="002E7CB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Херцеговине</w:t>
      </w:r>
      <w:r w:rsidR="00557989" w:rsidRPr="002E7CB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бави</w:t>
      </w:r>
      <w:r w:rsidR="00557989" w:rsidRPr="002E7CB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се</w:t>
      </w:r>
      <w:r w:rsidR="00557989" w:rsidRPr="002E7CB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набавком</w:t>
      </w:r>
      <w:r w:rsidR="00557989" w:rsidRPr="002E7CB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и</w:t>
      </w:r>
      <w:r w:rsidR="00557989" w:rsidRPr="002E7CB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продајом</w:t>
      </w:r>
      <w:r w:rsidR="00557989" w:rsidRPr="002E7CB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употребљаваних</w:t>
      </w:r>
      <w:r w:rsidR="00557989" w:rsidRPr="002E7CB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возила</w:t>
      </w:r>
      <w:r w:rsidR="00557989" w:rsidRPr="002E7CB2">
        <w:rPr>
          <w:rFonts w:ascii="Times New Roman" w:hAnsi="Times New Roman" w:cs="Times New Roman"/>
          <w:sz w:val="24"/>
          <w:szCs w:val="24"/>
        </w:rPr>
        <w:t xml:space="preserve">. </w:t>
      </w:r>
      <w:r w:rsidR="005D7889">
        <w:rPr>
          <w:rFonts w:ascii="Times New Roman" w:hAnsi="Times New Roman" w:cs="Times New Roman"/>
          <w:sz w:val="24"/>
          <w:szCs w:val="24"/>
        </w:rPr>
        <w:t>Поставља</w:t>
      </w:r>
      <w:r w:rsidR="00557989" w:rsidRPr="002E7CB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се</w:t>
      </w:r>
      <w:r w:rsidR="00557989" w:rsidRPr="002E7CB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питање</w:t>
      </w:r>
      <w:r w:rsidR="00557989" w:rsidRPr="002E7CB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шта</w:t>
      </w:r>
      <w:r w:rsidR="00557989" w:rsidRPr="002E7CB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је</w:t>
      </w:r>
      <w:r w:rsidR="00557989" w:rsidRPr="002E7CB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са</w:t>
      </w:r>
      <w:r w:rsidR="00557989" w:rsidRPr="002E7CB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обрачуном</w:t>
      </w:r>
      <w:r w:rsidR="00557989" w:rsidRPr="002E7CB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ПДВ</w:t>
      </w:r>
      <w:r w:rsidR="00557989" w:rsidRPr="002E7CB2">
        <w:rPr>
          <w:rFonts w:ascii="Times New Roman" w:hAnsi="Times New Roman" w:cs="Times New Roman"/>
          <w:sz w:val="24"/>
          <w:szCs w:val="24"/>
        </w:rPr>
        <w:t>-</w:t>
      </w:r>
      <w:r w:rsidR="005D7889">
        <w:rPr>
          <w:rFonts w:ascii="Times New Roman" w:hAnsi="Times New Roman" w:cs="Times New Roman"/>
          <w:sz w:val="24"/>
          <w:szCs w:val="24"/>
        </w:rPr>
        <w:t>а</w:t>
      </w:r>
      <w:r w:rsidR="00557989" w:rsidRPr="002E7CB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у</w:t>
      </w:r>
      <w:r w:rsidR="00557989" w:rsidRPr="002E7CB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тој</w:t>
      </w:r>
      <w:r w:rsidR="00557989" w:rsidRPr="002E7CB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ситуацији</w:t>
      </w:r>
      <w:r w:rsidR="00557989" w:rsidRPr="002E7CB2">
        <w:rPr>
          <w:rFonts w:ascii="Times New Roman" w:hAnsi="Times New Roman" w:cs="Times New Roman"/>
          <w:sz w:val="24"/>
          <w:szCs w:val="24"/>
        </w:rPr>
        <w:t xml:space="preserve">, </w:t>
      </w:r>
      <w:r w:rsidR="005D7889">
        <w:rPr>
          <w:rFonts w:ascii="Times New Roman" w:hAnsi="Times New Roman" w:cs="Times New Roman"/>
          <w:sz w:val="24"/>
          <w:szCs w:val="24"/>
        </w:rPr>
        <w:t>односно</w:t>
      </w:r>
      <w:r w:rsidR="00557989" w:rsidRPr="002E7CB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да</w:t>
      </w:r>
      <w:r w:rsidR="00557989" w:rsidRPr="002E7CB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ли</w:t>
      </w:r>
      <w:r w:rsidR="00557989" w:rsidRPr="002E7CB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препродавац</w:t>
      </w:r>
      <w:r w:rsidR="00557989" w:rsidRPr="002E7CB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возила</w:t>
      </w:r>
      <w:r w:rsidR="00557989" w:rsidRPr="002E7CB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може</w:t>
      </w:r>
      <w:r w:rsidR="00557989" w:rsidRPr="002E7CB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користити</w:t>
      </w:r>
      <w:r w:rsidR="00557989" w:rsidRPr="002E7CB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посебну</w:t>
      </w:r>
      <w:r w:rsidR="00557989" w:rsidRPr="002E7CB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шему</w:t>
      </w:r>
      <w:r w:rsidR="00557989" w:rsidRPr="002E7CB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у</w:t>
      </w:r>
      <w:r w:rsidR="00557989" w:rsidRPr="002E7CB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случају</w:t>
      </w:r>
      <w:r w:rsidR="00557989" w:rsidRPr="002E7CB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када</w:t>
      </w:r>
      <w:r w:rsidR="00557989" w:rsidRPr="002E7CB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купи</w:t>
      </w:r>
      <w:r w:rsidR="00557989" w:rsidRPr="002E7CB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возило</w:t>
      </w:r>
      <w:r w:rsidR="00557989" w:rsidRPr="002E7CB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од</w:t>
      </w:r>
      <w:r w:rsidR="00557989" w:rsidRPr="002E7CB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другог</w:t>
      </w:r>
      <w:r w:rsidR="00557989" w:rsidRPr="002E7CB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препродавца</w:t>
      </w:r>
      <w:r w:rsidR="00557989" w:rsidRPr="002E7CB2">
        <w:rPr>
          <w:rFonts w:ascii="Times New Roman" w:hAnsi="Times New Roman" w:cs="Times New Roman"/>
          <w:sz w:val="24"/>
          <w:szCs w:val="24"/>
        </w:rPr>
        <w:t xml:space="preserve">, </w:t>
      </w:r>
      <w:r w:rsidR="005D7889">
        <w:rPr>
          <w:rFonts w:ascii="Times New Roman" w:hAnsi="Times New Roman" w:cs="Times New Roman"/>
          <w:sz w:val="24"/>
          <w:szCs w:val="24"/>
        </w:rPr>
        <w:t>а</w:t>
      </w:r>
      <w:r w:rsidR="00557989" w:rsidRPr="002E7CB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који</w:t>
      </w:r>
      <w:r w:rsidR="00557989" w:rsidRPr="002E7CB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му</w:t>
      </w:r>
      <w:r w:rsidR="00557989" w:rsidRPr="002E7CB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је</w:t>
      </w:r>
      <w:r w:rsidR="00557989" w:rsidRPr="002E7CB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издао</w:t>
      </w:r>
      <w:r w:rsidR="00557989" w:rsidRPr="002E7CB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фактуру</w:t>
      </w:r>
      <w:r w:rsidR="00557989" w:rsidRPr="002E7CB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о</w:t>
      </w:r>
      <w:r w:rsidR="00557989" w:rsidRPr="002E7CB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продаји</w:t>
      </w:r>
      <w:r w:rsidR="00557989" w:rsidRPr="002E7CB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возила</w:t>
      </w:r>
      <w:r w:rsidR="00557989" w:rsidRPr="002E7CB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са</w:t>
      </w:r>
      <w:r w:rsidR="00557989" w:rsidRPr="002E7CB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обрачунатим</w:t>
      </w:r>
      <w:r w:rsidR="00557989" w:rsidRPr="002E7CB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ПДВ</w:t>
      </w:r>
      <w:r w:rsidR="00557989" w:rsidRPr="002E7CB2">
        <w:rPr>
          <w:rFonts w:ascii="Times New Roman" w:hAnsi="Times New Roman" w:cs="Times New Roman"/>
          <w:sz w:val="24"/>
          <w:szCs w:val="24"/>
        </w:rPr>
        <w:t>-</w:t>
      </w:r>
      <w:r w:rsidR="005D7889">
        <w:rPr>
          <w:rFonts w:ascii="Times New Roman" w:hAnsi="Times New Roman" w:cs="Times New Roman"/>
          <w:sz w:val="24"/>
          <w:szCs w:val="24"/>
        </w:rPr>
        <w:t>ом</w:t>
      </w:r>
      <w:r w:rsidR="00557989" w:rsidRPr="002E7CB2">
        <w:rPr>
          <w:rFonts w:ascii="Times New Roman" w:hAnsi="Times New Roman" w:cs="Times New Roman"/>
          <w:sz w:val="24"/>
          <w:szCs w:val="24"/>
        </w:rPr>
        <w:t>?</w:t>
      </w:r>
    </w:p>
    <w:p w:rsidR="00845810" w:rsidRDefault="005D7889" w:rsidP="002B0F52">
      <w:pPr>
        <w:pStyle w:val="NormalWeb"/>
        <w:jc w:val="both"/>
      </w:pPr>
      <w:r>
        <w:t>У</w:t>
      </w:r>
      <w:r w:rsidR="00557989" w:rsidRPr="002D284F">
        <w:t xml:space="preserve"> </w:t>
      </w:r>
      <w:r>
        <w:t>смислу</w:t>
      </w:r>
      <w:r w:rsidR="00557989" w:rsidRPr="002D284F">
        <w:t xml:space="preserve"> </w:t>
      </w:r>
      <w:r>
        <w:t>одредаба</w:t>
      </w:r>
      <w:r w:rsidR="00557989" w:rsidRPr="002D284F">
        <w:t xml:space="preserve"> </w:t>
      </w:r>
      <w:r>
        <w:t>члана</w:t>
      </w:r>
      <w:r w:rsidR="00557989" w:rsidRPr="002D284F">
        <w:t xml:space="preserve"> 47. </w:t>
      </w:r>
      <w:r>
        <w:t>става</w:t>
      </w:r>
      <w:r w:rsidR="00557989" w:rsidRPr="002D284F">
        <w:t xml:space="preserve"> (7) </w:t>
      </w:r>
      <w:r>
        <w:t>Закона</w:t>
      </w:r>
      <w:r w:rsidR="00557989" w:rsidRPr="002D284F">
        <w:t xml:space="preserve"> </w:t>
      </w:r>
      <w:r>
        <w:t>препродавци</w:t>
      </w:r>
      <w:r w:rsidR="00557989" w:rsidRPr="002D284F">
        <w:t xml:space="preserve"> </w:t>
      </w:r>
      <w:r>
        <w:t>моторних</w:t>
      </w:r>
      <w:r w:rsidR="00557989" w:rsidRPr="002D284F">
        <w:t xml:space="preserve"> </w:t>
      </w:r>
      <w:r>
        <w:t>возила</w:t>
      </w:r>
      <w:r w:rsidR="00557989" w:rsidRPr="002D284F">
        <w:t xml:space="preserve"> </w:t>
      </w:r>
      <w:r>
        <w:t>могу</w:t>
      </w:r>
      <w:r w:rsidR="00557989" w:rsidRPr="002D284F">
        <w:t xml:space="preserve"> </w:t>
      </w:r>
      <w:r>
        <w:t>да</w:t>
      </w:r>
      <w:r w:rsidR="00557989" w:rsidRPr="002D284F">
        <w:t xml:space="preserve"> </w:t>
      </w:r>
      <w:r>
        <w:t>обрачунају</w:t>
      </w:r>
      <w:r w:rsidR="00557989" w:rsidRPr="002D284F">
        <w:t xml:space="preserve"> </w:t>
      </w:r>
      <w:r>
        <w:t>и</w:t>
      </w:r>
      <w:r w:rsidR="00557989" w:rsidRPr="002D284F">
        <w:t xml:space="preserve"> </w:t>
      </w:r>
      <w:r>
        <w:t>наплате</w:t>
      </w:r>
      <w:r w:rsidR="00557989" w:rsidRPr="002D284F">
        <w:t xml:space="preserve"> </w:t>
      </w:r>
      <w:r>
        <w:t>ПДВ</w:t>
      </w:r>
      <w:r w:rsidR="00557989" w:rsidRPr="002D284F">
        <w:t xml:space="preserve"> </w:t>
      </w:r>
      <w:r>
        <w:t>према</w:t>
      </w:r>
      <w:r w:rsidR="00557989" w:rsidRPr="002D284F">
        <w:t xml:space="preserve"> </w:t>
      </w:r>
      <w:r>
        <w:t>посебним</w:t>
      </w:r>
      <w:r w:rsidR="00557989" w:rsidRPr="002D284F">
        <w:t xml:space="preserve"> </w:t>
      </w:r>
      <w:r>
        <w:t>условима</w:t>
      </w:r>
      <w:r w:rsidR="00557989" w:rsidRPr="002D284F">
        <w:t xml:space="preserve">, </w:t>
      </w:r>
      <w:r>
        <w:t>ако</w:t>
      </w:r>
      <w:r w:rsidR="00557989" w:rsidRPr="002D284F">
        <w:t xml:space="preserve"> </w:t>
      </w:r>
      <w:r>
        <w:t>су</w:t>
      </w:r>
      <w:r w:rsidR="00557989" w:rsidRPr="002D284F">
        <w:t xml:space="preserve"> </w:t>
      </w:r>
      <w:r>
        <w:t>исто</w:t>
      </w:r>
      <w:r w:rsidR="00557989" w:rsidRPr="002D284F">
        <w:t xml:space="preserve"> </w:t>
      </w:r>
      <w:r>
        <w:t>купили</w:t>
      </w:r>
      <w:r w:rsidR="00557989" w:rsidRPr="002D284F">
        <w:t xml:space="preserve"> </w:t>
      </w:r>
      <w:r>
        <w:t>или</w:t>
      </w:r>
      <w:r w:rsidR="00557989" w:rsidRPr="002D284F">
        <w:t xml:space="preserve"> </w:t>
      </w:r>
      <w:r>
        <w:t>добили</w:t>
      </w:r>
      <w:r w:rsidR="00557989" w:rsidRPr="002D284F">
        <w:t>:</w:t>
      </w:r>
    </w:p>
    <w:p w:rsidR="00557989" w:rsidRPr="00557989" w:rsidRDefault="005D7889" w:rsidP="00845810">
      <w:pPr>
        <w:pStyle w:val="NormalWeb"/>
        <w:numPr>
          <w:ilvl w:val="0"/>
          <w:numId w:val="26"/>
        </w:numPr>
        <w:jc w:val="both"/>
      </w:pPr>
      <w:r>
        <w:t>од</w:t>
      </w:r>
      <w:r w:rsidR="00557989" w:rsidRPr="00557989">
        <w:t xml:space="preserve"> </w:t>
      </w:r>
      <w:r>
        <w:t>лица</w:t>
      </w:r>
      <w:r w:rsidR="00557989" w:rsidRPr="00557989">
        <w:t xml:space="preserve"> </w:t>
      </w:r>
      <w:r>
        <w:t>која</w:t>
      </w:r>
      <w:r w:rsidR="00557989" w:rsidRPr="00557989">
        <w:t xml:space="preserve"> </w:t>
      </w:r>
      <w:r>
        <w:t>нису</w:t>
      </w:r>
      <w:r w:rsidR="00557989" w:rsidRPr="00557989">
        <w:t xml:space="preserve"> </w:t>
      </w:r>
      <w:r>
        <w:t>обвезници</w:t>
      </w:r>
      <w:r w:rsidR="00557989" w:rsidRPr="00557989">
        <w:t xml:space="preserve"> </w:t>
      </w:r>
      <w:r>
        <w:t>пореза</w:t>
      </w:r>
      <w:r w:rsidR="00557989" w:rsidRPr="00557989">
        <w:t>;</w:t>
      </w:r>
    </w:p>
    <w:p w:rsidR="00557989" w:rsidRPr="00557989" w:rsidRDefault="005D7889" w:rsidP="00845810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од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других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обвезника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који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складу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са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овим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законом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нису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имали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право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одбитак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улазног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пореза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за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промет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таквим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добрима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а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који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су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ослобођени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према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члану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24.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25.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овог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закона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>;</w:t>
      </w:r>
    </w:p>
    <w:p w:rsidR="00557989" w:rsidRPr="00557989" w:rsidRDefault="005D7889" w:rsidP="00845810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од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обвезника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из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члана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44.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овог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закона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>;</w:t>
      </w:r>
    </w:p>
    <w:p w:rsidR="00557989" w:rsidRPr="00557989" w:rsidRDefault="005D7889" w:rsidP="00845810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од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других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препродаваца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мјери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којој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промет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подлијеже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плаћању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ПДВ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према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посебним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условима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према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овом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члану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>.</w:t>
      </w:r>
    </w:p>
    <w:p w:rsidR="00557989" w:rsidRPr="0033356B" w:rsidRDefault="005D7889" w:rsidP="002B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складу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са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одредбама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члана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47.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става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(9)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Закона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>,</w:t>
      </w:r>
      <w:r w:rsidR="00557989" w:rsidRPr="002D284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r-Latn-BA"/>
        </w:rPr>
        <w:t>препродавци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>који</w:t>
      </w:r>
      <w:r w:rsidR="00557989" w:rsidRPr="0033356B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>обрачунавају</w:t>
      </w:r>
      <w:r w:rsidR="00557989" w:rsidRPr="0033356B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>ПДВ</w:t>
      </w:r>
      <w:r w:rsidR="00557989" w:rsidRPr="0033356B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>у</w:t>
      </w:r>
      <w:r w:rsidR="00557989" w:rsidRPr="0033356B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>складу</w:t>
      </w:r>
      <w:r w:rsidR="00557989" w:rsidRPr="0033356B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>с</w:t>
      </w:r>
      <w:r w:rsidR="00557989" w:rsidRPr="0033356B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>чланом</w:t>
      </w:r>
      <w:r w:rsidR="00557989" w:rsidRPr="0033356B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 xml:space="preserve"> 47.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>и</w:t>
      </w:r>
      <w:r w:rsidR="00557989" w:rsidRPr="0033356B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>члановима</w:t>
      </w:r>
      <w:r w:rsidR="00557989" w:rsidRPr="0033356B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 xml:space="preserve"> 48.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>и</w:t>
      </w:r>
      <w:r w:rsidR="00557989" w:rsidRPr="0033356B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 xml:space="preserve"> 49.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>овог</w:t>
      </w:r>
      <w:r w:rsidR="00557989" w:rsidRPr="0033356B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>закона</w:t>
      </w:r>
      <w:r w:rsidR="00557989" w:rsidRPr="0033356B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>не</w:t>
      </w:r>
      <w:r w:rsidR="00557989" w:rsidRPr="0033356B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>могу</w:t>
      </w:r>
      <w:r w:rsidR="00557989" w:rsidRPr="0033356B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>на</w:t>
      </w:r>
      <w:r w:rsidR="00557989" w:rsidRPr="0033356B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>испостављеним</w:t>
      </w:r>
      <w:r w:rsidR="00557989" w:rsidRPr="0033356B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>фактурама</w:t>
      </w:r>
      <w:r w:rsidR="00557989" w:rsidRPr="0033356B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>исказати</w:t>
      </w:r>
      <w:r w:rsidR="00557989" w:rsidRPr="0033356B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>ПДВ</w:t>
      </w:r>
      <w:r w:rsidR="00557989" w:rsidRPr="0033356B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>или</w:t>
      </w:r>
      <w:r w:rsidR="00557989" w:rsidRPr="0033356B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>навести</w:t>
      </w:r>
      <w:r w:rsidR="00557989" w:rsidRPr="0033356B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>било</w:t>
      </w:r>
      <w:r w:rsidR="00557989" w:rsidRPr="0033356B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>који</w:t>
      </w:r>
      <w:r w:rsidR="00557989" w:rsidRPr="0033356B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>податак</w:t>
      </w:r>
      <w:r w:rsidR="00557989" w:rsidRPr="0033356B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>на</w:t>
      </w:r>
      <w:r w:rsidR="00557989" w:rsidRPr="0033356B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>основу</w:t>
      </w:r>
      <w:r w:rsidR="00557989" w:rsidRPr="0033356B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>којих</w:t>
      </w:r>
      <w:r w:rsidR="00557989" w:rsidRPr="0033356B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>се</w:t>
      </w:r>
      <w:r w:rsidR="00557989" w:rsidRPr="0033356B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>исти</w:t>
      </w:r>
      <w:r w:rsidR="00557989" w:rsidRPr="0033356B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>може</w:t>
      </w:r>
      <w:r w:rsidR="00557989" w:rsidRPr="0033356B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>обрачунати</w:t>
      </w:r>
      <w:r w:rsidR="00557989" w:rsidRPr="0033356B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>.</w:t>
      </w:r>
    </w:p>
    <w:p w:rsidR="00557989" w:rsidRPr="00557989" w:rsidRDefault="005D7889" w:rsidP="002B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смислу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одредаба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члана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48.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става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(1)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Закона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основица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за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промет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добара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из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члана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47.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овог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закона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је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разлика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између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набавне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продајне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цијене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уз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одбитак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ПДВ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који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је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садржан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тој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разлици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>.</w:t>
      </w:r>
    </w:p>
    <w:p w:rsidR="00557989" w:rsidRPr="00557989" w:rsidRDefault="005D7889" w:rsidP="002B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Ако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је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набавна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цијена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већа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од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продајне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цијене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опорезиви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износ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је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нула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сагласно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члану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48.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ставу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Закона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>.</w:t>
      </w:r>
    </w:p>
    <w:p w:rsidR="00557989" w:rsidRPr="00557989" w:rsidRDefault="005D7889" w:rsidP="002B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Према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томе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уколико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препродавац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набавља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возила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од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лица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наведених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члану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47.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став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(7)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овог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закона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може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примјенити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посебне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услове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опорезивања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те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обрачунавати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порез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38732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додату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вриједност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разлику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између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набавне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продајне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цијене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>.</w:t>
      </w:r>
    </w:p>
    <w:p w:rsidR="00557989" w:rsidRPr="00557989" w:rsidRDefault="005D7889" w:rsidP="002B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Међутим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уколико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врши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набавку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возила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од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других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лица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која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нису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наведена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члану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47.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став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(7)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Закона</w:t>
      </w:r>
      <w:r w:rsidR="00845810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препродаваца</w:t>
      </w:r>
      <w:r w:rsidR="00845810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који</w:t>
      </w:r>
      <w:r w:rsidR="00845810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су</w:t>
      </w:r>
      <w:r w:rsidR="00845810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</w:t>
      </w:r>
      <w:r w:rsidR="00845810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својој</w:t>
      </w:r>
      <w:r w:rsidR="00845810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фактури</w:t>
      </w:r>
      <w:r w:rsidR="00845810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исказали</w:t>
      </w:r>
      <w:r w:rsidR="00845810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ПДВ</w:t>
      </w:r>
      <w:r w:rsidR="00845810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дакле</w:t>
      </w:r>
      <w:r w:rsidR="00845810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нису</w:t>
      </w:r>
      <w:r w:rsidR="00845810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прим</w:t>
      </w:r>
      <w:r w:rsidR="00E24661"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јенили</w:t>
      </w:r>
      <w:r w:rsidR="00845810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посебан</w:t>
      </w:r>
      <w:r w:rsidR="00845810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поступак</w:t>
      </w:r>
      <w:r w:rsidR="00845810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опорезивања</w:t>
      </w:r>
      <w:r w:rsidR="00845810">
        <w:rPr>
          <w:rFonts w:ascii="Times New Roman" w:eastAsia="Times New Roman" w:hAnsi="Times New Roman" w:cs="Times New Roman"/>
          <w:sz w:val="24"/>
          <w:szCs w:val="24"/>
          <w:lang w:eastAsia="sr-Latn-BA"/>
        </w:rPr>
        <w:t>)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том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случају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обрачун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ПДВ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а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се</w:t>
      </w:r>
      <w:r w:rsidR="00845810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врши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према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E24661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општ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им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условима</w:t>
      </w:r>
      <w:r w:rsidR="00557989" w:rsidRPr="00557989">
        <w:rPr>
          <w:rFonts w:ascii="Times New Roman" w:eastAsia="Times New Roman" w:hAnsi="Times New Roman" w:cs="Times New Roman"/>
          <w:sz w:val="24"/>
          <w:szCs w:val="24"/>
          <w:lang w:eastAsia="sr-Latn-BA"/>
        </w:rPr>
        <w:t>.</w:t>
      </w:r>
    </w:p>
    <w:p w:rsidR="00A51A2E" w:rsidRPr="002B0F52" w:rsidRDefault="005D7889" w:rsidP="002B0F52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Порески</w:t>
      </w:r>
      <w:r w:rsidR="0033356B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</w:t>
      </w:r>
      <w:r w:rsidR="0033356B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услугу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превоза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увозу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добара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свог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комитента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услугу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превоза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коју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наведено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предузеће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зарачуна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комитенту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мора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обрачунати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дионицу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пута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границе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мјеста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испоруке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добра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обзира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превоза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паритету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ЦИП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садржана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вриједности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терета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Какав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третман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транспортних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услуга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приликом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увоза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царинско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подручје</w:t>
      </w:r>
      <w:r w:rsidR="00A51A2E" w:rsidRPr="002B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A51A2E" w:rsidRPr="002B0F52">
        <w:rPr>
          <w:rFonts w:ascii="Times New Roman" w:hAnsi="Times New Roman" w:cs="Times New Roman"/>
          <w:sz w:val="24"/>
          <w:szCs w:val="24"/>
        </w:rPr>
        <w:t>?</w:t>
      </w:r>
    </w:p>
    <w:p w:rsidR="0033356B" w:rsidRDefault="00A51A2E" w:rsidP="002B0F52">
      <w:pPr>
        <w:pStyle w:val="BodyText"/>
        <w:spacing w:after="0" w:line="240" w:lineRule="auto"/>
        <w:jc w:val="both"/>
      </w:pPr>
      <w:r w:rsidRPr="002D284F">
        <w:tab/>
      </w:r>
    </w:p>
    <w:p w:rsidR="0033356B" w:rsidRPr="002B0F52" w:rsidRDefault="005D7889" w:rsidP="0033356B">
      <w:pPr>
        <w:pStyle w:val="BodyText"/>
        <w:spacing w:after="0" w:line="240" w:lineRule="auto"/>
        <w:jc w:val="both"/>
        <w:rPr>
          <w:rFonts w:ascii="Times New Roman" w:hAnsi="Times New Roman"/>
          <w:bCs/>
          <w:iCs/>
          <w:lang w:val="bs-Latn-BA"/>
        </w:rPr>
      </w:pPr>
      <w:r>
        <w:rPr>
          <w:bCs/>
          <w:iCs/>
          <w:lang w:val="bs-Latn-BA"/>
        </w:rPr>
        <w:lastRenderedPageBreak/>
        <w:t>Када</w:t>
      </w:r>
      <w:r w:rsidR="0033356B" w:rsidRPr="002B0F52">
        <w:rPr>
          <w:bCs/>
          <w:iCs/>
          <w:lang w:val="bs-Latn-BA"/>
        </w:rPr>
        <w:t xml:space="preserve"> </w:t>
      </w:r>
      <w:r>
        <w:rPr>
          <w:bCs/>
          <w:iCs/>
          <w:lang w:val="bs-Latn-BA"/>
        </w:rPr>
        <w:t>је</w:t>
      </w:r>
      <w:r w:rsidR="0033356B" w:rsidRPr="002B0F52">
        <w:rPr>
          <w:bCs/>
          <w:iCs/>
          <w:lang w:val="bs-Latn-BA"/>
        </w:rPr>
        <w:t xml:space="preserve"> </w:t>
      </w:r>
      <w:r>
        <w:rPr>
          <w:bCs/>
          <w:iCs/>
          <w:lang w:val="bs-Latn-BA"/>
        </w:rPr>
        <w:t>у</w:t>
      </w:r>
      <w:r w:rsidR="0033356B" w:rsidRPr="002B0F52">
        <w:rPr>
          <w:bCs/>
          <w:iCs/>
          <w:lang w:val="bs-Latn-BA"/>
        </w:rPr>
        <w:t xml:space="preserve"> </w:t>
      </w:r>
      <w:r>
        <w:rPr>
          <w:bCs/>
          <w:iCs/>
          <w:lang w:val="bs-Latn-BA"/>
        </w:rPr>
        <w:t>питању</w:t>
      </w:r>
      <w:r w:rsidR="0033356B" w:rsidRPr="002B0F52">
        <w:rPr>
          <w:bCs/>
          <w:iCs/>
          <w:lang w:val="bs-Latn-BA"/>
        </w:rPr>
        <w:t xml:space="preserve"> </w:t>
      </w:r>
      <w:r>
        <w:rPr>
          <w:bCs/>
          <w:iCs/>
          <w:lang w:val="bs-Latn-BA"/>
        </w:rPr>
        <w:t>порески</w:t>
      </w:r>
      <w:r w:rsidR="0033356B" w:rsidRPr="002B0F52">
        <w:rPr>
          <w:bCs/>
          <w:iCs/>
          <w:lang w:val="bs-Latn-BA"/>
        </w:rPr>
        <w:t xml:space="preserve"> </w:t>
      </w:r>
      <w:r>
        <w:rPr>
          <w:bCs/>
          <w:iCs/>
          <w:lang w:val="bs-Latn-BA"/>
        </w:rPr>
        <w:t>третман</w:t>
      </w:r>
      <w:r w:rsidR="0033356B" w:rsidRPr="002B0F52">
        <w:rPr>
          <w:bCs/>
          <w:iCs/>
          <w:lang w:val="bs-Latn-BA"/>
        </w:rPr>
        <w:t xml:space="preserve"> </w:t>
      </w:r>
      <w:r>
        <w:rPr>
          <w:bCs/>
          <w:iCs/>
          <w:lang w:val="bs-Latn-BA"/>
        </w:rPr>
        <w:t>услуге</w:t>
      </w:r>
      <w:r w:rsidR="0033356B" w:rsidRPr="002B0F52">
        <w:rPr>
          <w:bCs/>
          <w:iCs/>
          <w:lang w:val="bs-Latn-BA"/>
        </w:rPr>
        <w:t xml:space="preserve"> </w:t>
      </w:r>
      <w:r>
        <w:rPr>
          <w:bCs/>
          <w:iCs/>
          <w:lang w:val="bs-Latn-BA"/>
        </w:rPr>
        <w:t>превоза</w:t>
      </w:r>
      <w:r w:rsidR="0033356B" w:rsidRPr="002B0F52">
        <w:rPr>
          <w:bCs/>
          <w:iCs/>
          <w:lang w:val="bs-Latn-BA"/>
        </w:rPr>
        <w:t xml:space="preserve"> </w:t>
      </w:r>
      <w:r>
        <w:rPr>
          <w:bCs/>
          <w:iCs/>
          <w:lang w:val="bs-Latn-BA"/>
        </w:rPr>
        <w:t>везаног</w:t>
      </w:r>
      <w:r w:rsidR="0033356B" w:rsidRPr="002B0F52">
        <w:rPr>
          <w:bCs/>
          <w:iCs/>
          <w:lang w:val="bs-Latn-BA"/>
        </w:rPr>
        <w:t xml:space="preserve"> </w:t>
      </w:r>
      <w:r>
        <w:rPr>
          <w:bCs/>
          <w:iCs/>
          <w:lang w:val="bs-Latn-BA"/>
        </w:rPr>
        <w:t>за</w:t>
      </w:r>
      <w:r w:rsidR="0033356B" w:rsidRPr="002B0F52">
        <w:rPr>
          <w:bCs/>
          <w:iCs/>
          <w:lang w:val="bs-Latn-BA"/>
        </w:rPr>
        <w:t xml:space="preserve"> </w:t>
      </w:r>
      <w:r>
        <w:rPr>
          <w:bCs/>
          <w:iCs/>
          <w:lang w:val="bs-Latn-BA"/>
        </w:rPr>
        <w:t>увоз</w:t>
      </w:r>
      <w:r w:rsidR="0033356B" w:rsidRPr="002B0F52">
        <w:rPr>
          <w:bCs/>
          <w:iCs/>
          <w:lang w:val="bs-Latn-BA"/>
        </w:rPr>
        <w:t xml:space="preserve"> </w:t>
      </w:r>
      <w:r>
        <w:rPr>
          <w:bCs/>
          <w:iCs/>
          <w:lang w:val="bs-Latn-BA"/>
        </w:rPr>
        <w:t>робе</w:t>
      </w:r>
      <w:r w:rsidR="0033356B" w:rsidRPr="002B0F52">
        <w:rPr>
          <w:bCs/>
          <w:iCs/>
          <w:lang w:val="bs-Latn-BA"/>
        </w:rPr>
        <w:t xml:space="preserve">, </w:t>
      </w:r>
      <w:r>
        <w:rPr>
          <w:rFonts w:ascii="Times New Roman" w:hAnsi="Times New Roman"/>
          <w:bCs/>
          <w:iCs/>
          <w:lang w:val="bs-Latn-BA"/>
        </w:rPr>
        <w:t>у</w:t>
      </w:r>
      <w:r>
        <w:rPr>
          <w:rFonts w:ascii="Times New Roman" w:hAnsi="Times New Roman"/>
          <w:bCs/>
          <w:iCs/>
          <w:color w:val="000000"/>
          <w:lang w:val="bs-Latn-BA"/>
        </w:rPr>
        <w:t>слуге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превоза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које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су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везане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за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увоз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добара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се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опорезују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само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за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дио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превоза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извршен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у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БиХ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, </w:t>
      </w:r>
      <w:r>
        <w:rPr>
          <w:rFonts w:ascii="Times New Roman" w:hAnsi="Times New Roman"/>
          <w:bCs/>
          <w:iCs/>
          <w:color w:val="000000"/>
          <w:lang w:val="bs-Latn-BA"/>
        </w:rPr>
        <w:t>тј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. </w:t>
      </w:r>
      <w:r>
        <w:rPr>
          <w:rFonts w:ascii="Times New Roman" w:hAnsi="Times New Roman"/>
          <w:bCs/>
          <w:iCs/>
          <w:color w:val="000000"/>
          <w:lang w:val="bs-Latn-BA"/>
        </w:rPr>
        <w:t>од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тачке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гдје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добра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улазе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у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царинско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подручје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БиХ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па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до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првог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одредишта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унутар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БиХ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, </w:t>
      </w:r>
      <w:r>
        <w:rPr>
          <w:rFonts w:ascii="Times New Roman" w:hAnsi="Times New Roman"/>
          <w:bCs/>
          <w:iCs/>
          <w:color w:val="000000"/>
          <w:lang w:val="bs-Latn-BA"/>
        </w:rPr>
        <w:t>а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како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је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прописано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чланом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15. </w:t>
      </w:r>
      <w:r>
        <w:rPr>
          <w:rFonts w:ascii="Times New Roman" w:hAnsi="Times New Roman"/>
          <w:bCs/>
          <w:iCs/>
          <w:color w:val="000000"/>
          <w:lang w:val="bs-Latn-BA"/>
        </w:rPr>
        <w:t>став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(2) </w:t>
      </w:r>
      <w:r>
        <w:rPr>
          <w:rFonts w:ascii="Times New Roman" w:hAnsi="Times New Roman"/>
          <w:bCs/>
          <w:iCs/>
          <w:color w:val="000000"/>
          <w:lang w:val="bs-Latn-BA"/>
        </w:rPr>
        <w:t>тачка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2. </w:t>
      </w:r>
      <w:r>
        <w:rPr>
          <w:rFonts w:ascii="Times New Roman" w:hAnsi="Times New Roman"/>
          <w:bCs/>
          <w:iCs/>
          <w:color w:val="000000"/>
          <w:lang w:val="bs-Latn-BA"/>
        </w:rPr>
        <w:t>Закона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>.</w:t>
      </w:r>
    </w:p>
    <w:p w:rsidR="0033356B" w:rsidRPr="002B0F52" w:rsidRDefault="005D7889" w:rsidP="0033356B">
      <w:pPr>
        <w:pStyle w:val="BodyText"/>
        <w:spacing w:after="0" w:line="240" w:lineRule="auto"/>
        <w:jc w:val="both"/>
        <w:rPr>
          <w:bCs/>
          <w:iCs/>
          <w:lang w:val="bs-Latn-BA"/>
        </w:rPr>
      </w:pPr>
      <w:r>
        <w:rPr>
          <w:rFonts w:ascii="Times New Roman" w:hAnsi="Times New Roman"/>
          <w:bCs/>
          <w:iCs/>
          <w:color w:val="000000"/>
          <w:lang w:val="bs-Latn-BA"/>
        </w:rPr>
        <w:t>Ако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је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вриједност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услуге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превоза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везане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за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увоз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добара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укључена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у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основицу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приликом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увоза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добара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сходно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члану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21. </w:t>
      </w:r>
      <w:r>
        <w:rPr>
          <w:rFonts w:ascii="Times New Roman" w:hAnsi="Times New Roman"/>
          <w:bCs/>
          <w:iCs/>
          <w:color w:val="000000"/>
          <w:lang w:val="bs-Latn-BA"/>
        </w:rPr>
        <w:t>став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(2) </w:t>
      </w:r>
      <w:r>
        <w:rPr>
          <w:rFonts w:ascii="Times New Roman" w:hAnsi="Times New Roman"/>
          <w:bCs/>
          <w:iCs/>
          <w:color w:val="000000"/>
          <w:lang w:val="bs-Latn-BA"/>
        </w:rPr>
        <w:t>тачка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2. </w:t>
      </w:r>
      <w:r>
        <w:rPr>
          <w:rFonts w:ascii="Times New Roman" w:hAnsi="Times New Roman"/>
          <w:bCs/>
          <w:iCs/>
          <w:color w:val="000000"/>
          <w:lang w:val="bs-Latn-BA"/>
        </w:rPr>
        <w:t>Закона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, </w:t>
      </w:r>
      <w:r>
        <w:rPr>
          <w:rFonts w:ascii="Times New Roman" w:hAnsi="Times New Roman"/>
          <w:bCs/>
          <w:iCs/>
          <w:color w:val="000000"/>
          <w:lang w:val="bs-Latn-BA"/>
        </w:rPr>
        <w:t>тада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ће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и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тај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дио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превоза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бити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ослобођен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од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плаћања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ПДВ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>-</w:t>
      </w:r>
      <w:r>
        <w:rPr>
          <w:rFonts w:ascii="Times New Roman" w:hAnsi="Times New Roman"/>
          <w:bCs/>
          <w:iCs/>
          <w:color w:val="000000"/>
          <w:lang w:val="bs-Latn-BA"/>
        </w:rPr>
        <w:t>а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у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складу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са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чланом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26. </w:t>
      </w:r>
      <w:r>
        <w:rPr>
          <w:rFonts w:ascii="Times New Roman" w:hAnsi="Times New Roman"/>
          <w:bCs/>
          <w:iCs/>
          <w:color w:val="000000"/>
          <w:lang w:val="bs-Latn-BA"/>
        </w:rPr>
        <w:t>став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(1) </w:t>
      </w:r>
      <w:r>
        <w:rPr>
          <w:rFonts w:ascii="Times New Roman" w:hAnsi="Times New Roman"/>
          <w:bCs/>
          <w:iCs/>
          <w:color w:val="000000"/>
          <w:lang w:val="bs-Latn-BA"/>
        </w:rPr>
        <w:t>тачка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7. </w:t>
      </w:r>
      <w:r>
        <w:rPr>
          <w:rFonts w:ascii="Times New Roman" w:hAnsi="Times New Roman"/>
          <w:bCs/>
          <w:iCs/>
          <w:color w:val="000000"/>
          <w:lang w:val="bs-Latn-BA"/>
        </w:rPr>
        <w:t>Закона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>.</w:t>
      </w:r>
    </w:p>
    <w:p w:rsidR="002B0F52" w:rsidRDefault="002B0F52" w:rsidP="0071382A">
      <w:pPr>
        <w:pStyle w:val="BodyText"/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bs-Latn-BA"/>
        </w:rPr>
      </w:pPr>
    </w:p>
    <w:p w:rsidR="0033356B" w:rsidRPr="002B0F52" w:rsidRDefault="005D7889" w:rsidP="0071382A">
      <w:pPr>
        <w:pStyle w:val="BodyText"/>
        <w:spacing w:after="0" w:line="240" w:lineRule="auto"/>
        <w:jc w:val="both"/>
        <w:rPr>
          <w:bCs/>
          <w:iCs/>
          <w:lang w:val="bs-Latn-BA"/>
        </w:rPr>
      </w:pPr>
      <w:r>
        <w:rPr>
          <w:rFonts w:ascii="Times New Roman" w:hAnsi="Times New Roman"/>
          <w:bCs/>
          <w:iCs/>
          <w:color w:val="000000"/>
          <w:lang w:val="bs-Latn-BA"/>
        </w:rPr>
        <w:t>Дакле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, </w:t>
      </w:r>
      <w:r>
        <w:rPr>
          <w:rFonts w:ascii="Times New Roman" w:hAnsi="Times New Roman"/>
          <w:bCs/>
          <w:iCs/>
          <w:color w:val="000000"/>
          <w:lang w:val="bs-Latn-BA"/>
        </w:rPr>
        <w:t>имајући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у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виду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да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се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ради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о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тзв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. </w:t>
      </w:r>
      <w:r>
        <w:rPr>
          <w:rFonts w:ascii="Times New Roman" w:hAnsi="Times New Roman"/>
          <w:bCs/>
          <w:iCs/>
          <w:color w:val="000000"/>
          <w:lang w:val="bs-Latn-BA"/>
        </w:rPr>
        <w:t>условном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пореском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ослобађању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из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члана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26. </w:t>
      </w:r>
      <w:r>
        <w:rPr>
          <w:rFonts w:ascii="Times New Roman" w:hAnsi="Times New Roman"/>
          <w:bCs/>
          <w:iCs/>
          <w:color w:val="000000"/>
          <w:lang w:val="bs-Latn-BA"/>
        </w:rPr>
        <w:t>став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(1) </w:t>
      </w:r>
      <w:r>
        <w:rPr>
          <w:rFonts w:ascii="Times New Roman" w:hAnsi="Times New Roman"/>
          <w:bCs/>
          <w:iCs/>
          <w:color w:val="000000"/>
          <w:lang w:val="bs-Latn-BA"/>
        </w:rPr>
        <w:t>тачка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7. </w:t>
      </w:r>
      <w:r>
        <w:rPr>
          <w:rFonts w:ascii="Times New Roman" w:hAnsi="Times New Roman"/>
          <w:bCs/>
          <w:iCs/>
          <w:color w:val="000000"/>
          <w:lang w:val="bs-Latn-BA"/>
        </w:rPr>
        <w:t>Закона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, </w:t>
      </w:r>
      <w:r>
        <w:rPr>
          <w:rFonts w:ascii="Times New Roman" w:hAnsi="Times New Roman"/>
          <w:bCs/>
          <w:iCs/>
          <w:color w:val="000000"/>
          <w:lang w:val="bs-Latn-BA"/>
        </w:rPr>
        <w:t>произилази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да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порески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обвезник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мора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обезбиједити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доказ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надлежном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пореском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органу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УИО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прописан</w:t>
      </w:r>
      <w:r w:rsidR="0091271C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чланом</w:t>
      </w:r>
      <w:r w:rsidR="0091271C" w:rsidRPr="002B0F52">
        <w:rPr>
          <w:rFonts w:ascii="Times New Roman" w:hAnsi="Times New Roman"/>
          <w:bCs/>
          <w:iCs/>
          <w:color w:val="000000"/>
          <w:lang w:val="bs-Latn-BA"/>
        </w:rPr>
        <w:t xml:space="preserve"> 38. </w:t>
      </w:r>
      <w:r>
        <w:rPr>
          <w:rFonts w:ascii="Times New Roman" w:hAnsi="Times New Roman"/>
          <w:bCs/>
          <w:iCs/>
          <w:color w:val="000000"/>
          <w:lang w:val="bs-Latn-BA"/>
        </w:rPr>
        <w:t>став</w:t>
      </w:r>
      <w:r w:rsidR="0091271C" w:rsidRPr="002B0F52">
        <w:rPr>
          <w:rFonts w:ascii="Times New Roman" w:hAnsi="Times New Roman"/>
          <w:bCs/>
          <w:iCs/>
          <w:color w:val="000000"/>
          <w:lang w:val="bs-Latn-BA"/>
        </w:rPr>
        <w:t xml:space="preserve"> (1) </w:t>
      </w:r>
      <w:r>
        <w:rPr>
          <w:rFonts w:ascii="Times New Roman" w:hAnsi="Times New Roman"/>
          <w:bCs/>
          <w:iCs/>
          <w:color w:val="000000"/>
          <w:lang w:val="bs-Latn-BA"/>
        </w:rPr>
        <w:t>Правилника</w:t>
      </w:r>
      <w:r w:rsidR="0091271C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о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томе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да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су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трошкови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превоза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заиста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укључени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у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основицу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за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обрачун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ПДВ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>-</w:t>
      </w:r>
      <w:r>
        <w:rPr>
          <w:rFonts w:ascii="Times New Roman" w:hAnsi="Times New Roman"/>
          <w:bCs/>
          <w:iCs/>
          <w:color w:val="000000"/>
          <w:lang w:val="bs-Latn-BA"/>
        </w:rPr>
        <w:t>а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при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увозу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добара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у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БиХ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 (</w:t>
      </w:r>
      <w:r>
        <w:rPr>
          <w:rFonts w:ascii="Times New Roman" w:hAnsi="Times New Roman"/>
          <w:bCs/>
          <w:iCs/>
          <w:color w:val="000000"/>
          <w:lang w:val="bs-Latn-BA"/>
        </w:rPr>
        <w:t>документ</w:t>
      </w:r>
      <w:r w:rsidR="0071382A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о</w:t>
      </w:r>
      <w:r w:rsidR="0071382A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врсти</w:t>
      </w:r>
      <w:r w:rsidR="0071382A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услуге</w:t>
      </w:r>
      <w:r w:rsidR="0091271C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и</w:t>
      </w:r>
      <w:r w:rsidR="0091271C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износу</w:t>
      </w:r>
      <w:r w:rsidR="0091271C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споредних</w:t>
      </w:r>
      <w:r w:rsidR="0091271C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трошкова</w:t>
      </w:r>
      <w:r w:rsidR="0091271C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као</w:t>
      </w:r>
      <w:r w:rsidR="0091271C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што</w:t>
      </w:r>
      <w:r w:rsidR="0091271C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је</w:t>
      </w:r>
      <w:r w:rsidR="0091271C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рачун</w:t>
      </w:r>
      <w:r w:rsidR="0071382A" w:rsidRPr="002B0F52">
        <w:rPr>
          <w:rFonts w:ascii="Times New Roman" w:hAnsi="Times New Roman"/>
          <w:bCs/>
          <w:iCs/>
          <w:color w:val="000000"/>
          <w:lang w:val="bs-Latn-BA"/>
        </w:rPr>
        <w:t xml:space="preserve">, </w:t>
      </w:r>
      <w:r>
        <w:rPr>
          <w:rFonts w:ascii="Times New Roman" w:hAnsi="Times New Roman"/>
          <w:bCs/>
          <w:iCs/>
          <w:color w:val="000000"/>
          <w:lang w:val="bs-Latn-BA"/>
        </w:rPr>
        <w:t>уговор</w:t>
      </w:r>
      <w:r w:rsidR="0071382A" w:rsidRPr="002B0F52">
        <w:rPr>
          <w:rFonts w:ascii="Times New Roman" w:hAnsi="Times New Roman"/>
          <w:bCs/>
          <w:iCs/>
          <w:color w:val="000000"/>
          <w:lang w:val="bs-Latn-BA"/>
        </w:rPr>
        <w:t xml:space="preserve">, </w:t>
      </w:r>
      <w:r>
        <w:rPr>
          <w:rFonts w:ascii="Times New Roman" w:hAnsi="Times New Roman"/>
          <w:bCs/>
          <w:iCs/>
          <w:color w:val="000000"/>
          <w:lang w:val="bs-Latn-BA"/>
        </w:rPr>
        <w:t>отпремница</w:t>
      </w:r>
      <w:r w:rsidR="0071382A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или</w:t>
      </w:r>
      <w:r w:rsidR="0071382A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превозни</w:t>
      </w:r>
      <w:r w:rsidR="0071382A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документ</w:t>
      </w:r>
      <w:r w:rsidR="0091271C" w:rsidRPr="002B0F52">
        <w:rPr>
          <w:rFonts w:ascii="Times New Roman" w:hAnsi="Times New Roman"/>
          <w:bCs/>
          <w:iCs/>
          <w:color w:val="000000"/>
          <w:lang w:val="bs-Latn-BA"/>
        </w:rPr>
        <w:t xml:space="preserve">, </w:t>
      </w:r>
      <w:r>
        <w:rPr>
          <w:rFonts w:ascii="Times New Roman" w:hAnsi="Times New Roman"/>
          <w:bCs/>
          <w:iCs/>
          <w:color w:val="000000"/>
          <w:lang w:val="bs-Latn-BA"/>
        </w:rPr>
        <w:t>те</w:t>
      </w:r>
      <w:r w:rsidR="0091271C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копија</w:t>
      </w:r>
      <w:r w:rsidR="0071382A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увозне</w:t>
      </w:r>
      <w:r w:rsidR="0071382A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царинске</w:t>
      </w:r>
      <w:r w:rsidR="0071382A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исправе</w:t>
      </w:r>
      <w:r w:rsidR="0071382A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издате</w:t>
      </w:r>
      <w:r w:rsidR="0071382A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у</w:t>
      </w:r>
      <w:r w:rsidR="0091271C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складу</w:t>
      </w:r>
      <w:r w:rsidR="0091271C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с</w:t>
      </w:r>
      <w:r w:rsidR="0091271C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царинским</w:t>
      </w:r>
      <w:r w:rsidR="0091271C" w:rsidRPr="002B0F52">
        <w:rPr>
          <w:rFonts w:ascii="Times New Roman" w:hAnsi="Times New Roman"/>
          <w:bCs/>
          <w:iCs/>
          <w:color w:val="000000"/>
          <w:lang w:val="bs-Latn-BA"/>
        </w:rPr>
        <w:t xml:space="preserve"> </w:t>
      </w:r>
      <w:r>
        <w:rPr>
          <w:rFonts w:ascii="Times New Roman" w:hAnsi="Times New Roman"/>
          <w:bCs/>
          <w:iCs/>
          <w:color w:val="000000"/>
          <w:lang w:val="bs-Latn-BA"/>
        </w:rPr>
        <w:t>прописима</w:t>
      </w:r>
      <w:r w:rsidR="0091271C" w:rsidRPr="002B0F52">
        <w:rPr>
          <w:rFonts w:ascii="Times New Roman" w:hAnsi="Times New Roman"/>
          <w:bCs/>
          <w:iCs/>
          <w:color w:val="000000"/>
          <w:lang w:val="bs-Latn-BA"/>
        </w:rPr>
        <w:t>)</w:t>
      </w:r>
      <w:r w:rsidR="0033356B" w:rsidRPr="002B0F52">
        <w:rPr>
          <w:rFonts w:ascii="Times New Roman" w:hAnsi="Times New Roman"/>
          <w:bCs/>
          <w:iCs/>
          <w:color w:val="000000"/>
          <w:lang w:val="bs-Latn-BA"/>
        </w:rPr>
        <w:t xml:space="preserve">. </w:t>
      </w:r>
    </w:p>
    <w:p w:rsidR="0091271C" w:rsidRDefault="0091271C" w:rsidP="00A51A2E">
      <w:pPr>
        <w:pStyle w:val="Heading2"/>
        <w:rPr>
          <w:rFonts w:ascii="Times New Roman" w:hAnsi="Times New Roman" w:cs="Times New Roman"/>
        </w:rPr>
      </w:pPr>
    </w:p>
    <w:p w:rsidR="00BD3873" w:rsidRPr="002A4E92" w:rsidRDefault="005D7889" w:rsidP="00E831FE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Обртник</w:t>
      </w:r>
      <w:r w:rsidR="00BD3873" w:rsidRPr="002A4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BD3873" w:rsidRPr="002A4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BD3873" w:rsidRPr="002A4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бави</w:t>
      </w:r>
      <w:r w:rsidR="00BD3873" w:rsidRPr="002A4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узгојем</w:t>
      </w:r>
      <w:r w:rsidR="00BD3873" w:rsidRPr="002A4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крава</w:t>
      </w:r>
      <w:r w:rsidR="00BD3873" w:rsidRPr="002A4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D3873" w:rsidRPr="002A4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продајом</w:t>
      </w:r>
      <w:r w:rsidR="00BD3873" w:rsidRPr="002A4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млијека</w:t>
      </w:r>
      <w:r w:rsidR="00BD3873" w:rsidRPr="002A4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остварује</w:t>
      </w:r>
      <w:r w:rsidR="00BD3873" w:rsidRPr="002A4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BD3873" w:rsidRPr="002A4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BD3873" w:rsidRPr="002A4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субвенцију</w:t>
      </w:r>
      <w:r w:rsidR="00BD3873" w:rsidRPr="002A4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BD3873" w:rsidRPr="002A4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кантоналног</w:t>
      </w:r>
      <w:r w:rsidR="00BD3873" w:rsidRPr="002A4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министарства</w:t>
      </w:r>
      <w:r w:rsidR="00BD3873" w:rsidRPr="002A4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пољопривреде</w:t>
      </w:r>
      <w:r w:rsidR="00BD3873" w:rsidRPr="002A4E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потицај</w:t>
      </w:r>
      <w:r w:rsidR="00BD3873" w:rsidRPr="002A4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BD3873" w:rsidRPr="002A4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опћинског</w:t>
      </w:r>
      <w:r w:rsidR="00BD3873" w:rsidRPr="002A4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вијећа</w:t>
      </w:r>
      <w:r w:rsidR="00BD3873" w:rsidRPr="002A4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D3873" w:rsidRPr="002A4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BD3873" w:rsidRPr="002A4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BD3873" w:rsidRPr="002A4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стимулацију</w:t>
      </w:r>
      <w:r w:rsidR="00BD3873" w:rsidRPr="002A4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BD3873" w:rsidRPr="002A4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стране</w:t>
      </w:r>
      <w:r w:rsidR="00BD3873" w:rsidRPr="002A4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кантоналног</w:t>
      </w:r>
      <w:r w:rsidR="00BD3873" w:rsidRPr="002A4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министарства</w:t>
      </w:r>
      <w:r w:rsidR="00BD3873" w:rsidRPr="002A4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финансија</w:t>
      </w:r>
      <w:r w:rsidR="00BD3873" w:rsidRPr="002A4E92">
        <w:rPr>
          <w:rFonts w:ascii="Times New Roman" w:hAnsi="Times New Roman" w:cs="Times New Roman"/>
          <w:sz w:val="24"/>
          <w:szCs w:val="24"/>
        </w:rPr>
        <w:t>. </w:t>
      </w:r>
    </w:p>
    <w:p w:rsidR="00BD3873" w:rsidRPr="002A4E92" w:rsidRDefault="005D7889" w:rsidP="00E831FE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BD3873" w:rsidRPr="002A4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BD3873" w:rsidRPr="002A4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примљени</w:t>
      </w:r>
      <w:r w:rsidR="00BD3873" w:rsidRPr="002A4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потицаји</w:t>
      </w:r>
      <w:r w:rsidR="00BD3873" w:rsidRPr="002A4E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субвенције</w:t>
      </w:r>
      <w:r w:rsidR="00BD3873" w:rsidRPr="002A4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D3873" w:rsidRPr="002A4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стимулације</w:t>
      </w:r>
      <w:r w:rsidR="00BD3873" w:rsidRPr="002A4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улазе</w:t>
      </w:r>
      <w:r w:rsidR="00BD3873" w:rsidRPr="002A4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D3873" w:rsidRPr="002A4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основицу</w:t>
      </w:r>
      <w:r w:rsidR="00BD3873" w:rsidRPr="002A4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BD3873" w:rsidRPr="002A4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обрачун</w:t>
      </w:r>
      <w:r w:rsidR="00BD3873" w:rsidRPr="002A4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ПДВа</w:t>
      </w:r>
      <w:r w:rsidR="00BD3873" w:rsidRPr="002A4E92">
        <w:rPr>
          <w:rFonts w:ascii="Times New Roman" w:hAnsi="Times New Roman" w:cs="Times New Roman"/>
          <w:sz w:val="24"/>
          <w:szCs w:val="24"/>
        </w:rPr>
        <w:t>?</w:t>
      </w:r>
    </w:p>
    <w:p w:rsidR="00A51A2E" w:rsidRPr="002D284F" w:rsidRDefault="00A51A2E" w:rsidP="00E831FE">
      <w:pPr>
        <w:pStyle w:val="Heading2"/>
        <w:jc w:val="both"/>
        <w:rPr>
          <w:rFonts w:ascii="Times New Roman" w:hAnsi="Times New Roman" w:cs="Times New Roman"/>
        </w:rPr>
      </w:pPr>
    </w:p>
    <w:p w:rsidR="00BD3873" w:rsidRPr="002B0F52" w:rsidRDefault="005D7889" w:rsidP="002B0F52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Новчана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средства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нису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предмет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опорезивања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порезом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8732D">
        <w:rPr>
          <w:rFonts w:ascii="Times New Roman" w:eastAsia="Calibri" w:hAnsi="Times New Roman" w:cs="Times New Roman"/>
          <w:sz w:val="24"/>
          <w:szCs w:val="24"/>
          <w:lang w:val="en-US"/>
        </w:rPr>
        <w:t>додату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вриједност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осим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у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случају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када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иста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представљају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накнаду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опорезиви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промет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добара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и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услуга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који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обвезник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врши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или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када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су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иста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непосредно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повезана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са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цијеном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добара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односно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услуга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субвенције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</w:p>
    <w:p w:rsidR="00BD3873" w:rsidRPr="002B0F52" w:rsidRDefault="005D7889" w:rsidP="002B0F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Дакле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уколико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додјељена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новчана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средства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од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стране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кантоналног</w:t>
      </w:r>
      <w:r w:rsidR="00BD3873" w:rsidRPr="002B0F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министарства</w:t>
      </w:r>
      <w:r w:rsidR="00BD3873" w:rsidRPr="002B0F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пољопривреде</w:t>
      </w:r>
      <w:r w:rsidR="00BD3873" w:rsidRPr="002B0F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опћинског</w:t>
      </w:r>
      <w:r w:rsidR="00BD3873" w:rsidRPr="002B0F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вијећа</w:t>
      </w:r>
      <w:r w:rsidR="00BD3873" w:rsidRPr="002B0F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BD3873" w:rsidRPr="002B0F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кантоналног</w:t>
      </w:r>
      <w:r w:rsidR="00BD3873" w:rsidRPr="002B0F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министарства</w:t>
      </w:r>
      <w:r w:rsidR="00BD3873" w:rsidRPr="002B0F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финансија</w:t>
      </w:r>
      <w:r w:rsidR="00BD3873" w:rsidRPr="002B0F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представљају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субвенције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које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су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непосредно</w:t>
      </w:r>
      <w:r w:rsidR="00BD3873" w:rsidRPr="002B0F5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повезане</w:t>
      </w:r>
      <w:r w:rsidR="00BD3873" w:rsidRPr="002B0F5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са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цијеном</w:t>
      </w:r>
      <w:r w:rsidR="00BD3873" w:rsidRPr="002B0F5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испорученог</w:t>
      </w:r>
      <w:r w:rsidR="00BD3873" w:rsidRPr="002B0F5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млијека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иста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ће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се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у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смислу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члана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Закона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укључити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у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пореску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основицу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односно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иста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улазе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у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укупно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остварени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опорезиви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промет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који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пољопривредник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остварује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2B0F52" w:rsidRDefault="002B0F52" w:rsidP="002B0F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BD3873" w:rsidRPr="002B0F52" w:rsidRDefault="005D7889" w:rsidP="002B0F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Напомињемо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да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пореска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основица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укључује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све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оно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што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чини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накнаду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коју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од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купца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или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трећег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лица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испоручилац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прима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или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треба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да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прими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за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извршени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промет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укључујући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субвенције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директно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повезане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са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цијеном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промета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Да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би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субвенција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била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директно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повезана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са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цијеном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таквог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промета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неопходно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је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да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иста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буде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плаћена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директно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субвенционираном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тијелу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како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би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му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се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омогућило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да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испоручи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одређена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добра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или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пружи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одређене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услуге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У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том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се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случају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субвенција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може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сматрати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накнадом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за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промет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добара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и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услуга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те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према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томе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бити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опорезива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Надаље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п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од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субвенцијом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се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подразумјевају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различити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облици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финансијске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помоћи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коју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нека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институција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даје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за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тачно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одређене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намјене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Наведена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новчана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средства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субвенције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представљају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накнаду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за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извршени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промет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добара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која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је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повезана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са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цијеном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тих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добара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и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улази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у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пореску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основицу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у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смислу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члана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20.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став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Cyrl-BA"/>
        </w:rPr>
        <w:t>(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>1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Cyrl-BA"/>
        </w:rPr>
        <w:t>)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Закона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о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ПДВ</w:t>
      </w:r>
      <w:r w:rsidR="00BD3873" w:rsidRPr="002B0F5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5D7889" w:rsidRDefault="005D7889" w:rsidP="00C37CA1">
      <w:pPr>
        <w:pStyle w:val="NormalWeb"/>
        <w:jc w:val="both"/>
        <w:rPr>
          <w:color w:val="2E74B5" w:themeColor="accent1" w:themeShade="BF"/>
        </w:rPr>
      </w:pPr>
    </w:p>
    <w:p w:rsidR="005D7889" w:rsidRDefault="005D7889" w:rsidP="00C37CA1">
      <w:pPr>
        <w:pStyle w:val="NormalWeb"/>
        <w:jc w:val="both"/>
        <w:rPr>
          <w:color w:val="2E74B5" w:themeColor="accent1" w:themeShade="BF"/>
        </w:rPr>
      </w:pPr>
    </w:p>
    <w:p w:rsidR="00A51A2E" w:rsidRPr="002A4E92" w:rsidRDefault="005D7889" w:rsidP="00C37CA1">
      <w:pPr>
        <w:pStyle w:val="NormalWeb"/>
        <w:jc w:val="both"/>
        <w:rPr>
          <w:color w:val="2E74B5" w:themeColor="accent1" w:themeShade="BF"/>
        </w:rPr>
      </w:pPr>
      <w:r>
        <w:rPr>
          <w:color w:val="2E74B5" w:themeColor="accent1" w:themeShade="BF"/>
        </w:rPr>
        <w:lastRenderedPageBreak/>
        <w:t>Предузеће</w:t>
      </w:r>
      <w:r w:rsidR="00A51A2E" w:rsidRPr="002A4E92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са</w:t>
      </w:r>
      <w:r w:rsidR="00A51A2E" w:rsidRPr="002A4E92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сједиштем</w:t>
      </w:r>
      <w:r w:rsidR="00A51A2E" w:rsidRPr="002A4E92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у</w:t>
      </w:r>
      <w:r w:rsidR="00A51A2E" w:rsidRPr="002A4E92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Федерацији</w:t>
      </w:r>
      <w:r w:rsidR="00A51A2E" w:rsidRPr="002A4E92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БиХ</w:t>
      </w:r>
      <w:r w:rsidR="00A51A2E" w:rsidRPr="002A4E92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које</w:t>
      </w:r>
      <w:r w:rsidR="00A51A2E" w:rsidRPr="002A4E92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врши</w:t>
      </w:r>
      <w:r w:rsidR="00A51A2E" w:rsidRPr="002A4E92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промет</w:t>
      </w:r>
      <w:r w:rsidR="00A51A2E" w:rsidRPr="002A4E92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нафтних</w:t>
      </w:r>
      <w:r w:rsidR="00A51A2E" w:rsidRPr="002A4E92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деривата</w:t>
      </w:r>
      <w:r w:rsidR="00A51A2E" w:rsidRPr="002A4E92">
        <w:rPr>
          <w:color w:val="2E74B5" w:themeColor="accent1" w:themeShade="BF"/>
        </w:rPr>
        <w:t xml:space="preserve">, </w:t>
      </w:r>
      <w:r>
        <w:rPr>
          <w:color w:val="2E74B5" w:themeColor="accent1" w:themeShade="BF"/>
        </w:rPr>
        <w:t>обвезник</w:t>
      </w:r>
      <w:r w:rsidR="00A51A2E" w:rsidRPr="002A4E92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је</w:t>
      </w:r>
      <w:r w:rsidR="00A51A2E" w:rsidRPr="002A4E92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таксе</w:t>
      </w:r>
      <w:r w:rsidR="00A51A2E" w:rsidRPr="002A4E92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на</w:t>
      </w:r>
      <w:r w:rsidR="00A51A2E" w:rsidRPr="002A4E92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нафтне</w:t>
      </w:r>
      <w:r w:rsidR="00A51A2E" w:rsidRPr="002A4E92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деривате</w:t>
      </w:r>
      <w:r w:rsidR="00A51A2E" w:rsidRPr="002A4E92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према</w:t>
      </w:r>
      <w:r w:rsidR="00A51A2E" w:rsidRPr="002A4E92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Закону</w:t>
      </w:r>
      <w:r w:rsidR="00A51A2E" w:rsidRPr="002A4E92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о</w:t>
      </w:r>
      <w:r w:rsidR="00A51A2E" w:rsidRPr="002A4E92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нафтним</w:t>
      </w:r>
      <w:r w:rsidR="00A51A2E" w:rsidRPr="002A4E92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дериватима</w:t>
      </w:r>
      <w:r w:rsidR="00A51A2E" w:rsidRPr="002A4E92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у</w:t>
      </w:r>
      <w:r w:rsidR="00A51A2E" w:rsidRPr="002A4E92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Федерацији</w:t>
      </w:r>
      <w:r w:rsidR="00A51A2E" w:rsidRPr="002A4E92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БиХ</w:t>
      </w:r>
      <w:r w:rsidR="00A51A2E" w:rsidRPr="002A4E92">
        <w:rPr>
          <w:color w:val="2E74B5" w:themeColor="accent1" w:themeShade="BF"/>
        </w:rPr>
        <w:t xml:space="preserve">, </w:t>
      </w:r>
      <w:r>
        <w:rPr>
          <w:color w:val="2E74B5" w:themeColor="accent1" w:themeShade="BF"/>
        </w:rPr>
        <w:t>која</w:t>
      </w:r>
      <w:r w:rsidR="00A51A2E" w:rsidRPr="002A4E92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се</w:t>
      </w:r>
      <w:r w:rsidR="00A51A2E" w:rsidRPr="002A4E92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обрачунава</w:t>
      </w:r>
      <w:r w:rsidR="00A51A2E" w:rsidRPr="002A4E92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у</w:t>
      </w:r>
      <w:r w:rsidR="00A51A2E" w:rsidRPr="002A4E92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износу</w:t>
      </w:r>
      <w:r w:rsidR="00A51A2E" w:rsidRPr="002A4E92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од</w:t>
      </w:r>
      <w:r w:rsidR="00A51A2E" w:rsidRPr="002A4E92">
        <w:rPr>
          <w:color w:val="2E74B5" w:themeColor="accent1" w:themeShade="BF"/>
        </w:rPr>
        <w:t xml:space="preserve"> 0,01 </w:t>
      </w:r>
      <w:r>
        <w:rPr>
          <w:color w:val="2E74B5" w:themeColor="accent1" w:themeShade="BF"/>
        </w:rPr>
        <w:t>КМ</w:t>
      </w:r>
      <w:r w:rsidR="00A51A2E" w:rsidRPr="002A4E92">
        <w:rPr>
          <w:color w:val="2E74B5" w:themeColor="accent1" w:themeShade="BF"/>
        </w:rPr>
        <w:t>/</w:t>
      </w:r>
      <w:r>
        <w:rPr>
          <w:color w:val="2E74B5" w:themeColor="accent1" w:themeShade="BF"/>
        </w:rPr>
        <w:t>лит</w:t>
      </w:r>
      <w:r w:rsidR="00A51A2E" w:rsidRPr="002A4E92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нафтних</w:t>
      </w:r>
      <w:r w:rsidR="00A51A2E" w:rsidRPr="002A4E92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деривата</w:t>
      </w:r>
      <w:r w:rsidR="00A51A2E" w:rsidRPr="002A4E92">
        <w:rPr>
          <w:color w:val="2E74B5" w:themeColor="accent1" w:themeShade="BF"/>
        </w:rPr>
        <w:t xml:space="preserve">. </w:t>
      </w:r>
      <w:r>
        <w:rPr>
          <w:color w:val="2E74B5" w:themeColor="accent1" w:themeShade="BF"/>
        </w:rPr>
        <w:t>Какав</w:t>
      </w:r>
      <w:r w:rsidR="00A51A2E" w:rsidRPr="002A4E92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је</w:t>
      </w:r>
      <w:r w:rsidR="00A51A2E" w:rsidRPr="002A4E92">
        <w:rPr>
          <w:color w:val="2E74B5" w:themeColor="accent1" w:themeShade="BF"/>
        </w:rPr>
        <w:t xml:space="preserve"> </w:t>
      </w:r>
      <w:r w:rsidR="00BB6EA9">
        <w:rPr>
          <w:color w:val="2E74B5" w:themeColor="accent1" w:themeShade="BF"/>
        </w:rPr>
        <w:t>порески</w:t>
      </w:r>
      <w:r w:rsidR="00A51A2E" w:rsidRPr="002A4E92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третман</w:t>
      </w:r>
      <w:r w:rsidR="00A51A2E" w:rsidRPr="002A4E92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наведене</w:t>
      </w:r>
      <w:r w:rsidR="00A51A2E" w:rsidRPr="002A4E92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таксе</w:t>
      </w:r>
      <w:r w:rsidR="00A51A2E" w:rsidRPr="002A4E92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на</w:t>
      </w:r>
      <w:r w:rsidR="00A51A2E" w:rsidRPr="002A4E92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нафтне</w:t>
      </w:r>
      <w:r w:rsidR="00A51A2E" w:rsidRPr="002A4E92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деривате</w:t>
      </w:r>
      <w:r w:rsidR="00A51A2E" w:rsidRPr="002A4E92">
        <w:rPr>
          <w:color w:val="2E74B5" w:themeColor="accent1" w:themeShade="BF"/>
        </w:rPr>
        <w:t xml:space="preserve">, </w:t>
      </w:r>
      <w:r>
        <w:rPr>
          <w:color w:val="2E74B5" w:themeColor="accent1" w:themeShade="BF"/>
        </w:rPr>
        <w:t>односно</w:t>
      </w:r>
      <w:r w:rsidR="00A51A2E" w:rsidRPr="002A4E92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да</w:t>
      </w:r>
      <w:r w:rsidR="00A51A2E" w:rsidRPr="002A4E92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ли</w:t>
      </w:r>
      <w:r w:rsidR="00A51A2E" w:rsidRPr="002A4E92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иста</w:t>
      </w:r>
      <w:r w:rsidR="00A51A2E" w:rsidRPr="002A4E92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улази</w:t>
      </w:r>
      <w:r w:rsidR="00A51A2E" w:rsidRPr="002A4E92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у</w:t>
      </w:r>
      <w:r w:rsidR="00A51A2E" w:rsidRPr="002A4E92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основицу</w:t>
      </w:r>
      <w:r w:rsidR="00A51A2E" w:rsidRPr="002A4E92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за</w:t>
      </w:r>
      <w:r w:rsidR="00A51A2E" w:rsidRPr="002A4E92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обрачун</w:t>
      </w:r>
      <w:r w:rsidR="00A51A2E" w:rsidRPr="002A4E92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пореза</w:t>
      </w:r>
      <w:r w:rsidR="00A51A2E" w:rsidRPr="002A4E92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на</w:t>
      </w:r>
      <w:r w:rsidR="00A51A2E" w:rsidRPr="002A4E92">
        <w:rPr>
          <w:color w:val="2E74B5" w:themeColor="accent1" w:themeShade="BF"/>
        </w:rPr>
        <w:t xml:space="preserve"> </w:t>
      </w:r>
      <w:r w:rsidR="0038732D">
        <w:rPr>
          <w:color w:val="2E74B5" w:themeColor="accent1" w:themeShade="BF"/>
        </w:rPr>
        <w:t>додату</w:t>
      </w:r>
      <w:r w:rsidR="00A51A2E" w:rsidRPr="002A4E92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вриједност</w:t>
      </w:r>
      <w:r w:rsidR="00A51A2E" w:rsidRPr="002A4E92">
        <w:rPr>
          <w:color w:val="2E74B5" w:themeColor="accent1" w:themeShade="BF"/>
        </w:rPr>
        <w:t>?</w:t>
      </w:r>
    </w:p>
    <w:p w:rsidR="00C37CA1" w:rsidRDefault="005D7889" w:rsidP="00C37CA1">
      <w:pPr>
        <w:pStyle w:val="NormalWeb"/>
        <w:jc w:val="both"/>
      </w:pPr>
      <w:r>
        <w:t>Уколико</w:t>
      </w:r>
      <w:r w:rsidR="00C37CA1" w:rsidRPr="00C37CA1">
        <w:t xml:space="preserve"> </w:t>
      </w:r>
      <w:r>
        <w:t>је</w:t>
      </w:r>
      <w:r w:rsidR="00C37CA1" w:rsidRPr="00C37CA1">
        <w:t xml:space="preserve"> </w:t>
      </w:r>
      <w:r>
        <w:t>порески</w:t>
      </w:r>
      <w:r w:rsidR="00C37CA1" w:rsidRPr="00C37CA1">
        <w:t xml:space="preserve"> </w:t>
      </w:r>
      <w:r>
        <w:t>обвезник</w:t>
      </w:r>
      <w:r w:rsidR="00C37CA1" w:rsidRPr="00C37CA1">
        <w:t xml:space="preserve"> (</w:t>
      </w:r>
      <w:r>
        <w:t>у</w:t>
      </w:r>
      <w:r w:rsidR="00C37CA1" w:rsidRPr="00C37CA1">
        <w:t xml:space="preserve"> </w:t>
      </w:r>
      <w:r>
        <w:t>конкретном</w:t>
      </w:r>
      <w:r w:rsidR="00C37CA1" w:rsidRPr="00C37CA1">
        <w:t xml:space="preserve"> </w:t>
      </w:r>
      <w:r>
        <w:t>случају</w:t>
      </w:r>
      <w:r w:rsidR="00C37CA1" w:rsidRPr="00C37CA1">
        <w:t xml:space="preserve"> </w:t>
      </w:r>
      <w:r>
        <w:t>препродавац</w:t>
      </w:r>
      <w:r w:rsidR="00C37CA1" w:rsidRPr="00C37CA1">
        <w:t xml:space="preserve"> </w:t>
      </w:r>
      <w:r>
        <w:t>горива</w:t>
      </w:r>
      <w:r w:rsidR="00C37CA1" w:rsidRPr="00C37CA1">
        <w:t xml:space="preserve">) </w:t>
      </w:r>
      <w:r>
        <w:t>субјект</w:t>
      </w:r>
      <w:r w:rsidR="00C37CA1" w:rsidRPr="00C37CA1">
        <w:t xml:space="preserve"> </w:t>
      </w:r>
      <w:r>
        <w:t>који</w:t>
      </w:r>
      <w:r w:rsidR="00C37CA1" w:rsidRPr="00C37CA1">
        <w:t xml:space="preserve"> </w:t>
      </w:r>
      <w:r>
        <w:t>се</w:t>
      </w:r>
      <w:r w:rsidR="00C37CA1" w:rsidRPr="00C37CA1">
        <w:t xml:space="preserve"> </w:t>
      </w:r>
      <w:r>
        <w:t>бави</w:t>
      </w:r>
      <w:r w:rsidR="00C37CA1" w:rsidRPr="00C37CA1">
        <w:t xml:space="preserve"> </w:t>
      </w:r>
      <w:r>
        <w:t>прометом</w:t>
      </w:r>
      <w:r w:rsidR="00C37CA1" w:rsidRPr="00C37CA1">
        <w:t xml:space="preserve"> </w:t>
      </w:r>
      <w:r>
        <w:t>нафтних</w:t>
      </w:r>
      <w:r w:rsidR="00C37CA1" w:rsidRPr="00C37CA1">
        <w:t xml:space="preserve"> </w:t>
      </w:r>
      <w:r>
        <w:t>деривата</w:t>
      </w:r>
      <w:r w:rsidR="00C37CA1" w:rsidRPr="00C37CA1">
        <w:t xml:space="preserve"> </w:t>
      </w:r>
      <w:r>
        <w:t>на</w:t>
      </w:r>
      <w:r w:rsidR="00C37CA1" w:rsidRPr="00C37CA1">
        <w:t xml:space="preserve"> </w:t>
      </w:r>
      <w:r>
        <w:t>мало</w:t>
      </w:r>
      <w:r w:rsidR="00C37CA1" w:rsidRPr="00C37CA1">
        <w:t xml:space="preserve">, </w:t>
      </w:r>
      <w:r>
        <w:t>који</w:t>
      </w:r>
      <w:r w:rsidR="00C37CA1" w:rsidRPr="00C37CA1">
        <w:t xml:space="preserve"> </w:t>
      </w:r>
      <w:r>
        <w:t>је</w:t>
      </w:r>
      <w:r w:rsidR="00C37CA1" w:rsidRPr="00C37CA1">
        <w:t xml:space="preserve"> </w:t>
      </w:r>
      <w:r>
        <w:t>према</w:t>
      </w:r>
      <w:r w:rsidR="00C37CA1" w:rsidRPr="00C37CA1">
        <w:t xml:space="preserve"> </w:t>
      </w:r>
      <w:r>
        <w:t>Закону</w:t>
      </w:r>
      <w:r w:rsidR="00C37CA1" w:rsidRPr="00C37CA1">
        <w:t xml:space="preserve"> </w:t>
      </w:r>
      <w:r>
        <w:t>о</w:t>
      </w:r>
      <w:r w:rsidR="00C37CA1" w:rsidRPr="00C37CA1">
        <w:t xml:space="preserve"> </w:t>
      </w:r>
      <w:r>
        <w:t>нафтним</w:t>
      </w:r>
      <w:r w:rsidR="00C37CA1" w:rsidRPr="00C37CA1">
        <w:t xml:space="preserve"> </w:t>
      </w:r>
      <w:r>
        <w:t>дериватима</w:t>
      </w:r>
      <w:r w:rsidR="00C37CA1" w:rsidRPr="00C37CA1">
        <w:t xml:space="preserve"> </w:t>
      </w:r>
      <w:r>
        <w:t>у</w:t>
      </w:r>
      <w:r w:rsidR="00C37CA1" w:rsidRPr="00C37CA1">
        <w:t xml:space="preserve"> </w:t>
      </w:r>
      <w:r>
        <w:t>Федерацији</w:t>
      </w:r>
      <w:r w:rsidR="00C37CA1" w:rsidRPr="00C37CA1">
        <w:t xml:space="preserve"> </w:t>
      </w:r>
      <w:r>
        <w:t>Босне</w:t>
      </w:r>
      <w:r w:rsidR="00C37CA1" w:rsidRPr="00C37CA1">
        <w:t xml:space="preserve"> </w:t>
      </w:r>
      <w:r>
        <w:t>и</w:t>
      </w:r>
      <w:r w:rsidR="00C37CA1" w:rsidRPr="00C37CA1">
        <w:t xml:space="preserve"> </w:t>
      </w:r>
      <w:r>
        <w:t>Херцеговине</w:t>
      </w:r>
      <w:r w:rsidR="00C37CA1" w:rsidRPr="00C37CA1">
        <w:t xml:space="preserve"> </w:t>
      </w:r>
      <w:r>
        <w:t>одређен</w:t>
      </w:r>
      <w:r w:rsidR="00C37CA1" w:rsidRPr="00C37CA1">
        <w:t xml:space="preserve"> </w:t>
      </w:r>
      <w:r>
        <w:t>као</w:t>
      </w:r>
      <w:r w:rsidR="00C37CA1" w:rsidRPr="00C37CA1">
        <w:t xml:space="preserve"> </w:t>
      </w:r>
      <w:r>
        <w:t>обвезник</w:t>
      </w:r>
      <w:r w:rsidR="00C37CA1" w:rsidRPr="00C37CA1">
        <w:t xml:space="preserve"> </w:t>
      </w:r>
      <w:r>
        <w:t>таксе</w:t>
      </w:r>
      <w:r w:rsidR="00C37CA1" w:rsidRPr="00C37CA1">
        <w:t xml:space="preserve"> </w:t>
      </w:r>
      <w:r>
        <w:t>на</w:t>
      </w:r>
      <w:r w:rsidR="00C37CA1" w:rsidRPr="00C37CA1">
        <w:t xml:space="preserve"> </w:t>
      </w:r>
      <w:r>
        <w:t>нафтне</w:t>
      </w:r>
      <w:r w:rsidR="00C37CA1" w:rsidRPr="00C37CA1">
        <w:t xml:space="preserve"> </w:t>
      </w:r>
      <w:r>
        <w:t>деривате</w:t>
      </w:r>
      <w:r w:rsidR="00C37CA1" w:rsidRPr="00C37CA1">
        <w:t xml:space="preserve"> </w:t>
      </w:r>
      <w:r>
        <w:t>у</w:t>
      </w:r>
      <w:r w:rsidR="00C37CA1" w:rsidRPr="00C37CA1">
        <w:t xml:space="preserve"> </w:t>
      </w:r>
      <w:r>
        <w:t>износу</w:t>
      </w:r>
      <w:r w:rsidR="00C37CA1" w:rsidRPr="00C37CA1">
        <w:t xml:space="preserve"> </w:t>
      </w:r>
      <w:r>
        <w:t>од</w:t>
      </w:r>
      <w:r w:rsidR="00C37CA1" w:rsidRPr="00C37CA1">
        <w:t xml:space="preserve"> 0,01 </w:t>
      </w:r>
      <w:r>
        <w:t>КМ</w:t>
      </w:r>
      <w:r w:rsidR="00C37CA1" w:rsidRPr="00C37CA1">
        <w:t>/</w:t>
      </w:r>
      <w:r>
        <w:t>лит</w:t>
      </w:r>
      <w:r w:rsidR="00C37CA1" w:rsidRPr="00C37CA1">
        <w:t xml:space="preserve">,  </w:t>
      </w:r>
      <w:r>
        <w:t>у</w:t>
      </w:r>
      <w:r w:rsidR="00C37CA1" w:rsidRPr="00C37CA1">
        <w:t xml:space="preserve"> </w:t>
      </w:r>
      <w:r>
        <w:t>том</w:t>
      </w:r>
      <w:r w:rsidR="00C37CA1" w:rsidRPr="00C37CA1">
        <w:t xml:space="preserve"> </w:t>
      </w:r>
      <w:r>
        <w:t>случају</w:t>
      </w:r>
      <w:r w:rsidR="00C37CA1" w:rsidRPr="00C37CA1">
        <w:t xml:space="preserve"> </w:t>
      </w:r>
      <w:r>
        <w:t>исти</w:t>
      </w:r>
      <w:r w:rsidR="00C37CA1" w:rsidRPr="00C37CA1">
        <w:t xml:space="preserve"> </w:t>
      </w:r>
      <w:r>
        <w:t>је</w:t>
      </w:r>
      <w:r w:rsidR="00C37CA1" w:rsidRPr="00C37CA1">
        <w:t xml:space="preserve"> </w:t>
      </w:r>
      <w:r>
        <w:t>у</w:t>
      </w:r>
      <w:r w:rsidR="00C37CA1" w:rsidRPr="00C37CA1">
        <w:t xml:space="preserve"> </w:t>
      </w:r>
      <w:r>
        <w:t>обавези</w:t>
      </w:r>
      <w:r w:rsidR="00C37CA1" w:rsidRPr="00C37CA1">
        <w:t xml:space="preserve">, </w:t>
      </w:r>
      <w:r>
        <w:t>сходно</w:t>
      </w:r>
      <w:r w:rsidR="00C37CA1" w:rsidRPr="00C37CA1">
        <w:t xml:space="preserve"> </w:t>
      </w:r>
      <w:r>
        <w:t>члану</w:t>
      </w:r>
      <w:r w:rsidR="00C37CA1" w:rsidRPr="00C37CA1">
        <w:t xml:space="preserve"> 20. </w:t>
      </w:r>
      <w:r>
        <w:t>став</w:t>
      </w:r>
      <w:r w:rsidR="00C37CA1" w:rsidRPr="00C37CA1">
        <w:t xml:space="preserve"> (2) </w:t>
      </w:r>
      <w:r>
        <w:t>тачка</w:t>
      </w:r>
      <w:r w:rsidR="00C37CA1" w:rsidRPr="00C37CA1">
        <w:t xml:space="preserve"> 1. </w:t>
      </w:r>
      <w:r>
        <w:t>Закона</w:t>
      </w:r>
      <w:r w:rsidR="00C37CA1" w:rsidRPr="00C37CA1">
        <w:t xml:space="preserve">, </w:t>
      </w:r>
      <w:r>
        <w:t>приликом</w:t>
      </w:r>
      <w:r w:rsidR="00C37CA1" w:rsidRPr="00C37CA1">
        <w:t xml:space="preserve"> </w:t>
      </w:r>
      <w:r>
        <w:t>испостављања</w:t>
      </w:r>
      <w:r w:rsidR="00C37CA1" w:rsidRPr="00C37CA1">
        <w:t xml:space="preserve"> </w:t>
      </w:r>
      <w:r>
        <w:t>фактуре</w:t>
      </w:r>
      <w:r w:rsidR="00C37CA1" w:rsidRPr="00C37CA1">
        <w:t xml:space="preserve"> </w:t>
      </w:r>
      <w:r>
        <w:t>својим</w:t>
      </w:r>
      <w:r w:rsidR="00C37CA1" w:rsidRPr="00C37CA1">
        <w:t xml:space="preserve"> </w:t>
      </w:r>
      <w:r>
        <w:t>купцима</w:t>
      </w:r>
      <w:r w:rsidR="00C37CA1" w:rsidRPr="00C37CA1">
        <w:t xml:space="preserve">, </w:t>
      </w:r>
      <w:r>
        <w:t>предметну</w:t>
      </w:r>
      <w:r w:rsidR="00C37CA1" w:rsidRPr="00C37CA1">
        <w:t xml:space="preserve"> </w:t>
      </w:r>
      <w:r>
        <w:t>таксу</w:t>
      </w:r>
      <w:r w:rsidR="00C37CA1" w:rsidRPr="00C37CA1">
        <w:t xml:space="preserve"> </w:t>
      </w:r>
      <w:r>
        <w:t>укључити</w:t>
      </w:r>
      <w:r w:rsidR="00C37CA1" w:rsidRPr="00C37CA1">
        <w:t xml:space="preserve"> </w:t>
      </w:r>
      <w:r>
        <w:t>у</w:t>
      </w:r>
      <w:r w:rsidR="00C37CA1" w:rsidRPr="00C37CA1">
        <w:t xml:space="preserve"> </w:t>
      </w:r>
      <w:r>
        <w:t>основицу</w:t>
      </w:r>
      <w:r w:rsidR="00C37CA1" w:rsidRPr="00C37CA1">
        <w:t xml:space="preserve"> </w:t>
      </w:r>
      <w:r>
        <w:t>за</w:t>
      </w:r>
      <w:r w:rsidR="00C37CA1" w:rsidRPr="00C37CA1">
        <w:t xml:space="preserve"> </w:t>
      </w:r>
      <w:r>
        <w:t>обрачун</w:t>
      </w:r>
      <w:r w:rsidR="00C37CA1" w:rsidRPr="00C37CA1">
        <w:t xml:space="preserve"> </w:t>
      </w:r>
      <w:r>
        <w:t>ПДВ</w:t>
      </w:r>
      <w:r w:rsidR="00C37CA1" w:rsidRPr="00C37CA1">
        <w:t>-</w:t>
      </w:r>
      <w:r>
        <w:t>а</w:t>
      </w:r>
      <w:r w:rsidR="00C37CA1" w:rsidRPr="00C37CA1">
        <w:t xml:space="preserve">, </w:t>
      </w:r>
      <w:r>
        <w:t>сходно</w:t>
      </w:r>
      <w:r w:rsidR="00C37CA1" w:rsidRPr="00C37CA1">
        <w:t xml:space="preserve"> </w:t>
      </w:r>
      <w:r>
        <w:t>члану</w:t>
      </w:r>
      <w:r w:rsidR="00C37CA1" w:rsidRPr="00C37CA1">
        <w:t xml:space="preserve"> 20. </w:t>
      </w:r>
      <w:r>
        <w:t>став</w:t>
      </w:r>
      <w:r w:rsidR="00C37CA1" w:rsidRPr="00C37CA1">
        <w:t xml:space="preserve"> (1) </w:t>
      </w:r>
      <w:r>
        <w:t>и</w:t>
      </w:r>
      <w:r w:rsidR="00C37CA1" w:rsidRPr="00C37CA1">
        <w:t xml:space="preserve"> (2) </w:t>
      </w:r>
      <w:r>
        <w:t>Закона</w:t>
      </w:r>
      <w:r w:rsidR="00C37CA1" w:rsidRPr="00C37CA1">
        <w:t xml:space="preserve">.  </w:t>
      </w:r>
    </w:p>
    <w:p w:rsidR="001032F9" w:rsidRPr="002A4E92" w:rsidRDefault="005D7889" w:rsidP="007B5FEB">
      <w:pPr>
        <w:jc w:val="both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Да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ли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би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у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случају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 w:rsidR="00E24661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оn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-</w:t>
      </w:r>
      <w:r w:rsidR="00E24661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line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продаје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робе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купцима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у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вриједности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од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70,00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КМ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или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више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Обвезник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био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у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обавези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да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на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испостављеној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фактури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/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фискалном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рачуну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посебно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исказује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и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обрачунава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излазни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ПДВ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за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извршену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услугу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доставе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робе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коју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неће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наплатити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од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купца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ако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се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узме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у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обзир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да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је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трошак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доставе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искључиво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у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функцији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повећања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обима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продаје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тј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повећања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опорезивог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пословања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Обвезника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? </w:t>
      </w:r>
    </w:p>
    <w:p w:rsidR="007B5FEB" w:rsidRPr="002A4E92" w:rsidRDefault="005D7889" w:rsidP="007B5FEB">
      <w:pPr>
        <w:jc w:val="both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Уколико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постоји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обавеза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обрачуна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и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плаћања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излазног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ПДВ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-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а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на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име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доставе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робе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он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-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лине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купцима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у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вриједности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од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70,00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КМ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или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више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која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је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основица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за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обрачун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излазног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ПДВ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-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а</w:t>
      </w:r>
      <w:r w:rsidR="007B5FEB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?</w:t>
      </w:r>
    </w:p>
    <w:p w:rsidR="007B5FEB" w:rsidRPr="00937B27" w:rsidRDefault="005D7889" w:rsidP="008F57CE">
      <w:pPr>
        <w:pStyle w:val="PlainText"/>
        <w:jc w:val="both"/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Када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порески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обвезник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(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продавац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)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врши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промет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добара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исти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је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у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обавези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купцу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испоставити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пореску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фактуру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са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обрачунатим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порезом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на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додату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вриједност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на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основицу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у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коју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се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урачунавају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и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било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који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трошкови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који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се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обрачунавају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купцу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као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услов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да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се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изврши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предметни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промет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добара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(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укључујући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и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трошкове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доставе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). </w:t>
      </w:r>
    </w:p>
    <w:p w:rsidR="007B5FEB" w:rsidRPr="00937B27" w:rsidRDefault="005D7889" w:rsidP="008F57CE">
      <w:pPr>
        <w:pStyle w:val="PlainText"/>
        <w:jc w:val="both"/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С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тим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у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вези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уколико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је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порески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обвезник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(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продавац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)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интерним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актом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прописао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да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у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случају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продаје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робе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у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вриједности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до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70,00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КМ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купац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сноси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трошкове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доставе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исти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је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дужан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предметне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трошкове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укључити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у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основицу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за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обрачун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ПДВ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а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сходно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члану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20.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став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(1)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и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(2)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Закона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.</w:t>
      </w:r>
    </w:p>
    <w:p w:rsidR="007B5FEB" w:rsidRPr="00937B27" w:rsidRDefault="005D7889" w:rsidP="008F57CE">
      <w:pPr>
        <w:pStyle w:val="PlainText"/>
        <w:jc w:val="both"/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Међутим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уколико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ће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порески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обвезник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(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продавац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),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приликом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продаје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робе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купцу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у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вриједности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вишој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од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70,00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КМ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сам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сносити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трошкове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доставе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у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том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случају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исти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неће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предметне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трошкове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укључити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у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основицу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за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обрачун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ПДВ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а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сходно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члану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20.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став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(1)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и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 xml:space="preserve"> (2)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Закона</w:t>
      </w:r>
      <w:r w:rsidR="007B5FEB" w:rsidRPr="00937B27">
        <w:rPr>
          <w:rFonts w:ascii="Times New Roman" w:hAnsi="Times New Roman" w:cs="Times New Roman"/>
          <w:bCs/>
          <w:iCs/>
          <w:sz w:val="24"/>
          <w:szCs w:val="24"/>
          <w:lang w:val="bs-Latn-BA" w:eastAsia="hr-HR"/>
        </w:rPr>
        <w:t>.</w:t>
      </w:r>
    </w:p>
    <w:p w:rsidR="007A451A" w:rsidRDefault="007A451A" w:rsidP="001032F9">
      <w:pPr>
        <w:jc w:val="both"/>
        <w:rPr>
          <w:rFonts w:ascii="Times New Roman" w:hAnsi="Times New Roman" w:cs="Times New Roman"/>
          <w:bCs/>
          <w:color w:val="00B0F0"/>
          <w:sz w:val="24"/>
          <w:szCs w:val="24"/>
          <w:lang w:val="sr-Latn-RS"/>
        </w:rPr>
      </w:pPr>
    </w:p>
    <w:p w:rsidR="001032F9" w:rsidRPr="002A4E92" w:rsidRDefault="005D7889" w:rsidP="001032F9">
      <w:pPr>
        <w:jc w:val="both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Да</w:t>
      </w:r>
      <w:r w:rsidR="001032F9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ли</w:t>
      </w:r>
      <w:r w:rsidR="001032F9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у</w:t>
      </w:r>
      <w:r w:rsidR="001032F9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пореску</w:t>
      </w:r>
      <w:r w:rsidR="001032F9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основицу</w:t>
      </w:r>
      <w:r w:rsidR="001032F9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за</w:t>
      </w:r>
      <w:r w:rsidR="002A4E92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обрачун</w:t>
      </w:r>
      <w:r w:rsidR="002A4E92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ПДВ</w:t>
      </w:r>
      <w:r w:rsidR="002A4E92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-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а</w:t>
      </w:r>
      <w:r w:rsidR="002A4E92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код</w:t>
      </w:r>
      <w:r w:rsidR="001032F9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промета</w:t>
      </w:r>
      <w:r w:rsidR="001032F9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аута</w:t>
      </w:r>
      <w:r w:rsidR="001032F9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улази</w:t>
      </w:r>
      <w:r w:rsidR="001032F9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и</w:t>
      </w:r>
      <w:r w:rsidR="001032F9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вриједност</w:t>
      </w:r>
      <w:r w:rsidR="001032F9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патосница</w:t>
      </w:r>
      <w:r w:rsidR="001032F9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и</w:t>
      </w:r>
      <w:r w:rsidR="001032F9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радија</w:t>
      </w:r>
      <w:r w:rsidR="001032F9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који</w:t>
      </w:r>
      <w:r w:rsidR="001032F9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се</w:t>
      </w:r>
      <w:r w:rsidR="001032F9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продају</w:t>
      </w:r>
      <w:r w:rsidR="001032F9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заједно</w:t>
      </w:r>
      <w:r w:rsidR="002A4E92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са</w:t>
      </w:r>
      <w:r w:rsidR="002A4E92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аутом</w:t>
      </w:r>
      <w:r w:rsidR="002A4E92" w:rsidRPr="002A4E92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?</w:t>
      </w:r>
    </w:p>
    <w:p w:rsidR="00E831FE" w:rsidRPr="005D7889" w:rsidRDefault="005D7889" w:rsidP="005D7889">
      <w:pPr>
        <w:jc w:val="both"/>
        <w:rPr>
          <w:rFonts w:ascii="Times New Roman" w:hAnsi="Times New Roman"/>
          <w:bCs/>
          <w:iCs/>
          <w:sz w:val="24"/>
          <w:szCs w:val="24"/>
          <w:lang w:val="en-US" w:eastAsia="sr-Latn-RS"/>
        </w:rPr>
      </w:pPr>
      <w:r>
        <w:rPr>
          <w:rFonts w:ascii="Times New Roman" w:hAnsi="Times New Roman"/>
          <w:bCs/>
          <w:iCs/>
          <w:sz w:val="24"/>
          <w:szCs w:val="24"/>
          <w:lang w:val="bs-Latn-BA"/>
        </w:rPr>
        <w:t>Промет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опреме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за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возило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(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патоснице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радио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коју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продавац</w:t>
      </w:r>
      <w:r w:rsidR="002A4E92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даје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купцима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уз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купљени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главни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производ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(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возило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bs-Latn-BA"/>
        </w:rPr>
        <w:t>),  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представља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споредни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промет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из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члана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2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а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  <w:lang w:val="bs-Latn-BA"/>
        </w:rPr>
        <w:t>Правилника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у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односу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на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продају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возила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као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главног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промета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а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самим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тим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и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средство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за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боље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 w:rsidR="00C70E44">
        <w:rPr>
          <w:rFonts w:ascii="Times New Roman" w:hAnsi="Times New Roman"/>
          <w:bCs/>
          <w:iCs/>
          <w:sz w:val="24"/>
          <w:szCs w:val="24"/>
          <w:lang w:val="en-US"/>
        </w:rPr>
        <w:t>коришћење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главног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промета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. </w:t>
      </w:r>
      <w:r>
        <w:rPr>
          <w:rFonts w:ascii="Times New Roman" w:hAnsi="Times New Roman"/>
          <w:bCs/>
          <w:iCs/>
          <w:sz w:val="24"/>
          <w:szCs w:val="24"/>
          <w:lang w:val="en-US" w:eastAsia="sr-Latn-RS"/>
        </w:rPr>
        <w:t>У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 w:eastAsia="sr-Latn-RS"/>
        </w:rPr>
        <w:t>том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 w:eastAsia="sr-Latn-RS"/>
        </w:rPr>
        <w:t>случају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 w:eastAsia="sr-Latn-RS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en-US" w:eastAsia="sr-Latn-RS"/>
        </w:rPr>
        <w:t>порески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 w:eastAsia="sr-Latn-RS"/>
        </w:rPr>
        <w:t>обвезник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 w:eastAsia="sr-Latn-RS"/>
        </w:rPr>
        <w:t>дужан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 w:eastAsia="sr-Latn-RS"/>
        </w:rPr>
        <w:t>је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 w:eastAsia="sr-Latn-RS"/>
        </w:rPr>
        <w:t>да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 w:eastAsia="sr-Latn-RS"/>
        </w:rPr>
        <w:t>купцу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 w:eastAsia="sr-Latn-RS"/>
        </w:rPr>
        <w:t>испостави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 w:eastAsia="sr-Latn-RS"/>
        </w:rPr>
        <w:t>пореску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 w:eastAsia="sr-Latn-RS"/>
        </w:rPr>
        <w:t>фактуру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 w:eastAsia="sr-Latn-RS"/>
        </w:rPr>
        <w:t>са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 w:eastAsia="sr-Latn-RS"/>
        </w:rPr>
        <w:t>обрачунатим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 w:eastAsia="sr-Latn-RS"/>
        </w:rPr>
        <w:t>порезом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 w:eastAsia="sr-Latn-RS"/>
        </w:rPr>
        <w:t>на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 w:eastAsia="sr-Latn-RS"/>
        </w:rPr>
        <w:t>додату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 w:eastAsia="sr-Latn-RS"/>
        </w:rPr>
        <w:t>вриједност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 w:eastAsia="sr-Latn-RS"/>
        </w:rPr>
        <w:t>на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 w:eastAsia="sr-Latn-RS"/>
        </w:rPr>
        <w:t>основицу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 w:eastAsia="sr-Latn-RS"/>
        </w:rPr>
        <w:t>утврђену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 w:eastAsia="sr-Latn-RS"/>
        </w:rPr>
        <w:t>у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 w:eastAsia="sr-Latn-RS"/>
        </w:rPr>
        <w:t>складу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 w:eastAsia="sr-Latn-RS"/>
        </w:rPr>
        <w:t>са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 w:eastAsia="sr-Latn-RS"/>
        </w:rPr>
        <w:t>чланом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 w:eastAsia="sr-Latn-RS"/>
        </w:rPr>
        <w:t xml:space="preserve"> 20. </w:t>
      </w:r>
      <w:proofErr w:type="gramStart"/>
      <w:r>
        <w:rPr>
          <w:rFonts w:ascii="Times New Roman" w:hAnsi="Times New Roman"/>
          <w:bCs/>
          <w:iCs/>
          <w:sz w:val="24"/>
          <w:szCs w:val="24"/>
          <w:lang w:val="en-US" w:eastAsia="sr-Latn-RS"/>
        </w:rPr>
        <w:t>став</w:t>
      </w:r>
      <w:proofErr w:type="gramEnd"/>
      <w:r w:rsidR="001032F9" w:rsidRPr="001032F9">
        <w:rPr>
          <w:rFonts w:ascii="Times New Roman" w:hAnsi="Times New Roman"/>
          <w:bCs/>
          <w:iCs/>
          <w:sz w:val="24"/>
          <w:szCs w:val="24"/>
          <w:lang w:val="en-US" w:eastAsia="sr-Latn-RS"/>
        </w:rPr>
        <w:t xml:space="preserve"> (1) </w:t>
      </w:r>
      <w:r>
        <w:rPr>
          <w:rFonts w:ascii="Times New Roman" w:hAnsi="Times New Roman"/>
          <w:bCs/>
          <w:iCs/>
          <w:sz w:val="24"/>
          <w:szCs w:val="24"/>
          <w:lang w:val="en-US" w:eastAsia="sr-Latn-RS"/>
        </w:rPr>
        <w:t>Закона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 w:eastAsia="sr-Latn-RS"/>
        </w:rPr>
        <w:t xml:space="preserve"> (</w:t>
      </w:r>
      <w:r>
        <w:rPr>
          <w:rFonts w:ascii="Times New Roman" w:hAnsi="Times New Roman"/>
          <w:bCs/>
          <w:iCs/>
          <w:sz w:val="24"/>
          <w:szCs w:val="24"/>
          <w:lang w:val="en-US" w:eastAsia="sr-Latn-RS"/>
        </w:rPr>
        <w:t>на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 w:eastAsia="sr-Latn-RS"/>
        </w:rPr>
        <w:t>износ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 w:eastAsia="sr-Latn-RS"/>
        </w:rPr>
        <w:t>примљене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 w:eastAsia="sr-Latn-RS"/>
        </w:rPr>
        <w:t>накнаде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 w:eastAsia="sr-Latn-RS"/>
        </w:rPr>
        <w:t>од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 w:eastAsia="sr-Latn-RS"/>
        </w:rPr>
        <w:t>купца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 w:eastAsia="sr-Latn-RS"/>
        </w:rPr>
        <w:t xml:space="preserve">).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Будући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да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споредни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промети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имају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исти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ПДВ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третман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као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и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основни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промет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вриједност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/>
          <w:bCs/>
          <w:iCs/>
          <w:sz w:val="24"/>
          <w:szCs w:val="24"/>
          <w:lang w:val="en-US"/>
        </w:rPr>
        <w:t>предметних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/>
        </w:rPr>
        <w:t xml:space="preserve">  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споредних</w:t>
      </w:r>
      <w:proofErr w:type="gramEnd"/>
      <w:r w:rsidR="001032F9" w:rsidRPr="001032F9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промета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је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већ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укључена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у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основицу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за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обрачун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ПДВ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/>
        </w:rPr>
        <w:t>-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а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главног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промета</w:t>
      </w:r>
      <w:r w:rsidR="001032F9" w:rsidRPr="001032F9">
        <w:rPr>
          <w:rFonts w:ascii="Times New Roman" w:hAnsi="Times New Roman"/>
          <w:bCs/>
          <w:iCs/>
          <w:sz w:val="24"/>
          <w:szCs w:val="24"/>
          <w:lang w:val="en-US"/>
        </w:rPr>
        <w:t>.</w:t>
      </w:r>
    </w:p>
    <w:p w:rsidR="00A51A2E" w:rsidRDefault="005D7889" w:rsidP="00C37CA1">
      <w:pPr>
        <w:pStyle w:val="Heading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ОСЛОБАЂАЊЕ</w:t>
      </w:r>
      <w:r w:rsidR="00A51A2E" w:rsidRPr="007A45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  <w:r w:rsidR="00A51A2E" w:rsidRPr="007A45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ПЛАЋАЊА</w:t>
      </w:r>
      <w:r w:rsidR="00A51A2E" w:rsidRPr="007A45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ПДВ</w:t>
      </w:r>
      <w:r w:rsidR="00A51A2E" w:rsidRPr="007A451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831FE" w:rsidRPr="00E831FE" w:rsidRDefault="00E831FE" w:rsidP="00E831FE"/>
    <w:p w:rsidR="00A51A2E" w:rsidRPr="00116D31" w:rsidRDefault="005D7889" w:rsidP="002A4E92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Факултет</w:t>
      </w:r>
      <w:r w:rsidR="00116D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регистрован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пореза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 w:rsidR="0038732D">
        <w:rPr>
          <w:rFonts w:ascii="Times New Roman" w:hAnsi="Times New Roman" w:cs="Times New Roman"/>
          <w:sz w:val="24"/>
          <w:szCs w:val="24"/>
        </w:rPr>
        <w:t>додату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организован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специјалистички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студиј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Исти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полазника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специјалистичког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студија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наплаћује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одређену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накнаду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наведена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накнада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ослобођена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опорезивања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порезом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 w:rsidR="0038732D">
        <w:rPr>
          <w:rFonts w:ascii="Times New Roman" w:hAnsi="Times New Roman" w:cs="Times New Roman"/>
          <w:sz w:val="24"/>
          <w:szCs w:val="24"/>
        </w:rPr>
        <w:t>додату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</w:t>
      </w:r>
      <w:r w:rsidR="00A51A2E" w:rsidRPr="00116D31">
        <w:rPr>
          <w:rFonts w:ascii="Times New Roman" w:hAnsi="Times New Roman" w:cs="Times New Roman"/>
          <w:sz w:val="24"/>
          <w:szCs w:val="24"/>
        </w:rPr>
        <w:t>?</w:t>
      </w:r>
    </w:p>
    <w:p w:rsidR="00116D31" w:rsidRDefault="00116D31" w:rsidP="00116D31">
      <w:pPr>
        <w:pStyle w:val="NormalWeb"/>
        <w:spacing w:before="0" w:beforeAutospacing="0" w:after="0" w:afterAutospacing="0"/>
        <w:jc w:val="both"/>
      </w:pPr>
    </w:p>
    <w:p w:rsidR="00A51A2E" w:rsidRDefault="005D7889" w:rsidP="00116D31">
      <w:pPr>
        <w:pStyle w:val="NormalWeb"/>
        <w:spacing w:before="0" w:beforeAutospacing="0" w:after="0" w:afterAutospacing="0"/>
        <w:jc w:val="both"/>
      </w:pPr>
      <w:r>
        <w:t>Сходно</w:t>
      </w:r>
      <w:r w:rsidR="00A51A2E" w:rsidRPr="002D284F">
        <w:t xml:space="preserve"> </w:t>
      </w:r>
      <w:r>
        <w:t>члану</w:t>
      </w:r>
      <w:r w:rsidR="007A451A" w:rsidRPr="002D284F">
        <w:t xml:space="preserve"> 24. </w:t>
      </w:r>
      <w:r>
        <w:t>став</w:t>
      </w:r>
      <w:r w:rsidR="007A451A" w:rsidRPr="002D284F">
        <w:t xml:space="preserve"> (1) </w:t>
      </w:r>
      <w:r>
        <w:t>тачка</w:t>
      </w:r>
      <w:r w:rsidR="007A451A" w:rsidRPr="002D284F">
        <w:t xml:space="preserve"> 4. </w:t>
      </w:r>
      <w:r>
        <w:t>Закона</w:t>
      </w:r>
      <w:r w:rsidR="00E831FE">
        <w:t>,</w:t>
      </w:r>
      <w:r w:rsidR="007A451A" w:rsidRPr="002D284F">
        <w:t xml:space="preserve"> </w:t>
      </w:r>
      <w:r>
        <w:t>а</w:t>
      </w:r>
      <w:r w:rsidR="007A451A">
        <w:t xml:space="preserve"> </w:t>
      </w:r>
      <w:r>
        <w:t>у</w:t>
      </w:r>
      <w:r w:rsidR="007A451A">
        <w:t xml:space="preserve"> </w:t>
      </w:r>
      <w:r>
        <w:t>смислу</w:t>
      </w:r>
      <w:r w:rsidR="007A451A">
        <w:t xml:space="preserve"> </w:t>
      </w:r>
      <w:r>
        <w:t>члана</w:t>
      </w:r>
      <w:r w:rsidR="007A451A">
        <w:t xml:space="preserve"> </w:t>
      </w:r>
      <w:r w:rsidR="007A451A" w:rsidRPr="002D284F">
        <w:t xml:space="preserve">27. </w:t>
      </w:r>
      <w:r>
        <w:t>став</w:t>
      </w:r>
      <w:r w:rsidR="007A451A" w:rsidRPr="002D284F">
        <w:t xml:space="preserve"> (1) </w:t>
      </w:r>
      <w:r>
        <w:t>Правилника</w:t>
      </w:r>
      <w:r w:rsidR="00A51A2E" w:rsidRPr="002D284F">
        <w:t xml:space="preserve">, </w:t>
      </w:r>
      <w:r>
        <w:t>услуге</w:t>
      </w:r>
      <w:r w:rsidR="00A51A2E" w:rsidRPr="002D284F">
        <w:t xml:space="preserve"> </w:t>
      </w:r>
      <w:r>
        <w:t>образовања</w:t>
      </w:r>
      <w:r w:rsidR="007A451A">
        <w:t xml:space="preserve"> </w:t>
      </w:r>
      <w:r w:rsidR="007A451A" w:rsidRPr="002D284F">
        <w:t>(</w:t>
      </w:r>
      <w:r>
        <w:t>предшколског</w:t>
      </w:r>
      <w:r w:rsidR="007A451A">
        <w:t xml:space="preserve">, </w:t>
      </w:r>
      <w:r>
        <w:t>основног</w:t>
      </w:r>
      <w:r w:rsidR="007A451A">
        <w:t xml:space="preserve">, </w:t>
      </w:r>
      <w:r>
        <w:t>вишег</w:t>
      </w:r>
      <w:r w:rsidR="007A451A">
        <w:t xml:space="preserve"> </w:t>
      </w:r>
      <w:r>
        <w:t>и</w:t>
      </w:r>
      <w:r w:rsidR="007A451A">
        <w:t xml:space="preserve"> </w:t>
      </w:r>
      <w:r>
        <w:t>високог</w:t>
      </w:r>
      <w:r w:rsidR="007A451A">
        <w:t xml:space="preserve"> </w:t>
      </w:r>
      <w:r>
        <w:t>образовања</w:t>
      </w:r>
      <w:r w:rsidR="007A451A" w:rsidRPr="002D284F">
        <w:t xml:space="preserve"> </w:t>
      </w:r>
      <w:r>
        <w:t>и</w:t>
      </w:r>
      <w:r w:rsidR="007A451A" w:rsidRPr="002D284F">
        <w:t xml:space="preserve"> </w:t>
      </w:r>
      <w:r>
        <w:t>професионалне</w:t>
      </w:r>
      <w:r w:rsidR="007A451A" w:rsidRPr="002D284F">
        <w:t xml:space="preserve"> </w:t>
      </w:r>
      <w:r>
        <w:t>преквалификације</w:t>
      </w:r>
      <w:r w:rsidR="007A451A">
        <w:t>)</w:t>
      </w:r>
      <w:r w:rsidR="007A451A" w:rsidRPr="002D284F">
        <w:t xml:space="preserve"> </w:t>
      </w:r>
      <w:r>
        <w:t>су</w:t>
      </w:r>
      <w:r w:rsidR="00A51A2E" w:rsidRPr="002D284F">
        <w:t xml:space="preserve"> </w:t>
      </w:r>
      <w:r>
        <w:t>ослобођене</w:t>
      </w:r>
      <w:r w:rsidR="00A51A2E" w:rsidRPr="002D284F">
        <w:t xml:space="preserve"> </w:t>
      </w:r>
      <w:r>
        <w:t>од</w:t>
      </w:r>
      <w:r w:rsidR="00A51A2E" w:rsidRPr="002D284F">
        <w:t xml:space="preserve"> </w:t>
      </w:r>
      <w:r>
        <w:t>плаћања</w:t>
      </w:r>
      <w:r w:rsidR="00A51A2E" w:rsidRPr="002D284F">
        <w:t xml:space="preserve"> </w:t>
      </w:r>
      <w:r>
        <w:t>пореза</w:t>
      </w:r>
      <w:r w:rsidR="00A51A2E" w:rsidRPr="002D284F">
        <w:t xml:space="preserve"> </w:t>
      </w:r>
      <w:r>
        <w:t>на</w:t>
      </w:r>
      <w:r w:rsidR="00A51A2E" w:rsidRPr="002D284F">
        <w:t xml:space="preserve"> </w:t>
      </w:r>
      <w:r w:rsidR="0038732D">
        <w:t>додату</w:t>
      </w:r>
      <w:r w:rsidR="00A51A2E" w:rsidRPr="002D284F">
        <w:t xml:space="preserve"> </w:t>
      </w:r>
      <w:r>
        <w:t>вриједност</w:t>
      </w:r>
      <w:r w:rsidR="00A51A2E" w:rsidRPr="002D284F">
        <w:t xml:space="preserve">, </w:t>
      </w:r>
      <w:r>
        <w:t>те</w:t>
      </w:r>
      <w:r w:rsidR="00A51A2E" w:rsidRPr="002D284F">
        <w:t xml:space="preserve"> </w:t>
      </w:r>
      <w:r>
        <w:t>накнада</w:t>
      </w:r>
      <w:r w:rsidR="00A51A2E" w:rsidRPr="002D284F">
        <w:t xml:space="preserve"> </w:t>
      </w:r>
      <w:r>
        <w:t>коју</w:t>
      </w:r>
      <w:r w:rsidR="00A51A2E" w:rsidRPr="002D284F">
        <w:t xml:space="preserve"> </w:t>
      </w:r>
      <w:r>
        <w:t>факултет</w:t>
      </w:r>
      <w:r w:rsidR="00A51A2E" w:rsidRPr="002D284F">
        <w:t xml:space="preserve"> </w:t>
      </w:r>
      <w:r>
        <w:t>наплаћује</w:t>
      </w:r>
      <w:r w:rsidR="00A51A2E" w:rsidRPr="002D284F">
        <w:t xml:space="preserve"> </w:t>
      </w:r>
      <w:r>
        <w:t>од</w:t>
      </w:r>
      <w:r w:rsidR="00A51A2E" w:rsidRPr="002D284F">
        <w:t xml:space="preserve"> </w:t>
      </w:r>
      <w:r>
        <w:t>полазника</w:t>
      </w:r>
      <w:r w:rsidR="00A51A2E" w:rsidRPr="002D284F">
        <w:t xml:space="preserve"> </w:t>
      </w:r>
      <w:r>
        <w:t>специјалистичког</w:t>
      </w:r>
      <w:r w:rsidR="00A51A2E" w:rsidRPr="002D284F">
        <w:t xml:space="preserve"> </w:t>
      </w:r>
      <w:r>
        <w:t>студија</w:t>
      </w:r>
      <w:r w:rsidR="00A51A2E" w:rsidRPr="002D284F">
        <w:t xml:space="preserve"> </w:t>
      </w:r>
      <w:r>
        <w:t>не</w:t>
      </w:r>
      <w:r w:rsidR="00A51A2E" w:rsidRPr="002D284F">
        <w:t xml:space="preserve"> </w:t>
      </w:r>
      <w:r>
        <w:t>подлијеже</w:t>
      </w:r>
      <w:r w:rsidR="00A51A2E" w:rsidRPr="002D284F">
        <w:t xml:space="preserve"> </w:t>
      </w:r>
      <w:r>
        <w:t>опорезивању</w:t>
      </w:r>
      <w:r w:rsidR="00A51A2E" w:rsidRPr="002D284F">
        <w:t xml:space="preserve"> </w:t>
      </w:r>
      <w:r>
        <w:t>порезом</w:t>
      </w:r>
      <w:r w:rsidR="00A51A2E" w:rsidRPr="002D284F">
        <w:t xml:space="preserve"> </w:t>
      </w:r>
      <w:r>
        <w:t>на</w:t>
      </w:r>
      <w:r w:rsidR="00A51A2E" w:rsidRPr="002D284F">
        <w:t xml:space="preserve"> </w:t>
      </w:r>
      <w:r w:rsidR="0038732D">
        <w:t>додату</w:t>
      </w:r>
      <w:r w:rsidR="00A51A2E" w:rsidRPr="002D284F">
        <w:t xml:space="preserve"> </w:t>
      </w:r>
      <w:r>
        <w:t>вриједност</w:t>
      </w:r>
      <w:r w:rsidR="00A51A2E" w:rsidRPr="002D284F">
        <w:t>.</w:t>
      </w:r>
    </w:p>
    <w:p w:rsidR="005D268D" w:rsidRPr="002D284F" w:rsidRDefault="005D268D" w:rsidP="00116D31">
      <w:pPr>
        <w:pStyle w:val="NormalWeb"/>
        <w:spacing w:before="0" w:beforeAutospacing="0" w:after="0" w:afterAutospacing="0"/>
        <w:jc w:val="both"/>
      </w:pPr>
    </w:p>
    <w:p w:rsidR="00A51A2E" w:rsidRPr="00116D31" w:rsidRDefault="005D7889" w:rsidP="00116D31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Предузеће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издало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закуп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воћњак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којем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засађене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јабуке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крушке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другом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предузећу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услугу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издавања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закуп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воћњака</w:t>
      </w:r>
      <w:r w:rsid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закуподавац</w:t>
      </w:r>
      <w:r w:rsid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издао</w:t>
      </w:r>
      <w:r w:rsid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пореску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фактуру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обрачунатим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порезом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 w:rsidR="0038732D">
        <w:rPr>
          <w:rFonts w:ascii="Times New Roman" w:hAnsi="Times New Roman" w:cs="Times New Roman"/>
          <w:sz w:val="24"/>
          <w:szCs w:val="24"/>
        </w:rPr>
        <w:t>додату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којој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закупопримац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одбио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улазни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наведеном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случају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закуподавац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закупопримац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поступили</w:t>
      </w:r>
      <w:r w:rsidR="00A51A2E" w:rsidRPr="0011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исправно</w:t>
      </w:r>
      <w:r w:rsidR="00A51A2E" w:rsidRPr="00116D31">
        <w:rPr>
          <w:rFonts w:ascii="Times New Roman" w:hAnsi="Times New Roman" w:cs="Times New Roman"/>
          <w:sz w:val="24"/>
          <w:szCs w:val="24"/>
        </w:rPr>
        <w:t>?</w:t>
      </w:r>
    </w:p>
    <w:p w:rsidR="00A51A2E" w:rsidRPr="002D284F" w:rsidRDefault="005D7889" w:rsidP="00116D31">
      <w:pPr>
        <w:pStyle w:val="NormalWeb"/>
        <w:jc w:val="both"/>
      </w:pPr>
      <w:r>
        <w:t>Услуге</w:t>
      </w:r>
      <w:r w:rsidR="00A51A2E" w:rsidRPr="002D284F">
        <w:t xml:space="preserve"> </w:t>
      </w:r>
      <w:r>
        <w:t>издавања</w:t>
      </w:r>
      <w:r w:rsidR="00A51A2E" w:rsidRPr="002D284F">
        <w:t xml:space="preserve"> </w:t>
      </w:r>
      <w:r>
        <w:t>у</w:t>
      </w:r>
      <w:r w:rsidR="00A51A2E" w:rsidRPr="002D284F">
        <w:t xml:space="preserve"> </w:t>
      </w:r>
      <w:r>
        <w:t>закуп</w:t>
      </w:r>
      <w:r w:rsidR="00A51A2E" w:rsidRPr="002D284F">
        <w:t xml:space="preserve"> </w:t>
      </w:r>
      <w:r>
        <w:t>воћњака</w:t>
      </w:r>
      <w:r w:rsidR="00A51A2E" w:rsidRPr="002D284F">
        <w:t xml:space="preserve"> (</w:t>
      </w:r>
      <w:r>
        <w:t>земљишта</w:t>
      </w:r>
      <w:r w:rsidR="00A51A2E" w:rsidRPr="002D284F">
        <w:t xml:space="preserve"> </w:t>
      </w:r>
      <w:r>
        <w:t>на</w:t>
      </w:r>
      <w:r w:rsidR="00A51A2E" w:rsidRPr="002D284F">
        <w:t xml:space="preserve"> </w:t>
      </w:r>
      <w:r>
        <w:t>којем</w:t>
      </w:r>
      <w:r w:rsidR="00A51A2E" w:rsidRPr="002D284F">
        <w:t xml:space="preserve"> </w:t>
      </w:r>
      <w:r>
        <w:t>су</w:t>
      </w:r>
      <w:r w:rsidR="00A51A2E" w:rsidRPr="002D284F">
        <w:t xml:space="preserve"> </w:t>
      </w:r>
      <w:r>
        <w:t>засађене</w:t>
      </w:r>
      <w:r w:rsidR="00A51A2E" w:rsidRPr="002D284F">
        <w:t xml:space="preserve"> </w:t>
      </w:r>
      <w:r>
        <w:t>саднице</w:t>
      </w:r>
      <w:r w:rsidR="00A51A2E" w:rsidRPr="002D284F">
        <w:t xml:space="preserve"> </w:t>
      </w:r>
      <w:r>
        <w:t>јабуке</w:t>
      </w:r>
      <w:r w:rsidR="00A51A2E" w:rsidRPr="002D284F">
        <w:t xml:space="preserve"> </w:t>
      </w:r>
      <w:r>
        <w:t>и</w:t>
      </w:r>
      <w:r w:rsidR="00A51A2E" w:rsidRPr="002D284F">
        <w:t xml:space="preserve"> </w:t>
      </w:r>
      <w:r>
        <w:t>крушке</w:t>
      </w:r>
      <w:r w:rsidR="00A51A2E" w:rsidRPr="002D284F">
        <w:t xml:space="preserve">) </w:t>
      </w:r>
      <w:r>
        <w:t>су</w:t>
      </w:r>
      <w:r w:rsidR="00A51A2E" w:rsidRPr="002D284F">
        <w:t xml:space="preserve"> </w:t>
      </w:r>
      <w:r>
        <w:t>ослобођене</w:t>
      </w:r>
      <w:r w:rsidR="00A51A2E" w:rsidRPr="002D284F">
        <w:t xml:space="preserve"> </w:t>
      </w:r>
      <w:r>
        <w:t>од</w:t>
      </w:r>
      <w:r w:rsidR="00A51A2E" w:rsidRPr="002D284F">
        <w:t xml:space="preserve"> </w:t>
      </w:r>
      <w:r>
        <w:t>плаћања</w:t>
      </w:r>
      <w:r w:rsidR="00A51A2E" w:rsidRPr="002D284F">
        <w:t xml:space="preserve"> </w:t>
      </w:r>
      <w:r>
        <w:t>ПДВ</w:t>
      </w:r>
      <w:r w:rsidR="00A51A2E" w:rsidRPr="002D284F">
        <w:t>-</w:t>
      </w:r>
      <w:r>
        <w:t>а</w:t>
      </w:r>
      <w:r w:rsidR="00780CC3" w:rsidRPr="00780CC3">
        <w:t xml:space="preserve"> </w:t>
      </w:r>
      <w:r>
        <w:t>сходно</w:t>
      </w:r>
      <w:r w:rsidR="00780CC3">
        <w:t xml:space="preserve"> </w:t>
      </w:r>
      <w:r>
        <w:t>члану</w:t>
      </w:r>
      <w:r w:rsidR="00780CC3" w:rsidRPr="002D284F">
        <w:t xml:space="preserve"> 25. </w:t>
      </w:r>
      <w:r>
        <w:t>став</w:t>
      </w:r>
      <w:r w:rsidR="00780CC3" w:rsidRPr="002D284F">
        <w:t xml:space="preserve"> (1) </w:t>
      </w:r>
      <w:r>
        <w:t>тачка</w:t>
      </w:r>
      <w:r w:rsidR="00780CC3" w:rsidRPr="002D284F">
        <w:t xml:space="preserve"> 3. </w:t>
      </w:r>
      <w:r>
        <w:t>Закона</w:t>
      </w:r>
      <w:r w:rsidR="00A51A2E" w:rsidRPr="002D284F">
        <w:t xml:space="preserve">, </w:t>
      </w:r>
      <w:r>
        <w:t>те</w:t>
      </w:r>
      <w:r w:rsidR="00A51A2E" w:rsidRPr="002D284F">
        <w:t xml:space="preserve"> </w:t>
      </w:r>
      <w:r>
        <w:t>је</w:t>
      </w:r>
      <w:r w:rsidR="00A51A2E" w:rsidRPr="002D284F">
        <w:t xml:space="preserve">, </w:t>
      </w:r>
      <w:r>
        <w:t>у</w:t>
      </w:r>
      <w:r w:rsidR="00A51A2E" w:rsidRPr="002D284F">
        <w:t xml:space="preserve"> </w:t>
      </w:r>
      <w:r>
        <w:t>конкретном</w:t>
      </w:r>
      <w:r w:rsidR="00A51A2E" w:rsidRPr="002D284F">
        <w:t xml:space="preserve"> </w:t>
      </w:r>
      <w:r>
        <w:t>случају</w:t>
      </w:r>
      <w:r w:rsidR="00A51A2E" w:rsidRPr="002D284F">
        <w:t xml:space="preserve">, </w:t>
      </w:r>
      <w:r>
        <w:t>закуподавац</w:t>
      </w:r>
      <w:r w:rsidR="00A51A2E" w:rsidRPr="002D284F">
        <w:t xml:space="preserve"> </w:t>
      </w:r>
      <w:r>
        <w:t>погрешно</w:t>
      </w:r>
      <w:r w:rsidR="00A51A2E" w:rsidRPr="002D284F">
        <w:t xml:space="preserve"> </w:t>
      </w:r>
      <w:r>
        <w:t>поступио</w:t>
      </w:r>
      <w:r w:rsidR="00A51A2E" w:rsidRPr="002D284F">
        <w:t xml:space="preserve"> </w:t>
      </w:r>
      <w:r>
        <w:t>када</w:t>
      </w:r>
      <w:r w:rsidR="00A51A2E" w:rsidRPr="002D284F">
        <w:t xml:space="preserve"> </w:t>
      </w:r>
      <w:r>
        <w:t>је</w:t>
      </w:r>
      <w:r w:rsidR="00A51A2E" w:rsidRPr="002D284F">
        <w:t xml:space="preserve"> </w:t>
      </w:r>
      <w:r>
        <w:t>за</w:t>
      </w:r>
      <w:r w:rsidR="00A51A2E" w:rsidRPr="002D284F">
        <w:t xml:space="preserve"> </w:t>
      </w:r>
      <w:r>
        <w:t>наведене</w:t>
      </w:r>
      <w:r w:rsidR="00A51A2E" w:rsidRPr="002D284F">
        <w:t xml:space="preserve"> </w:t>
      </w:r>
      <w:r>
        <w:t>услуге</w:t>
      </w:r>
      <w:r w:rsidR="00A51A2E" w:rsidRPr="002D284F">
        <w:t xml:space="preserve"> </w:t>
      </w:r>
      <w:r>
        <w:t>издавао</w:t>
      </w:r>
      <w:r w:rsidR="00A51A2E" w:rsidRPr="002D284F">
        <w:t xml:space="preserve"> </w:t>
      </w:r>
      <w:r w:rsidR="00460E74">
        <w:t>пореске</w:t>
      </w:r>
      <w:r w:rsidR="00A51A2E" w:rsidRPr="002D284F">
        <w:t xml:space="preserve"> </w:t>
      </w:r>
      <w:r>
        <w:t>фактуре</w:t>
      </w:r>
      <w:r w:rsidR="00A51A2E" w:rsidRPr="002D284F">
        <w:t xml:space="preserve"> </w:t>
      </w:r>
      <w:r>
        <w:t>са</w:t>
      </w:r>
      <w:r w:rsidR="00A51A2E" w:rsidRPr="002D284F">
        <w:t xml:space="preserve"> </w:t>
      </w:r>
      <w:r>
        <w:t>обрачунатим</w:t>
      </w:r>
      <w:r w:rsidR="00A51A2E" w:rsidRPr="002D284F">
        <w:t xml:space="preserve"> </w:t>
      </w:r>
      <w:r>
        <w:t>ПДВ</w:t>
      </w:r>
      <w:r w:rsidR="00A51A2E" w:rsidRPr="002D284F">
        <w:t>-</w:t>
      </w:r>
      <w:r>
        <w:t>ом</w:t>
      </w:r>
      <w:r w:rsidR="00A51A2E" w:rsidRPr="002D284F">
        <w:t>.</w:t>
      </w:r>
    </w:p>
    <w:p w:rsidR="00A51A2E" w:rsidRPr="002D284F" w:rsidRDefault="005D7889" w:rsidP="00116D31">
      <w:pPr>
        <w:pStyle w:val="NormalWeb"/>
        <w:jc w:val="both"/>
      </w:pPr>
      <w:r>
        <w:t>Стога</w:t>
      </w:r>
      <w:r w:rsidR="00A51A2E" w:rsidRPr="002D284F">
        <w:t xml:space="preserve">, </w:t>
      </w:r>
      <w:r>
        <w:t>закупопримац</w:t>
      </w:r>
      <w:r w:rsidR="00A51A2E" w:rsidRPr="002D284F">
        <w:t xml:space="preserve">, </w:t>
      </w:r>
      <w:r>
        <w:t>у</w:t>
      </w:r>
      <w:r w:rsidR="00A51A2E" w:rsidRPr="002D284F">
        <w:t xml:space="preserve"> </w:t>
      </w:r>
      <w:r>
        <w:t>смислу</w:t>
      </w:r>
      <w:r w:rsidR="00A51A2E" w:rsidRPr="002D284F">
        <w:t xml:space="preserve"> </w:t>
      </w:r>
      <w:r>
        <w:t>члана</w:t>
      </w:r>
      <w:r w:rsidR="00A51A2E" w:rsidRPr="002D284F">
        <w:t xml:space="preserve"> 32. </w:t>
      </w:r>
      <w:r>
        <w:t>Закона</w:t>
      </w:r>
      <w:r w:rsidR="00A51A2E" w:rsidRPr="002D284F">
        <w:t xml:space="preserve"> </w:t>
      </w:r>
      <w:r>
        <w:t>и</w:t>
      </w:r>
      <w:r w:rsidR="00A51A2E" w:rsidRPr="002D284F">
        <w:t xml:space="preserve"> 63. </w:t>
      </w:r>
      <w:r>
        <w:t>Правилника</w:t>
      </w:r>
      <w:r w:rsidR="00A51A2E" w:rsidRPr="002D284F">
        <w:t xml:space="preserve">, </w:t>
      </w:r>
      <w:r>
        <w:t>не</w:t>
      </w:r>
      <w:r w:rsidR="00A51A2E" w:rsidRPr="002D284F">
        <w:t xml:space="preserve"> </w:t>
      </w:r>
      <w:r>
        <w:t>може</w:t>
      </w:r>
      <w:r w:rsidR="00A51A2E" w:rsidRPr="002D284F">
        <w:t xml:space="preserve"> </w:t>
      </w:r>
      <w:r>
        <w:t>остварити</w:t>
      </w:r>
      <w:r w:rsidR="00A51A2E" w:rsidRPr="002D284F">
        <w:t xml:space="preserve"> </w:t>
      </w:r>
      <w:r>
        <w:t>право</w:t>
      </w:r>
      <w:r w:rsidR="00A51A2E" w:rsidRPr="002D284F">
        <w:t xml:space="preserve"> </w:t>
      </w:r>
      <w:r>
        <w:t>на</w:t>
      </w:r>
      <w:r w:rsidR="00A51A2E" w:rsidRPr="002D284F">
        <w:t xml:space="preserve"> </w:t>
      </w:r>
      <w:r>
        <w:t>одбитак</w:t>
      </w:r>
      <w:r w:rsidR="00A51A2E" w:rsidRPr="002D284F">
        <w:t xml:space="preserve"> </w:t>
      </w:r>
      <w:r>
        <w:t>улазног</w:t>
      </w:r>
      <w:r w:rsidR="00A51A2E" w:rsidRPr="002D284F">
        <w:t xml:space="preserve"> </w:t>
      </w:r>
      <w:r>
        <w:t>ПДВ</w:t>
      </w:r>
      <w:r w:rsidR="00A51A2E" w:rsidRPr="002D284F">
        <w:t>-</w:t>
      </w:r>
      <w:r>
        <w:t>а</w:t>
      </w:r>
      <w:r w:rsidR="00A51A2E" w:rsidRPr="002D284F">
        <w:t xml:space="preserve"> </w:t>
      </w:r>
      <w:r>
        <w:t>исказаног</w:t>
      </w:r>
      <w:r w:rsidR="00A51A2E" w:rsidRPr="002D284F">
        <w:t xml:space="preserve"> </w:t>
      </w:r>
      <w:r>
        <w:t>на</w:t>
      </w:r>
      <w:r w:rsidR="00A51A2E" w:rsidRPr="002D284F">
        <w:t xml:space="preserve"> </w:t>
      </w:r>
      <w:r>
        <w:t>таквим</w:t>
      </w:r>
      <w:r w:rsidR="00A51A2E" w:rsidRPr="002D284F">
        <w:t xml:space="preserve"> </w:t>
      </w:r>
      <w:r>
        <w:t>фактурама</w:t>
      </w:r>
      <w:r w:rsidR="00A51A2E" w:rsidRPr="002D284F">
        <w:t>.</w:t>
      </w:r>
    </w:p>
    <w:p w:rsidR="002F148E" w:rsidRPr="002F148E" w:rsidRDefault="005D7889" w:rsidP="002F148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</w:pPr>
      <w:r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>Наиме</w:t>
      </w:r>
      <w:r w:rsidR="002F148E"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 xml:space="preserve">, </w:t>
      </w:r>
      <w:r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>ако</w:t>
      </w:r>
      <w:r w:rsidR="002F148E" w:rsidRPr="002F148E"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 xml:space="preserve"> </w:t>
      </w:r>
      <w:r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>обвезник</w:t>
      </w:r>
      <w:r w:rsidR="002F148E" w:rsidRPr="002F148E"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 xml:space="preserve"> </w:t>
      </w:r>
      <w:r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>за</w:t>
      </w:r>
      <w:r w:rsidR="002F148E" w:rsidRPr="002F148E"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 xml:space="preserve"> </w:t>
      </w:r>
      <w:r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>купљена</w:t>
      </w:r>
      <w:r w:rsidR="002F148E" w:rsidRPr="002F148E"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 xml:space="preserve"> </w:t>
      </w:r>
      <w:r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>добра</w:t>
      </w:r>
      <w:r w:rsidR="002F148E" w:rsidRPr="002F148E"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 xml:space="preserve"> </w:t>
      </w:r>
      <w:r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>добије</w:t>
      </w:r>
      <w:r w:rsidR="002F148E" w:rsidRPr="002F148E"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 xml:space="preserve"> </w:t>
      </w:r>
      <w:r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>фактуру</w:t>
      </w:r>
      <w:r w:rsidR="002F148E" w:rsidRPr="002F148E"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 xml:space="preserve"> </w:t>
      </w:r>
      <w:r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>у</w:t>
      </w:r>
      <w:r w:rsidR="002F148E" w:rsidRPr="002F148E"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 xml:space="preserve"> </w:t>
      </w:r>
      <w:r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>којој</w:t>
      </w:r>
      <w:r w:rsidR="002F148E" w:rsidRPr="002F148E"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 xml:space="preserve"> </w:t>
      </w:r>
      <w:r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>је</w:t>
      </w:r>
      <w:r w:rsidR="002F148E" w:rsidRPr="002F148E"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 xml:space="preserve"> </w:t>
      </w:r>
      <w:r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>ПДВ</w:t>
      </w:r>
      <w:r w:rsidR="002F148E" w:rsidRPr="002F148E"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 xml:space="preserve"> </w:t>
      </w:r>
      <w:r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>исказан</w:t>
      </w:r>
      <w:r w:rsidR="002F148E" w:rsidRPr="002F148E"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 xml:space="preserve"> </w:t>
      </w:r>
      <w:r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>од</w:t>
      </w:r>
      <w:r w:rsidR="002F148E" w:rsidRPr="002F148E"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 xml:space="preserve"> </w:t>
      </w:r>
      <w:r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>стране</w:t>
      </w:r>
      <w:r w:rsidR="002F148E" w:rsidRPr="002F148E"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 xml:space="preserve"> </w:t>
      </w:r>
      <w:r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>лица</w:t>
      </w:r>
    </w:p>
    <w:p w:rsidR="002F148E" w:rsidRPr="002F148E" w:rsidRDefault="005D7889" w:rsidP="002F148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</w:pPr>
      <w:r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>које</w:t>
      </w:r>
      <w:r w:rsidR="002F148E" w:rsidRPr="002F148E"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 xml:space="preserve">, </w:t>
      </w:r>
      <w:r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>у</w:t>
      </w:r>
      <w:r w:rsidR="002F148E" w:rsidRPr="002F148E"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 xml:space="preserve"> </w:t>
      </w:r>
      <w:r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>складу</w:t>
      </w:r>
      <w:r w:rsidR="002F148E" w:rsidRPr="002F148E"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 xml:space="preserve"> </w:t>
      </w:r>
      <w:r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>са</w:t>
      </w:r>
      <w:r w:rsidR="002F148E" w:rsidRPr="002F148E"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 xml:space="preserve"> </w:t>
      </w:r>
      <w:r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>законом</w:t>
      </w:r>
      <w:r w:rsidR="002F148E" w:rsidRPr="002F148E"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 xml:space="preserve">, </w:t>
      </w:r>
      <w:r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>не</w:t>
      </w:r>
      <w:r w:rsidR="002F148E" w:rsidRPr="002F148E"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 xml:space="preserve"> </w:t>
      </w:r>
      <w:r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>може</w:t>
      </w:r>
      <w:r w:rsidR="002F148E" w:rsidRPr="002F148E"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 xml:space="preserve"> </w:t>
      </w:r>
      <w:r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>издати</w:t>
      </w:r>
      <w:r w:rsidR="002F148E" w:rsidRPr="002F148E"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 xml:space="preserve"> </w:t>
      </w:r>
      <w:r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>такву</w:t>
      </w:r>
      <w:r w:rsidR="002F148E" w:rsidRPr="002F148E"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 xml:space="preserve"> </w:t>
      </w:r>
      <w:r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>фактуру</w:t>
      </w:r>
      <w:r w:rsidR="002F148E" w:rsidRPr="002F148E"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 xml:space="preserve">, </w:t>
      </w:r>
      <w:r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>он</w:t>
      </w:r>
      <w:r w:rsidR="002F148E" w:rsidRPr="002F148E"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 xml:space="preserve"> </w:t>
      </w:r>
      <w:r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>не</w:t>
      </w:r>
      <w:r w:rsidR="002F148E" w:rsidRPr="002F148E"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 xml:space="preserve"> </w:t>
      </w:r>
      <w:r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>може</w:t>
      </w:r>
      <w:r w:rsidR="002F148E" w:rsidRPr="002F148E"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 xml:space="preserve"> </w:t>
      </w:r>
      <w:r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>остварити</w:t>
      </w:r>
      <w:r w:rsidR="002F148E" w:rsidRPr="002F148E"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 xml:space="preserve"> </w:t>
      </w:r>
      <w:r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>право</w:t>
      </w:r>
      <w:r w:rsidR="002F148E" w:rsidRPr="002F148E"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 xml:space="preserve"> </w:t>
      </w:r>
      <w:r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>на</w:t>
      </w:r>
      <w:r w:rsidR="002F148E" w:rsidRPr="002F148E"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 xml:space="preserve"> </w:t>
      </w:r>
      <w:r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>одбитак</w:t>
      </w:r>
      <w:r w:rsidR="002F148E" w:rsidRPr="002F148E"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 xml:space="preserve"> </w:t>
      </w:r>
      <w:r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>ПДВ</w:t>
      </w:r>
      <w:r w:rsidR="002F148E" w:rsidRPr="002F148E"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>-</w:t>
      </w:r>
      <w:r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>а</w:t>
      </w:r>
      <w:r w:rsidR="002F148E" w:rsidRPr="002F148E"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 xml:space="preserve"> </w:t>
      </w:r>
      <w:r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>који</w:t>
      </w:r>
      <w:r w:rsidR="002F148E" w:rsidRPr="002F148E"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 xml:space="preserve"> </w:t>
      </w:r>
      <w:r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>је</w:t>
      </w:r>
      <w:r w:rsidR="002F148E" w:rsidRPr="002F148E"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 xml:space="preserve"> </w:t>
      </w:r>
      <w:r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>исказан</w:t>
      </w:r>
      <w:r w:rsidR="002F148E" w:rsidRPr="002F148E"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 xml:space="preserve"> </w:t>
      </w:r>
      <w:r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>као</w:t>
      </w:r>
      <w:r w:rsidR="002F148E" w:rsidRPr="002F148E"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 xml:space="preserve"> </w:t>
      </w:r>
      <w:r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>улазни</w:t>
      </w:r>
      <w:r w:rsidR="002F148E" w:rsidRPr="002F148E"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 xml:space="preserve"> </w:t>
      </w:r>
      <w:r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>порез</w:t>
      </w:r>
      <w:r w:rsidR="002F148E" w:rsidRPr="002F148E"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 xml:space="preserve">, </w:t>
      </w:r>
      <w:r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>без</w:t>
      </w:r>
      <w:r w:rsidR="002F148E" w:rsidRPr="002F148E"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 xml:space="preserve"> </w:t>
      </w:r>
      <w:r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>обзира</w:t>
      </w:r>
      <w:r w:rsidR="002F148E" w:rsidRPr="002F148E"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 xml:space="preserve"> </w:t>
      </w:r>
      <w:r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>што</w:t>
      </w:r>
      <w:r w:rsidR="002F148E" w:rsidRPr="002F148E"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 xml:space="preserve"> </w:t>
      </w:r>
      <w:r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>је</w:t>
      </w:r>
      <w:r w:rsidR="002F148E" w:rsidRPr="002F148E"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 xml:space="preserve"> </w:t>
      </w:r>
      <w:r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>тај</w:t>
      </w:r>
      <w:r w:rsidR="002F148E" w:rsidRPr="002F148E"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 xml:space="preserve"> </w:t>
      </w:r>
      <w:r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>порез</w:t>
      </w:r>
      <w:r w:rsidR="002F148E" w:rsidRPr="002F148E"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 xml:space="preserve"> </w:t>
      </w:r>
      <w:r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>платио</w:t>
      </w:r>
      <w:r w:rsidR="002F148E" w:rsidRPr="002F148E"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 xml:space="preserve"> </w:t>
      </w:r>
      <w:r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>у</w:t>
      </w:r>
      <w:r w:rsidR="002F148E" w:rsidRPr="002F148E"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 xml:space="preserve"> </w:t>
      </w:r>
      <w:r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>доброј</w:t>
      </w:r>
      <w:r w:rsidR="002F148E" w:rsidRPr="002F148E"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 xml:space="preserve"> </w:t>
      </w:r>
      <w:r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>намјери</w:t>
      </w:r>
      <w:r w:rsidR="002F148E" w:rsidRPr="002F148E">
        <w:rPr>
          <w:rFonts w:ascii="TimesNewRoman" w:eastAsia="Times New Roman" w:hAnsi="TimesNewRoman" w:cs="TimesNewRoman"/>
          <w:sz w:val="24"/>
          <w:szCs w:val="24"/>
          <w:lang w:val="sr-Latn-CS" w:eastAsia="sr-Latn-CS"/>
        </w:rPr>
        <w:t>.</w:t>
      </w:r>
    </w:p>
    <w:p w:rsidR="002F148E" w:rsidRDefault="002F148E" w:rsidP="00A51A2E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:rsidR="00A51A2E" w:rsidRPr="006930A5" w:rsidRDefault="005D7889" w:rsidP="00E831FE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Предузеће</w:t>
      </w:r>
      <w:r w:rsidR="00A51A2E" w:rsidRPr="00693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51A2E" w:rsidRPr="00693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бави</w:t>
      </w:r>
      <w:r w:rsidR="00A51A2E" w:rsidRPr="00693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услугама</w:t>
      </w:r>
      <w:r w:rsidR="00A51A2E" w:rsidRPr="00693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брзе</w:t>
      </w:r>
      <w:r w:rsidR="00A51A2E" w:rsidRPr="00693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поште</w:t>
      </w:r>
      <w:r w:rsidR="00A51A2E" w:rsidRPr="006930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51A2E" w:rsidRPr="00693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оквиру</w:t>
      </w:r>
      <w:r w:rsidR="00A51A2E" w:rsidRPr="00693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обављања</w:t>
      </w:r>
      <w:r w:rsidR="00A51A2E" w:rsidRPr="00693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тих</w:t>
      </w:r>
      <w:r w:rsidR="00A51A2E" w:rsidRPr="00693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послова</w:t>
      </w:r>
      <w:r w:rsidR="00A51A2E" w:rsidRPr="00693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="00A51A2E" w:rsidRPr="00693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услуге</w:t>
      </w:r>
      <w:r w:rsidR="00A51A2E" w:rsidRPr="00693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превоза</w:t>
      </w:r>
      <w:r w:rsidR="00A51A2E" w:rsidRPr="00693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51A2E" w:rsidRPr="00693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отпремања</w:t>
      </w:r>
      <w:r w:rsidR="00A51A2E" w:rsidRPr="00693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пошиљки</w:t>
      </w:r>
      <w:r w:rsidR="00A51A2E" w:rsidRPr="00693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51A2E" w:rsidRPr="00693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иностранство</w:t>
      </w:r>
      <w:r w:rsidR="00A51A2E" w:rsidRPr="00693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51A2E" w:rsidRPr="00693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обвезнике</w:t>
      </w:r>
      <w:r w:rsidR="00A51A2E" w:rsidRPr="00693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A51A2E" w:rsidRPr="00693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робу</w:t>
      </w:r>
      <w:r w:rsidR="00A51A2E" w:rsidRPr="00693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извозе</w:t>
      </w:r>
      <w:r w:rsidR="00A51A2E" w:rsidRPr="00693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путем</w:t>
      </w:r>
      <w:r w:rsidR="00A51A2E" w:rsidRPr="00693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A51A2E" w:rsidRPr="00693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врсте</w:t>
      </w:r>
      <w:r w:rsidR="00A51A2E" w:rsidRPr="00693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отпреме</w:t>
      </w:r>
      <w:r w:rsidR="00A51A2E" w:rsidRPr="006930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51A2E" w:rsidRPr="00693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A51A2E" w:rsidRPr="00693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A51A2E" w:rsidRPr="00693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ове</w:t>
      </w:r>
      <w:r w:rsidR="00A51A2E" w:rsidRPr="00693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услуге</w:t>
      </w:r>
      <w:r w:rsidR="00A51A2E" w:rsidRPr="00693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ослобођене</w:t>
      </w:r>
      <w:r w:rsidR="00A51A2E" w:rsidRPr="00693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A51A2E" w:rsidRPr="00693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плаћања</w:t>
      </w:r>
      <w:r w:rsidR="00A51A2E" w:rsidRPr="00693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A51A2E" w:rsidRPr="006930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51A2E" w:rsidRPr="006930A5">
        <w:rPr>
          <w:rFonts w:ascii="Times New Roman" w:hAnsi="Times New Roman" w:cs="Times New Roman"/>
          <w:sz w:val="24"/>
          <w:szCs w:val="24"/>
        </w:rPr>
        <w:t>?</w:t>
      </w:r>
    </w:p>
    <w:p w:rsidR="002F148E" w:rsidRDefault="002F148E" w:rsidP="006930A5">
      <w:pPr>
        <w:pStyle w:val="NormalWeb"/>
        <w:spacing w:before="0" w:beforeAutospacing="0" w:after="0" w:afterAutospacing="0"/>
        <w:jc w:val="both"/>
      </w:pPr>
    </w:p>
    <w:p w:rsidR="00A51A2E" w:rsidRPr="002D284F" w:rsidRDefault="005D7889" w:rsidP="006930A5">
      <w:pPr>
        <w:pStyle w:val="NormalWeb"/>
        <w:spacing w:before="0" w:beforeAutospacing="0" w:after="0" w:afterAutospacing="0"/>
        <w:jc w:val="both"/>
      </w:pPr>
      <w:r>
        <w:t>Уколико</w:t>
      </w:r>
      <w:r w:rsidR="00A51A2E" w:rsidRPr="002D284F">
        <w:t xml:space="preserve"> </w:t>
      </w:r>
      <w:r>
        <w:t>се</w:t>
      </w:r>
      <w:r w:rsidR="00A51A2E" w:rsidRPr="002D284F">
        <w:t xml:space="preserve"> </w:t>
      </w:r>
      <w:r>
        <w:t>ради</w:t>
      </w:r>
      <w:r w:rsidR="00A51A2E" w:rsidRPr="002D284F">
        <w:t xml:space="preserve"> </w:t>
      </w:r>
      <w:r>
        <w:t>о</w:t>
      </w:r>
      <w:r w:rsidR="00A51A2E" w:rsidRPr="002D284F">
        <w:t xml:space="preserve"> </w:t>
      </w:r>
      <w:r>
        <w:t>услузи</w:t>
      </w:r>
      <w:r w:rsidR="00A51A2E" w:rsidRPr="002D284F">
        <w:t xml:space="preserve"> </w:t>
      </w:r>
      <w:r>
        <w:t>превоза</w:t>
      </w:r>
      <w:r w:rsidR="00A51A2E" w:rsidRPr="002D284F">
        <w:t xml:space="preserve"> </w:t>
      </w:r>
      <w:r>
        <w:t>пошиљки</w:t>
      </w:r>
      <w:r w:rsidR="00A51A2E" w:rsidRPr="002D284F">
        <w:t xml:space="preserve"> </w:t>
      </w:r>
      <w:r>
        <w:t>у</w:t>
      </w:r>
      <w:r w:rsidR="00A51A2E" w:rsidRPr="002D284F">
        <w:t xml:space="preserve"> </w:t>
      </w:r>
      <w:r>
        <w:t>иностранство</w:t>
      </w:r>
      <w:r w:rsidR="00A51A2E" w:rsidRPr="002D284F">
        <w:t xml:space="preserve">, </w:t>
      </w:r>
      <w:r>
        <w:t>тј</w:t>
      </w:r>
      <w:r w:rsidR="00A51A2E" w:rsidRPr="002D284F">
        <w:t xml:space="preserve">. </w:t>
      </w:r>
      <w:r>
        <w:t>услугама</w:t>
      </w:r>
      <w:r w:rsidR="00A51A2E" w:rsidRPr="002D284F">
        <w:t xml:space="preserve"> </w:t>
      </w:r>
      <w:r>
        <w:t>које</w:t>
      </w:r>
      <w:r w:rsidR="00A51A2E" w:rsidRPr="002D284F">
        <w:t xml:space="preserve"> </w:t>
      </w:r>
      <w:r>
        <w:t>су</w:t>
      </w:r>
      <w:r w:rsidR="00A51A2E" w:rsidRPr="002D284F">
        <w:t xml:space="preserve"> </w:t>
      </w:r>
      <w:r>
        <w:t>директно</w:t>
      </w:r>
      <w:r w:rsidR="00A51A2E" w:rsidRPr="002D284F">
        <w:t xml:space="preserve"> </w:t>
      </w:r>
      <w:r>
        <w:t>повезане</w:t>
      </w:r>
      <w:r w:rsidR="00A51A2E" w:rsidRPr="002D284F">
        <w:t xml:space="preserve"> </w:t>
      </w:r>
      <w:r>
        <w:t>са</w:t>
      </w:r>
      <w:r w:rsidR="00A51A2E" w:rsidRPr="002D284F">
        <w:t xml:space="preserve"> </w:t>
      </w:r>
      <w:r>
        <w:t>извозом</w:t>
      </w:r>
      <w:r w:rsidR="00A51A2E" w:rsidRPr="002D284F">
        <w:t xml:space="preserve">, </w:t>
      </w:r>
      <w:r>
        <w:t>исте</w:t>
      </w:r>
      <w:r w:rsidR="00A51A2E" w:rsidRPr="002D284F">
        <w:t xml:space="preserve"> </w:t>
      </w:r>
      <w:r>
        <w:t>су</w:t>
      </w:r>
      <w:r w:rsidR="00A51A2E" w:rsidRPr="002D284F">
        <w:t xml:space="preserve"> </w:t>
      </w:r>
      <w:r>
        <w:t>ослобођене</w:t>
      </w:r>
      <w:r w:rsidR="00A51A2E" w:rsidRPr="002D284F">
        <w:t xml:space="preserve"> </w:t>
      </w:r>
      <w:r>
        <w:t>од</w:t>
      </w:r>
      <w:r w:rsidR="00A51A2E" w:rsidRPr="002D284F">
        <w:t xml:space="preserve"> </w:t>
      </w:r>
      <w:r>
        <w:t>плаћања</w:t>
      </w:r>
      <w:r w:rsidR="00A51A2E" w:rsidRPr="002D284F">
        <w:t xml:space="preserve"> </w:t>
      </w:r>
      <w:r>
        <w:t>ПДВ</w:t>
      </w:r>
      <w:r w:rsidR="00A51A2E" w:rsidRPr="002D284F">
        <w:t>-</w:t>
      </w:r>
      <w:r>
        <w:t>а</w:t>
      </w:r>
      <w:r w:rsidR="00A51A2E" w:rsidRPr="002D284F">
        <w:t xml:space="preserve"> </w:t>
      </w:r>
      <w:r>
        <w:t>сходно</w:t>
      </w:r>
      <w:r w:rsidR="003E2303">
        <w:t xml:space="preserve"> </w:t>
      </w:r>
      <w:r>
        <w:t>члану</w:t>
      </w:r>
      <w:r w:rsidR="003E2303">
        <w:t xml:space="preserve"> 27. </w:t>
      </w:r>
      <w:r>
        <w:t>став</w:t>
      </w:r>
      <w:r w:rsidR="003E2303">
        <w:t xml:space="preserve"> (1) </w:t>
      </w:r>
      <w:r>
        <w:t>тачка</w:t>
      </w:r>
      <w:r w:rsidR="003E2303">
        <w:t xml:space="preserve"> 2. </w:t>
      </w:r>
      <w:r>
        <w:t>Закона</w:t>
      </w:r>
      <w:r w:rsidR="003E2303">
        <w:t xml:space="preserve"> </w:t>
      </w:r>
      <w:r w:rsidR="00A51A2E" w:rsidRPr="002D284F">
        <w:t>(</w:t>
      </w:r>
      <w:r>
        <w:t>опорезоване</w:t>
      </w:r>
      <w:r w:rsidR="00A51A2E" w:rsidRPr="002D284F">
        <w:t xml:space="preserve"> </w:t>
      </w:r>
      <w:r>
        <w:t>нултом</w:t>
      </w:r>
      <w:r w:rsidR="00A51A2E" w:rsidRPr="002D284F">
        <w:t xml:space="preserve"> </w:t>
      </w:r>
      <w:r>
        <w:t>стопом</w:t>
      </w:r>
      <w:r w:rsidR="00A51A2E" w:rsidRPr="002D284F">
        <w:t xml:space="preserve">) </w:t>
      </w:r>
      <w:r>
        <w:t>уз</w:t>
      </w:r>
      <w:r w:rsidR="00A51A2E" w:rsidRPr="002D284F">
        <w:t xml:space="preserve"> </w:t>
      </w:r>
      <w:r>
        <w:t>испуњење</w:t>
      </w:r>
      <w:r w:rsidR="00A51A2E" w:rsidRPr="002D284F">
        <w:t xml:space="preserve"> </w:t>
      </w:r>
      <w:r>
        <w:t>услова</w:t>
      </w:r>
      <w:r w:rsidR="00A51A2E" w:rsidRPr="002D284F">
        <w:t xml:space="preserve"> </w:t>
      </w:r>
      <w:r>
        <w:t>прописаних</w:t>
      </w:r>
      <w:r w:rsidR="00A51A2E" w:rsidRPr="002D284F">
        <w:t xml:space="preserve"> </w:t>
      </w:r>
      <w:r>
        <w:t>чланом</w:t>
      </w:r>
      <w:r w:rsidR="00A51A2E" w:rsidRPr="002D284F">
        <w:t xml:space="preserve"> 44. </w:t>
      </w:r>
      <w:r>
        <w:t>став</w:t>
      </w:r>
      <w:r w:rsidR="00A51A2E" w:rsidRPr="002D284F">
        <w:t xml:space="preserve"> (1) </w:t>
      </w:r>
      <w:r>
        <w:t>Правилника</w:t>
      </w:r>
      <w:r w:rsidR="00A51A2E" w:rsidRPr="002D284F">
        <w:t>.</w:t>
      </w:r>
    </w:p>
    <w:p w:rsidR="003E2303" w:rsidRDefault="003E2303" w:rsidP="006930A5">
      <w:pPr>
        <w:pStyle w:val="NormalWeb"/>
        <w:spacing w:before="0" w:beforeAutospacing="0" w:after="0" w:afterAutospacing="0"/>
        <w:jc w:val="both"/>
      </w:pPr>
    </w:p>
    <w:p w:rsidR="00F9661B" w:rsidRDefault="005D7889" w:rsidP="00F9661B">
      <w:pPr>
        <w:pStyle w:val="NormalWeb"/>
        <w:spacing w:before="0" w:beforeAutospacing="0" w:after="0" w:afterAutospacing="0"/>
        <w:jc w:val="both"/>
      </w:pPr>
      <w:r>
        <w:t>За</w:t>
      </w:r>
      <w:r w:rsidR="00A51A2E" w:rsidRPr="002D284F">
        <w:t xml:space="preserve"> </w:t>
      </w:r>
      <w:r>
        <w:t>наведене</w:t>
      </w:r>
      <w:r w:rsidR="00A51A2E" w:rsidRPr="002D284F">
        <w:t xml:space="preserve"> </w:t>
      </w:r>
      <w:r>
        <w:t>услуге</w:t>
      </w:r>
      <w:r w:rsidR="00A51A2E" w:rsidRPr="002D284F">
        <w:t xml:space="preserve"> </w:t>
      </w:r>
      <w:r>
        <w:t>предузеће</w:t>
      </w:r>
      <w:r w:rsidR="00A51A2E" w:rsidRPr="002D284F">
        <w:t xml:space="preserve"> </w:t>
      </w:r>
      <w:r>
        <w:t>је</w:t>
      </w:r>
      <w:r w:rsidR="00A51A2E" w:rsidRPr="002D284F">
        <w:t xml:space="preserve"> </w:t>
      </w:r>
      <w:r>
        <w:t>дужно</w:t>
      </w:r>
      <w:r w:rsidR="00A51A2E" w:rsidRPr="002D284F">
        <w:t xml:space="preserve"> </w:t>
      </w:r>
      <w:r>
        <w:t>издати</w:t>
      </w:r>
      <w:r w:rsidR="00A51A2E" w:rsidRPr="002D284F">
        <w:t xml:space="preserve"> </w:t>
      </w:r>
      <w:r w:rsidR="00FD5DD8">
        <w:t>пореску</w:t>
      </w:r>
      <w:r w:rsidR="00A51A2E" w:rsidRPr="002D284F">
        <w:t xml:space="preserve"> </w:t>
      </w:r>
      <w:r>
        <w:t>фактуру</w:t>
      </w:r>
      <w:r w:rsidR="00A51A2E" w:rsidRPr="002D284F">
        <w:t xml:space="preserve"> </w:t>
      </w:r>
      <w:r>
        <w:t>и</w:t>
      </w:r>
      <w:r w:rsidR="00A51A2E" w:rsidRPr="002D284F">
        <w:t xml:space="preserve"> </w:t>
      </w:r>
      <w:r>
        <w:t>на</w:t>
      </w:r>
      <w:r w:rsidR="00A51A2E" w:rsidRPr="002D284F">
        <w:t xml:space="preserve"> </w:t>
      </w:r>
      <w:r>
        <w:t>истој</w:t>
      </w:r>
      <w:r w:rsidR="00A51A2E" w:rsidRPr="002D284F">
        <w:t xml:space="preserve">, </w:t>
      </w:r>
      <w:r>
        <w:t>у</w:t>
      </w:r>
      <w:r w:rsidR="00A51A2E" w:rsidRPr="002D284F">
        <w:t xml:space="preserve"> </w:t>
      </w:r>
      <w:r>
        <w:t>смислу</w:t>
      </w:r>
      <w:r w:rsidR="00A51A2E" w:rsidRPr="002D284F">
        <w:t xml:space="preserve"> </w:t>
      </w:r>
      <w:r>
        <w:t>члана</w:t>
      </w:r>
      <w:r w:rsidR="00A51A2E" w:rsidRPr="002D284F">
        <w:t xml:space="preserve"> 107. </w:t>
      </w:r>
      <w:r>
        <w:t>став</w:t>
      </w:r>
      <w:r w:rsidR="00A51A2E" w:rsidRPr="002D284F">
        <w:t xml:space="preserve"> (2) </w:t>
      </w:r>
      <w:r>
        <w:t>Правилника</w:t>
      </w:r>
      <w:r w:rsidR="00A51A2E" w:rsidRPr="002D284F">
        <w:t xml:space="preserve">, </w:t>
      </w:r>
      <w:r>
        <w:t>назначити</w:t>
      </w:r>
      <w:r w:rsidR="00A51A2E" w:rsidRPr="002D284F">
        <w:t xml:space="preserve"> </w:t>
      </w:r>
      <w:r>
        <w:t>члан</w:t>
      </w:r>
      <w:r w:rsidR="00A51A2E" w:rsidRPr="002D284F">
        <w:t xml:space="preserve"> </w:t>
      </w:r>
      <w:r>
        <w:t>Закона</w:t>
      </w:r>
      <w:r w:rsidR="00A51A2E" w:rsidRPr="002D284F">
        <w:t xml:space="preserve"> </w:t>
      </w:r>
      <w:r>
        <w:t>по</w:t>
      </w:r>
      <w:r w:rsidR="00A51A2E" w:rsidRPr="002D284F">
        <w:t xml:space="preserve"> </w:t>
      </w:r>
      <w:r>
        <w:t>којем</w:t>
      </w:r>
      <w:r w:rsidR="00A51A2E" w:rsidRPr="002D284F">
        <w:t xml:space="preserve"> </w:t>
      </w:r>
      <w:r>
        <w:t>се</w:t>
      </w:r>
      <w:r w:rsidR="00A51A2E" w:rsidRPr="002D284F">
        <w:t xml:space="preserve"> </w:t>
      </w:r>
      <w:r>
        <w:t>обрачун</w:t>
      </w:r>
      <w:r w:rsidR="00A51A2E" w:rsidRPr="002D284F">
        <w:t xml:space="preserve"> </w:t>
      </w:r>
      <w:r>
        <w:t>ПДВ</w:t>
      </w:r>
      <w:r w:rsidR="00A51A2E" w:rsidRPr="002D284F">
        <w:t>-</w:t>
      </w:r>
      <w:r>
        <w:t>а</w:t>
      </w:r>
      <w:r w:rsidR="00A51A2E" w:rsidRPr="002D284F">
        <w:t xml:space="preserve"> </w:t>
      </w:r>
      <w:r>
        <w:t>не</w:t>
      </w:r>
      <w:r w:rsidR="00A51A2E" w:rsidRPr="002D284F">
        <w:t xml:space="preserve"> </w:t>
      </w:r>
      <w:r>
        <w:t>врши</w:t>
      </w:r>
      <w:r w:rsidR="00A51A2E" w:rsidRPr="002D284F">
        <w:t xml:space="preserve"> (</w:t>
      </w:r>
      <w:r>
        <w:t>члан</w:t>
      </w:r>
      <w:r w:rsidR="00A51A2E" w:rsidRPr="002D284F">
        <w:t xml:space="preserve"> 27. </w:t>
      </w:r>
      <w:r>
        <w:t>став</w:t>
      </w:r>
      <w:r w:rsidR="00A51A2E" w:rsidRPr="002D284F">
        <w:t xml:space="preserve"> (1) </w:t>
      </w:r>
      <w:r>
        <w:t>тачка</w:t>
      </w:r>
      <w:r w:rsidR="00A51A2E" w:rsidRPr="002D284F">
        <w:t xml:space="preserve"> 2. </w:t>
      </w:r>
      <w:r>
        <w:t>Закона</w:t>
      </w:r>
      <w:r w:rsidR="00A51A2E" w:rsidRPr="002D284F">
        <w:t>).</w:t>
      </w:r>
    </w:p>
    <w:p w:rsidR="00A51A2E" w:rsidRPr="002D284F" w:rsidRDefault="00A51A2E" w:rsidP="00F9661B">
      <w:pPr>
        <w:pStyle w:val="NormalWeb"/>
        <w:spacing w:before="0" w:beforeAutospacing="0" w:after="0" w:afterAutospacing="0"/>
        <w:jc w:val="both"/>
      </w:pPr>
      <w:r w:rsidRPr="002D284F">
        <w:tab/>
      </w:r>
    </w:p>
    <w:p w:rsidR="00A51A2E" w:rsidRPr="00F9661B" w:rsidRDefault="00BB6EA9" w:rsidP="00F9661B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Порески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обвезник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поставља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питање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везано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за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обрачун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ПДВ</w:t>
      </w:r>
      <w:r w:rsidR="00A51A2E" w:rsidRPr="00F9661B">
        <w:rPr>
          <w:rFonts w:ascii="Times New Roman" w:hAnsi="Times New Roman" w:cs="Times New Roman"/>
          <w:sz w:val="24"/>
          <w:szCs w:val="24"/>
        </w:rPr>
        <w:t>-</w:t>
      </w:r>
      <w:r w:rsidR="005D7889">
        <w:rPr>
          <w:rFonts w:ascii="Times New Roman" w:hAnsi="Times New Roman" w:cs="Times New Roman"/>
          <w:sz w:val="24"/>
          <w:szCs w:val="24"/>
        </w:rPr>
        <w:t>а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на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услуге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превоза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приликом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увоза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робе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везано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за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релацију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унутар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БиХ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. </w:t>
      </w:r>
      <w:r w:rsidR="005D7889">
        <w:rPr>
          <w:rFonts w:ascii="Times New Roman" w:hAnsi="Times New Roman" w:cs="Times New Roman"/>
          <w:sz w:val="24"/>
          <w:szCs w:val="24"/>
        </w:rPr>
        <w:t>Нпр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. </w:t>
      </w:r>
      <w:r w:rsidR="005D7889">
        <w:rPr>
          <w:rFonts w:ascii="Times New Roman" w:hAnsi="Times New Roman" w:cs="Times New Roman"/>
          <w:sz w:val="24"/>
          <w:szCs w:val="24"/>
        </w:rPr>
        <w:t>роба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се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увози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на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релацији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Зрењанин</w:t>
      </w:r>
      <w:r w:rsidR="00A51A2E" w:rsidRPr="00F9661B">
        <w:rPr>
          <w:rFonts w:ascii="Times New Roman" w:hAnsi="Times New Roman" w:cs="Times New Roman"/>
          <w:sz w:val="24"/>
          <w:szCs w:val="24"/>
        </w:rPr>
        <w:t>-</w:t>
      </w:r>
      <w:r w:rsidR="005D7889">
        <w:rPr>
          <w:rFonts w:ascii="Times New Roman" w:hAnsi="Times New Roman" w:cs="Times New Roman"/>
          <w:sz w:val="24"/>
          <w:szCs w:val="24"/>
        </w:rPr>
        <w:t>Орашје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, </w:t>
      </w:r>
      <w:r w:rsidR="005D7889">
        <w:rPr>
          <w:rFonts w:ascii="Times New Roman" w:hAnsi="Times New Roman" w:cs="Times New Roman"/>
          <w:sz w:val="24"/>
          <w:szCs w:val="24"/>
        </w:rPr>
        <w:t>а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онда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Орашје</w:t>
      </w:r>
      <w:r w:rsidR="00A51A2E" w:rsidRPr="00F9661B">
        <w:rPr>
          <w:rFonts w:ascii="Times New Roman" w:hAnsi="Times New Roman" w:cs="Times New Roman"/>
          <w:sz w:val="24"/>
          <w:szCs w:val="24"/>
        </w:rPr>
        <w:t>-</w:t>
      </w:r>
      <w:r w:rsidR="005D7889">
        <w:rPr>
          <w:rFonts w:ascii="Times New Roman" w:hAnsi="Times New Roman" w:cs="Times New Roman"/>
          <w:sz w:val="24"/>
          <w:szCs w:val="24"/>
        </w:rPr>
        <w:t>Тузла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до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крајњег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купца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. </w:t>
      </w:r>
      <w:r w:rsidR="005D7889">
        <w:rPr>
          <w:rFonts w:ascii="Times New Roman" w:hAnsi="Times New Roman" w:cs="Times New Roman"/>
          <w:sz w:val="24"/>
          <w:szCs w:val="24"/>
        </w:rPr>
        <w:t>Да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ли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се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ПДВ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обрачунава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на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превоз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извршен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унутар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државе</w:t>
      </w:r>
      <w:r w:rsidR="00A51A2E" w:rsidRPr="00F9661B">
        <w:rPr>
          <w:rFonts w:ascii="Times New Roman" w:hAnsi="Times New Roman" w:cs="Times New Roman"/>
          <w:sz w:val="24"/>
          <w:szCs w:val="24"/>
        </w:rPr>
        <w:t>?</w:t>
      </w:r>
    </w:p>
    <w:p w:rsidR="00A51A2E" w:rsidRPr="002D284F" w:rsidRDefault="005D7889" w:rsidP="00F9661B">
      <w:pPr>
        <w:pStyle w:val="NormalWeb"/>
        <w:jc w:val="both"/>
      </w:pPr>
      <w:r>
        <w:t>Услуге</w:t>
      </w:r>
      <w:r w:rsidR="00A51A2E" w:rsidRPr="002D284F">
        <w:t xml:space="preserve"> </w:t>
      </w:r>
      <w:r>
        <w:t>превоза</w:t>
      </w:r>
      <w:r w:rsidR="00A51A2E" w:rsidRPr="002D284F">
        <w:t xml:space="preserve"> </w:t>
      </w:r>
      <w:r>
        <w:t>робе</w:t>
      </w:r>
      <w:r w:rsidR="00A51A2E" w:rsidRPr="002D284F">
        <w:t xml:space="preserve"> </w:t>
      </w:r>
      <w:r>
        <w:t>приликом</w:t>
      </w:r>
      <w:r w:rsidR="00A51A2E" w:rsidRPr="002D284F">
        <w:t xml:space="preserve"> </w:t>
      </w:r>
      <w:r>
        <w:t>увоза</w:t>
      </w:r>
      <w:r w:rsidR="00A51A2E" w:rsidRPr="002D284F">
        <w:t xml:space="preserve"> </w:t>
      </w:r>
      <w:r>
        <w:t>ослобођене</w:t>
      </w:r>
      <w:r w:rsidR="00A51A2E" w:rsidRPr="002D284F">
        <w:t xml:space="preserve"> </w:t>
      </w:r>
      <w:r>
        <w:t>су</w:t>
      </w:r>
      <w:r w:rsidR="00A51A2E" w:rsidRPr="002D284F">
        <w:t xml:space="preserve"> </w:t>
      </w:r>
      <w:r>
        <w:t>од</w:t>
      </w:r>
      <w:r w:rsidR="00A51A2E" w:rsidRPr="002D284F">
        <w:t xml:space="preserve"> </w:t>
      </w:r>
      <w:r>
        <w:t>плаћања</w:t>
      </w:r>
      <w:r w:rsidR="00A51A2E" w:rsidRPr="002D284F">
        <w:t xml:space="preserve"> </w:t>
      </w:r>
      <w:r>
        <w:t>ПДВ</w:t>
      </w:r>
      <w:r w:rsidR="00A51A2E" w:rsidRPr="002D284F">
        <w:t>-</w:t>
      </w:r>
      <w:r>
        <w:t>а</w:t>
      </w:r>
      <w:r w:rsidR="00A51A2E" w:rsidRPr="002D284F">
        <w:t xml:space="preserve"> </w:t>
      </w:r>
      <w:r>
        <w:t>у</w:t>
      </w:r>
      <w:r w:rsidR="00F9661B" w:rsidRPr="002D284F">
        <w:t xml:space="preserve"> </w:t>
      </w:r>
      <w:r>
        <w:t>складу</w:t>
      </w:r>
      <w:r w:rsidR="00F9661B" w:rsidRPr="002D284F">
        <w:t xml:space="preserve"> </w:t>
      </w:r>
      <w:r>
        <w:t>са</w:t>
      </w:r>
      <w:r w:rsidR="00F9661B" w:rsidRPr="002D284F">
        <w:t xml:space="preserve"> </w:t>
      </w:r>
      <w:r>
        <w:t>чланом</w:t>
      </w:r>
      <w:r w:rsidR="00F9661B" w:rsidRPr="002D284F">
        <w:t xml:space="preserve"> 26. </w:t>
      </w:r>
      <w:r>
        <w:t>став</w:t>
      </w:r>
      <w:r w:rsidR="00F9661B" w:rsidRPr="002D284F">
        <w:t xml:space="preserve"> (1) </w:t>
      </w:r>
      <w:r>
        <w:t>тачка</w:t>
      </w:r>
      <w:r w:rsidR="00F9661B" w:rsidRPr="002D284F">
        <w:t xml:space="preserve"> 7. </w:t>
      </w:r>
      <w:r>
        <w:t>Закона</w:t>
      </w:r>
      <w:r w:rsidR="00F9661B" w:rsidRPr="002D284F">
        <w:t xml:space="preserve"> </w:t>
      </w:r>
      <w:r>
        <w:t>на</w:t>
      </w:r>
      <w:r w:rsidR="00A51A2E" w:rsidRPr="002D284F">
        <w:t xml:space="preserve"> </w:t>
      </w:r>
      <w:r>
        <w:t>релацији</w:t>
      </w:r>
      <w:r w:rsidR="00A51A2E" w:rsidRPr="002D284F">
        <w:t xml:space="preserve"> </w:t>
      </w:r>
      <w:r>
        <w:t>и</w:t>
      </w:r>
      <w:r w:rsidR="00A51A2E" w:rsidRPr="002D284F">
        <w:t xml:space="preserve"> </w:t>
      </w:r>
      <w:r>
        <w:t>у</w:t>
      </w:r>
      <w:r w:rsidR="00A51A2E" w:rsidRPr="002D284F">
        <w:t xml:space="preserve"> </w:t>
      </w:r>
      <w:r>
        <w:t>БиХ</w:t>
      </w:r>
      <w:r w:rsidR="00F9661B">
        <w:t xml:space="preserve"> (</w:t>
      </w:r>
      <w:r>
        <w:t>Орашје</w:t>
      </w:r>
      <w:r w:rsidR="00F9661B">
        <w:t>-</w:t>
      </w:r>
      <w:r>
        <w:t>Тузла</w:t>
      </w:r>
      <w:r w:rsidR="00F9661B">
        <w:t xml:space="preserve">) </w:t>
      </w:r>
      <w:r>
        <w:t>само</w:t>
      </w:r>
      <w:r w:rsidR="00F9661B">
        <w:t xml:space="preserve"> </w:t>
      </w:r>
      <w:r>
        <w:t>под</w:t>
      </w:r>
      <w:r w:rsidR="00F9661B">
        <w:t xml:space="preserve"> </w:t>
      </w:r>
      <w:r w:rsidR="00C12BAD">
        <w:t>условом</w:t>
      </w:r>
      <w:r w:rsidR="00A51A2E" w:rsidRPr="002D284F">
        <w:t xml:space="preserve"> </w:t>
      </w:r>
      <w:r>
        <w:t>да</w:t>
      </w:r>
      <w:r w:rsidR="00A51A2E" w:rsidRPr="002D284F">
        <w:t xml:space="preserve"> </w:t>
      </w:r>
      <w:r>
        <w:t>је</w:t>
      </w:r>
      <w:r w:rsidR="00A51A2E" w:rsidRPr="002D284F">
        <w:t xml:space="preserve"> </w:t>
      </w:r>
      <w:r>
        <w:t>вриједност</w:t>
      </w:r>
      <w:r w:rsidR="00A51A2E" w:rsidRPr="002D284F">
        <w:t xml:space="preserve"> </w:t>
      </w:r>
      <w:r>
        <w:t>превоза</w:t>
      </w:r>
      <w:r w:rsidR="00A51A2E" w:rsidRPr="002D284F">
        <w:t xml:space="preserve"> </w:t>
      </w:r>
      <w:r>
        <w:t>и</w:t>
      </w:r>
      <w:r w:rsidR="00A51A2E" w:rsidRPr="002D284F">
        <w:t xml:space="preserve"> </w:t>
      </w:r>
      <w:r>
        <w:t>на</w:t>
      </w:r>
      <w:r w:rsidR="00A51A2E" w:rsidRPr="002D284F">
        <w:t xml:space="preserve"> </w:t>
      </w:r>
      <w:r>
        <w:t>тој</w:t>
      </w:r>
      <w:r w:rsidR="00A51A2E" w:rsidRPr="002D284F">
        <w:t xml:space="preserve"> </w:t>
      </w:r>
      <w:r>
        <w:t>дионици</w:t>
      </w:r>
      <w:r w:rsidR="00A51A2E" w:rsidRPr="002D284F">
        <w:t xml:space="preserve"> </w:t>
      </w:r>
      <w:r>
        <w:t>ушла</w:t>
      </w:r>
      <w:r w:rsidR="00A51A2E" w:rsidRPr="002D284F">
        <w:t xml:space="preserve"> </w:t>
      </w:r>
      <w:r>
        <w:t>у</w:t>
      </w:r>
      <w:r w:rsidR="00A51A2E" w:rsidRPr="002D284F">
        <w:t xml:space="preserve"> </w:t>
      </w:r>
      <w:r>
        <w:t>основицу</w:t>
      </w:r>
      <w:r w:rsidR="00A51A2E" w:rsidRPr="002D284F">
        <w:t xml:space="preserve"> </w:t>
      </w:r>
      <w:r>
        <w:t>за</w:t>
      </w:r>
      <w:r w:rsidR="00A51A2E" w:rsidRPr="002D284F">
        <w:t xml:space="preserve"> </w:t>
      </w:r>
      <w:r>
        <w:t>обрачун</w:t>
      </w:r>
      <w:r w:rsidR="00A51A2E" w:rsidRPr="002D284F">
        <w:t xml:space="preserve"> </w:t>
      </w:r>
      <w:r>
        <w:t>ПДВ</w:t>
      </w:r>
      <w:r w:rsidR="00A51A2E" w:rsidRPr="002D284F">
        <w:t>-</w:t>
      </w:r>
      <w:r>
        <w:t>а</w:t>
      </w:r>
      <w:r w:rsidR="00A51A2E" w:rsidRPr="002D284F">
        <w:t xml:space="preserve"> </w:t>
      </w:r>
      <w:r>
        <w:t>при</w:t>
      </w:r>
      <w:r w:rsidR="00A51A2E" w:rsidRPr="002D284F">
        <w:t xml:space="preserve"> </w:t>
      </w:r>
      <w:r>
        <w:t>увозу</w:t>
      </w:r>
      <w:r w:rsidR="00A51A2E" w:rsidRPr="002D284F">
        <w:t xml:space="preserve">, </w:t>
      </w:r>
      <w:r>
        <w:t>а</w:t>
      </w:r>
      <w:r w:rsidR="00A51A2E" w:rsidRPr="002D284F">
        <w:t xml:space="preserve"> </w:t>
      </w:r>
      <w:r>
        <w:t>што</w:t>
      </w:r>
      <w:r w:rsidR="00A51A2E" w:rsidRPr="002D284F">
        <w:t xml:space="preserve"> </w:t>
      </w:r>
      <w:r>
        <w:t>се</w:t>
      </w:r>
      <w:r w:rsidR="00A51A2E" w:rsidRPr="002D284F">
        <w:t xml:space="preserve"> </w:t>
      </w:r>
      <w:r>
        <w:t>доказује</w:t>
      </w:r>
      <w:r w:rsidR="00A51A2E" w:rsidRPr="002D284F">
        <w:t xml:space="preserve"> </w:t>
      </w:r>
      <w:r>
        <w:t>посједовањем</w:t>
      </w:r>
      <w:r w:rsidR="00A51A2E" w:rsidRPr="002D284F">
        <w:t xml:space="preserve"> </w:t>
      </w:r>
      <w:r>
        <w:t>докумената</w:t>
      </w:r>
      <w:r w:rsidR="00A51A2E" w:rsidRPr="002D284F">
        <w:t xml:space="preserve"> </w:t>
      </w:r>
      <w:r>
        <w:t>прописаних</w:t>
      </w:r>
      <w:r w:rsidR="00A51A2E" w:rsidRPr="002D284F">
        <w:t xml:space="preserve"> </w:t>
      </w:r>
      <w:r>
        <w:t>чланом</w:t>
      </w:r>
      <w:r w:rsidR="00A51A2E" w:rsidRPr="002D284F">
        <w:t xml:space="preserve"> 38. </w:t>
      </w:r>
      <w:r>
        <w:t>Правилника</w:t>
      </w:r>
      <w:r w:rsidR="00A51A2E" w:rsidRPr="002D284F">
        <w:t>.</w:t>
      </w:r>
    </w:p>
    <w:p w:rsidR="00A51A2E" w:rsidRPr="00F9661B" w:rsidRDefault="005D7889" w:rsidP="00F9661B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Телевизија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јавни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сервис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оквиру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Јавног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РТВ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пружа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услуге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бесплатног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емитовања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огласа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вјерске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заједнице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прикупљања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помоћи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изградњу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вјерских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објеката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бесплатне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најаве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спортских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културних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догађаја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телевизија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ослобођена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плаћања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A51A2E" w:rsidRPr="00F9661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наведеним</w:t>
      </w:r>
      <w:r w:rsidR="00A51A2E" w:rsidRPr="00F96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случајевима</w:t>
      </w:r>
      <w:r w:rsidR="00A51A2E" w:rsidRPr="00F9661B">
        <w:rPr>
          <w:rFonts w:ascii="Times New Roman" w:hAnsi="Times New Roman" w:cs="Times New Roman"/>
          <w:sz w:val="24"/>
          <w:szCs w:val="24"/>
        </w:rPr>
        <w:t>?</w:t>
      </w:r>
    </w:p>
    <w:p w:rsidR="00420D29" w:rsidRDefault="00420D29" w:rsidP="00420D29">
      <w:pPr>
        <w:autoSpaceDE w:val="0"/>
        <w:autoSpaceDN w:val="0"/>
        <w:adjustRightInd w:val="0"/>
        <w:spacing w:after="0" w:line="240" w:lineRule="auto"/>
        <w:jc w:val="both"/>
      </w:pPr>
    </w:p>
    <w:p w:rsidR="00420D29" w:rsidRPr="00420D29" w:rsidRDefault="005D7889" w:rsidP="00420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sz w:val="24"/>
          <w:szCs w:val="24"/>
        </w:rPr>
        <w:t>Према</w:t>
      </w:r>
      <w:r w:rsidR="00420D29" w:rsidRPr="00420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члану</w:t>
      </w:r>
      <w:r w:rsidR="00420D29" w:rsidRPr="00420D29">
        <w:rPr>
          <w:rFonts w:ascii="Times New Roman" w:hAnsi="Times New Roman" w:cs="Times New Roman"/>
          <w:sz w:val="24"/>
          <w:szCs w:val="24"/>
        </w:rPr>
        <w:t xml:space="preserve"> 24. </w:t>
      </w:r>
      <w:r>
        <w:rPr>
          <w:rFonts w:ascii="Times New Roman" w:hAnsi="Times New Roman" w:cs="Times New Roman"/>
          <w:sz w:val="24"/>
          <w:szCs w:val="24"/>
        </w:rPr>
        <w:t>став</w:t>
      </w:r>
      <w:r w:rsidR="00420D29" w:rsidRPr="00420D29">
        <w:rPr>
          <w:rFonts w:ascii="Times New Roman" w:hAnsi="Times New Roman" w:cs="Times New Roman"/>
          <w:sz w:val="24"/>
          <w:szCs w:val="24"/>
        </w:rPr>
        <w:t xml:space="preserve"> (1) </w:t>
      </w:r>
      <w:r>
        <w:rPr>
          <w:rFonts w:ascii="Times New Roman" w:hAnsi="Times New Roman" w:cs="Times New Roman"/>
          <w:sz w:val="24"/>
          <w:szCs w:val="24"/>
        </w:rPr>
        <w:t>тачка</w:t>
      </w:r>
      <w:r w:rsidR="00420D29" w:rsidRPr="00420D29">
        <w:rPr>
          <w:rFonts w:ascii="Times New Roman" w:hAnsi="Times New Roman" w:cs="Times New Roman"/>
          <w:sz w:val="24"/>
          <w:szCs w:val="24"/>
        </w:rPr>
        <w:t xml:space="preserve"> 11.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420D29" w:rsidRPr="00420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ослобођене</w:t>
      </w:r>
      <w:r w:rsidR="00420D29" w:rsidRPr="00420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420D29" w:rsidRPr="00420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420D29" w:rsidRPr="00420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плаћања</w:t>
      </w:r>
      <w:r w:rsidR="00420D29" w:rsidRPr="00420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420D29" w:rsidRPr="00420D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20D29" w:rsidRPr="00420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услуге</w:t>
      </w:r>
      <w:r w:rsidR="00420D29" w:rsidRPr="00420D2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јавних</w:t>
      </w:r>
      <w:r w:rsidR="00420D29" w:rsidRPr="00420D2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радио</w:t>
      </w:r>
      <w:r w:rsidR="00420D29" w:rsidRPr="00420D2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="00420D29" w:rsidRPr="00420D2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телевизијских</w:t>
      </w:r>
      <w:r w:rsidR="00420D29" w:rsidRPr="00420D2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сервиса</w:t>
      </w:r>
      <w:r w:rsidR="00420D29" w:rsidRPr="00420D2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осим</w:t>
      </w:r>
      <w:r w:rsidR="00420D29" w:rsidRPr="00420D2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оних</w:t>
      </w:r>
      <w:r w:rsidR="00420D29" w:rsidRPr="00420D2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које</w:t>
      </w:r>
      <w:r w:rsidR="00420D29" w:rsidRPr="00420D2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су</w:t>
      </w:r>
      <w:r w:rsidR="00420D29" w:rsidRPr="00420D2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комерцијалног</w:t>
      </w:r>
      <w:r w:rsidR="00420D29" w:rsidRPr="00420D2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карактера</w:t>
      </w:r>
      <w:r w:rsidR="00420D29" w:rsidRPr="00420D2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A51A2E" w:rsidRPr="002D284F" w:rsidRDefault="005D7889" w:rsidP="00610E1A">
      <w:pPr>
        <w:pStyle w:val="NormalWeb"/>
        <w:jc w:val="both"/>
      </w:pPr>
      <w:r>
        <w:t>Међутим</w:t>
      </w:r>
      <w:r w:rsidR="00420D29">
        <w:t xml:space="preserve">, </w:t>
      </w:r>
      <w:r>
        <w:t>услуге</w:t>
      </w:r>
      <w:r w:rsidR="00A51A2E" w:rsidRPr="002D284F">
        <w:t xml:space="preserve"> </w:t>
      </w:r>
      <w:r>
        <w:t>емитовања</w:t>
      </w:r>
      <w:r w:rsidR="00A51A2E" w:rsidRPr="002D284F">
        <w:t xml:space="preserve"> </w:t>
      </w:r>
      <w:r>
        <w:t>огласа</w:t>
      </w:r>
      <w:r w:rsidR="00A51A2E" w:rsidRPr="002D284F">
        <w:t xml:space="preserve"> </w:t>
      </w:r>
      <w:r>
        <w:t>које</w:t>
      </w:r>
      <w:r w:rsidR="00A51A2E" w:rsidRPr="002D284F">
        <w:t xml:space="preserve"> </w:t>
      </w:r>
      <w:r>
        <w:t>су</w:t>
      </w:r>
      <w:r w:rsidR="00A51A2E" w:rsidRPr="002D284F">
        <w:t xml:space="preserve"> </w:t>
      </w:r>
      <w:r>
        <w:t>извршене</w:t>
      </w:r>
      <w:r w:rsidR="00A51A2E" w:rsidRPr="002D284F">
        <w:t xml:space="preserve"> </w:t>
      </w:r>
      <w:r>
        <w:t>за</w:t>
      </w:r>
      <w:r w:rsidR="00A51A2E" w:rsidRPr="002D284F">
        <w:t xml:space="preserve"> </w:t>
      </w:r>
      <w:r>
        <w:t>потребе</w:t>
      </w:r>
      <w:r w:rsidR="00A51A2E" w:rsidRPr="002D284F">
        <w:t xml:space="preserve"> </w:t>
      </w:r>
      <w:r>
        <w:t>вјерских</w:t>
      </w:r>
      <w:r w:rsidR="00A51A2E" w:rsidRPr="002D284F">
        <w:t xml:space="preserve"> </w:t>
      </w:r>
      <w:r>
        <w:t>заједница</w:t>
      </w:r>
      <w:r w:rsidR="00A51A2E" w:rsidRPr="002D284F">
        <w:t xml:space="preserve">, </w:t>
      </w:r>
      <w:r>
        <w:t>као</w:t>
      </w:r>
      <w:r w:rsidR="00A51A2E" w:rsidRPr="002D284F">
        <w:t xml:space="preserve"> </w:t>
      </w:r>
      <w:r>
        <w:t>и</w:t>
      </w:r>
      <w:r w:rsidR="00A51A2E" w:rsidRPr="002D284F">
        <w:t xml:space="preserve"> </w:t>
      </w:r>
      <w:r>
        <w:t>најаве</w:t>
      </w:r>
      <w:r w:rsidR="00A51A2E" w:rsidRPr="002D284F">
        <w:t xml:space="preserve"> </w:t>
      </w:r>
      <w:r>
        <w:t>догађаја</w:t>
      </w:r>
      <w:r w:rsidR="00A51A2E" w:rsidRPr="002D284F">
        <w:t xml:space="preserve"> </w:t>
      </w:r>
      <w:r>
        <w:t>из</w:t>
      </w:r>
      <w:r w:rsidR="00A51A2E" w:rsidRPr="002D284F">
        <w:t xml:space="preserve"> </w:t>
      </w:r>
      <w:r>
        <w:t>спорта</w:t>
      </w:r>
      <w:r w:rsidR="00A51A2E" w:rsidRPr="002D284F">
        <w:t xml:space="preserve"> </w:t>
      </w:r>
      <w:r>
        <w:t>или</w:t>
      </w:r>
      <w:r w:rsidR="00A51A2E" w:rsidRPr="002D284F">
        <w:t xml:space="preserve"> </w:t>
      </w:r>
      <w:r>
        <w:t>културе</w:t>
      </w:r>
      <w:r w:rsidR="00A51A2E" w:rsidRPr="002D284F">
        <w:t xml:space="preserve">, </w:t>
      </w:r>
      <w:r>
        <w:t>нису</w:t>
      </w:r>
      <w:r w:rsidR="00A51A2E" w:rsidRPr="002D284F">
        <w:t xml:space="preserve"> </w:t>
      </w:r>
      <w:r>
        <w:t>ослобођене</w:t>
      </w:r>
      <w:r w:rsidR="00A51A2E" w:rsidRPr="002D284F">
        <w:t xml:space="preserve"> </w:t>
      </w:r>
      <w:r>
        <w:t>плаћања</w:t>
      </w:r>
      <w:r w:rsidR="00A51A2E" w:rsidRPr="002D284F">
        <w:t xml:space="preserve"> </w:t>
      </w:r>
      <w:r>
        <w:t>ПДВ</w:t>
      </w:r>
      <w:r w:rsidR="00A51A2E" w:rsidRPr="002D284F">
        <w:t>-</w:t>
      </w:r>
      <w:r>
        <w:t>а</w:t>
      </w:r>
      <w:r w:rsidR="00A51A2E" w:rsidRPr="002D284F">
        <w:t xml:space="preserve">, </w:t>
      </w:r>
      <w:r>
        <w:t>те</w:t>
      </w:r>
      <w:r w:rsidR="00A51A2E" w:rsidRPr="002D284F">
        <w:t xml:space="preserve"> </w:t>
      </w:r>
      <w:r>
        <w:t>исте</w:t>
      </w:r>
      <w:r w:rsidR="00A51A2E" w:rsidRPr="002D284F">
        <w:t xml:space="preserve"> </w:t>
      </w:r>
      <w:r>
        <w:t>подлијежу</w:t>
      </w:r>
      <w:r w:rsidR="00A51A2E" w:rsidRPr="002D284F">
        <w:t xml:space="preserve"> </w:t>
      </w:r>
      <w:r>
        <w:t>опорезивању</w:t>
      </w:r>
      <w:r w:rsidR="00A51A2E" w:rsidRPr="002D284F">
        <w:t xml:space="preserve"> </w:t>
      </w:r>
      <w:r>
        <w:t>у</w:t>
      </w:r>
      <w:r w:rsidR="00A51A2E" w:rsidRPr="002D284F">
        <w:t xml:space="preserve"> </w:t>
      </w:r>
      <w:r>
        <w:t>складу</w:t>
      </w:r>
      <w:r w:rsidR="00A51A2E" w:rsidRPr="002D284F">
        <w:t xml:space="preserve"> </w:t>
      </w:r>
      <w:r>
        <w:t>са</w:t>
      </w:r>
      <w:r w:rsidR="00A51A2E" w:rsidRPr="002D284F">
        <w:t xml:space="preserve"> </w:t>
      </w:r>
      <w:r>
        <w:t>Законом</w:t>
      </w:r>
      <w:r w:rsidR="00A51A2E" w:rsidRPr="002D284F">
        <w:t xml:space="preserve">. </w:t>
      </w:r>
      <w:r>
        <w:t>У</w:t>
      </w:r>
      <w:r w:rsidR="00A51A2E" w:rsidRPr="002D284F">
        <w:t xml:space="preserve"> </w:t>
      </w:r>
      <w:r>
        <w:t>том</w:t>
      </w:r>
      <w:r w:rsidR="00A51A2E" w:rsidRPr="002D284F">
        <w:t xml:space="preserve"> </w:t>
      </w:r>
      <w:r>
        <w:t>случају</w:t>
      </w:r>
      <w:r w:rsidR="00A51A2E" w:rsidRPr="002D284F">
        <w:t xml:space="preserve"> </w:t>
      </w:r>
      <w:r>
        <w:t>основица</w:t>
      </w:r>
      <w:r w:rsidR="00A51A2E" w:rsidRPr="002D284F">
        <w:t xml:space="preserve"> </w:t>
      </w:r>
      <w:r>
        <w:t>за</w:t>
      </w:r>
      <w:r w:rsidR="00A51A2E" w:rsidRPr="002D284F">
        <w:t xml:space="preserve"> </w:t>
      </w:r>
      <w:r>
        <w:t>обрачун</w:t>
      </w:r>
      <w:r w:rsidR="00A51A2E" w:rsidRPr="002D284F">
        <w:t xml:space="preserve"> </w:t>
      </w:r>
      <w:r>
        <w:t>се</w:t>
      </w:r>
      <w:r w:rsidR="00A51A2E" w:rsidRPr="002D284F">
        <w:t xml:space="preserve"> </w:t>
      </w:r>
      <w:r>
        <w:t>утврђује</w:t>
      </w:r>
      <w:r w:rsidR="00A51A2E" w:rsidRPr="002D284F">
        <w:t xml:space="preserve"> </w:t>
      </w:r>
      <w:r>
        <w:t>у</w:t>
      </w:r>
      <w:r w:rsidR="00A51A2E" w:rsidRPr="002D284F">
        <w:t xml:space="preserve"> </w:t>
      </w:r>
      <w:r>
        <w:t>складу</w:t>
      </w:r>
      <w:r w:rsidR="00A51A2E" w:rsidRPr="002D284F">
        <w:t xml:space="preserve"> </w:t>
      </w:r>
      <w:r>
        <w:t>са</w:t>
      </w:r>
      <w:r w:rsidR="00A51A2E" w:rsidRPr="002D284F">
        <w:t xml:space="preserve"> </w:t>
      </w:r>
      <w:r>
        <w:t>чланом</w:t>
      </w:r>
      <w:r w:rsidR="00A51A2E" w:rsidRPr="002D284F">
        <w:t xml:space="preserve"> 20.</w:t>
      </w:r>
      <w:r>
        <w:t>став</w:t>
      </w:r>
      <w:r w:rsidR="00A51A2E" w:rsidRPr="002D284F">
        <w:t xml:space="preserve"> (8) </w:t>
      </w:r>
      <w:r>
        <w:t>Закона</w:t>
      </w:r>
      <w:r w:rsidR="00A51A2E" w:rsidRPr="002D284F">
        <w:t xml:space="preserve"> </w:t>
      </w:r>
      <w:r>
        <w:t>и</w:t>
      </w:r>
      <w:r w:rsidR="00A51A2E" w:rsidRPr="002D284F">
        <w:t xml:space="preserve"> </w:t>
      </w:r>
      <w:r>
        <w:t>чланом</w:t>
      </w:r>
      <w:r w:rsidR="00A51A2E" w:rsidRPr="002D284F">
        <w:t xml:space="preserve"> 22. </w:t>
      </w:r>
      <w:r>
        <w:t>Правилника</w:t>
      </w:r>
      <w:r w:rsidR="00A51A2E" w:rsidRPr="002D284F">
        <w:t>.</w:t>
      </w:r>
    </w:p>
    <w:p w:rsidR="00A51A2E" w:rsidRPr="00420D29" w:rsidRDefault="005D7889" w:rsidP="00420D29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Факултет</w:t>
      </w:r>
      <w:r w:rsidR="00A51A2E" w:rsidRPr="00420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организује</w:t>
      </w:r>
      <w:r w:rsidR="00A51A2E" w:rsidRPr="00420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припремну</w:t>
      </w:r>
      <w:r w:rsidR="00A51A2E" w:rsidRPr="00420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наставу</w:t>
      </w:r>
      <w:r w:rsidR="00A51A2E" w:rsidRPr="00420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51A2E" w:rsidRPr="00420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полагање</w:t>
      </w:r>
      <w:r w:rsidR="00A51A2E" w:rsidRPr="00420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квалификационог</w:t>
      </w:r>
      <w:r w:rsidR="00A51A2E" w:rsidRPr="00420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испита</w:t>
      </w:r>
      <w:r w:rsidR="00A51A2E" w:rsidRPr="00420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средњошколаца</w:t>
      </w:r>
      <w:r w:rsidR="00A51A2E" w:rsidRPr="00420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A51A2E" w:rsidRPr="00420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A51A2E" w:rsidRPr="00420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конкурисати</w:t>
      </w:r>
      <w:r w:rsidR="00A51A2E" w:rsidRPr="00420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51A2E" w:rsidRPr="00420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упис</w:t>
      </w:r>
      <w:r w:rsidR="00A51A2E" w:rsidRPr="00420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51A2E" w:rsidRPr="00420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прву</w:t>
      </w:r>
      <w:r w:rsidR="00A51A2E" w:rsidRPr="00420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годину</w:t>
      </w:r>
      <w:r w:rsidR="00A51A2E" w:rsidRPr="00420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факултета</w:t>
      </w:r>
      <w:r w:rsidR="00A51A2E" w:rsidRPr="00420D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коју</w:t>
      </w:r>
      <w:r w:rsidR="00A51A2E" w:rsidRPr="00420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изводе</w:t>
      </w:r>
      <w:r w:rsidR="00A51A2E" w:rsidRPr="00420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професори</w:t>
      </w:r>
      <w:r w:rsidR="00A51A2E" w:rsidRPr="00420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наведеног</w:t>
      </w:r>
      <w:r w:rsidR="00A51A2E" w:rsidRPr="00420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факултета</w:t>
      </w:r>
      <w:r w:rsidR="00A51A2E" w:rsidRPr="00420D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Какав</w:t>
      </w:r>
      <w:r w:rsidR="00A51A2E" w:rsidRPr="00420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51A2E" w:rsidRPr="00420D29">
        <w:rPr>
          <w:rFonts w:ascii="Times New Roman" w:hAnsi="Times New Roman" w:cs="Times New Roman"/>
          <w:sz w:val="24"/>
          <w:szCs w:val="24"/>
        </w:rPr>
        <w:t xml:space="preserve"> </w:t>
      </w:r>
      <w:r w:rsidR="00BB6EA9">
        <w:rPr>
          <w:rFonts w:ascii="Times New Roman" w:hAnsi="Times New Roman" w:cs="Times New Roman"/>
          <w:sz w:val="24"/>
          <w:szCs w:val="24"/>
        </w:rPr>
        <w:t>порески</w:t>
      </w:r>
      <w:r w:rsidR="00A51A2E" w:rsidRPr="00420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третман</w:t>
      </w:r>
      <w:r w:rsidR="00A51A2E" w:rsidRPr="00420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извођења</w:t>
      </w:r>
      <w:r w:rsidR="00A51A2E" w:rsidRPr="00420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припремне</w:t>
      </w:r>
      <w:r w:rsidR="00A51A2E" w:rsidRPr="00420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наставе</w:t>
      </w:r>
      <w:r w:rsidR="00A51A2E" w:rsidRPr="00420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51A2E" w:rsidRPr="00420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полагање</w:t>
      </w:r>
      <w:r w:rsidR="00A51A2E" w:rsidRPr="00420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квалификационог</w:t>
      </w:r>
      <w:r w:rsidR="00A51A2E" w:rsidRPr="00420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испита</w:t>
      </w:r>
      <w:r w:rsidR="00A51A2E" w:rsidRPr="00420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51A2E" w:rsidRPr="00420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упис</w:t>
      </w:r>
      <w:r w:rsidR="00A51A2E" w:rsidRPr="00420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51A2E" w:rsidRPr="00420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факултет</w:t>
      </w:r>
      <w:r w:rsidR="00A51A2E" w:rsidRPr="00420D29">
        <w:rPr>
          <w:rFonts w:ascii="Times New Roman" w:hAnsi="Times New Roman" w:cs="Times New Roman"/>
          <w:sz w:val="24"/>
          <w:szCs w:val="24"/>
        </w:rPr>
        <w:t>?</w:t>
      </w:r>
    </w:p>
    <w:p w:rsidR="00A51A2E" w:rsidRPr="002D284F" w:rsidRDefault="005D7889" w:rsidP="00420D29">
      <w:pPr>
        <w:pStyle w:val="NormalWeb"/>
        <w:jc w:val="both"/>
      </w:pPr>
      <w:r>
        <w:t>Уколико</w:t>
      </w:r>
      <w:r w:rsidR="00A51A2E" w:rsidRPr="002D284F">
        <w:t xml:space="preserve"> </w:t>
      </w:r>
      <w:r>
        <w:t>се</w:t>
      </w:r>
      <w:r w:rsidR="00A51A2E" w:rsidRPr="002D284F">
        <w:t xml:space="preserve"> </w:t>
      </w:r>
      <w:r>
        <w:t>извођење</w:t>
      </w:r>
      <w:r w:rsidR="00A51A2E" w:rsidRPr="002D284F">
        <w:t xml:space="preserve"> </w:t>
      </w:r>
      <w:r>
        <w:t>припремне</w:t>
      </w:r>
      <w:r w:rsidR="00A51A2E" w:rsidRPr="002D284F">
        <w:t xml:space="preserve"> </w:t>
      </w:r>
      <w:r>
        <w:t>наставе</w:t>
      </w:r>
      <w:r w:rsidR="00A51A2E" w:rsidRPr="002D284F">
        <w:t xml:space="preserve"> </w:t>
      </w:r>
      <w:r>
        <w:t>за</w:t>
      </w:r>
      <w:r w:rsidR="00A51A2E" w:rsidRPr="002D284F">
        <w:t xml:space="preserve"> </w:t>
      </w:r>
      <w:r>
        <w:t>полагање</w:t>
      </w:r>
      <w:r w:rsidR="00A51A2E" w:rsidRPr="002D284F">
        <w:t xml:space="preserve"> </w:t>
      </w:r>
      <w:r>
        <w:t>квалификационог</w:t>
      </w:r>
      <w:r w:rsidR="00A51A2E" w:rsidRPr="002D284F">
        <w:t xml:space="preserve"> </w:t>
      </w:r>
      <w:r>
        <w:t>испита</w:t>
      </w:r>
      <w:r w:rsidR="00A51A2E" w:rsidRPr="002D284F">
        <w:t xml:space="preserve"> </w:t>
      </w:r>
      <w:r>
        <w:t>за</w:t>
      </w:r>
      <w:r w:rsidR="00A51A2E" w:rsidRPr="002D284F">
        <w:t xml:space="preserve"> </w:t>
      </w:r>
      <w:r>
        <w:t>пријем</w:t>
      </w:r>
      <w:r w:rsidR="00A51A2E" w:rsidRPr="002D284F">
        <w:t xml:space="preserve"> </w:t>
      </w:r>
      <w:r>
        <w:t>на</w:t>
      </w:r>
      <w:r w:rsidR="00A51A2E" w:rsidRPr="002D284F">
        <w:t xml:space="preserve"> </w:t>
      </w:r>
      <w:r>
        <w:t>прву</w:t>
      </w:r>
      <w:r w:rsidR="00A51A2E" w:rsidRPr="002D284F">
        <w:t xml:space="preserve"> </w:t>
      </w:r>
      <w:r>
        <w:t>годину</w:t>
      </w:r>
      <w:r w:rsidR="00A51A2E" w:rsidRPr="002D284F">
        <w:t xml:space="preserve"> </w:t>
      </w:r>
      <w:r>
        <w:t>студија</w:t>
      </w:r>
      <w:r w:rsidR="00A51A2E" w:rsidRPr="002D284F">
        <w:t xml:space="preserve">, </w:t>
      </w:r>
      <w:r>
        <w:t>не</w:t>
      </w:r>
      <w:r w:rsidR="00A51A2E" w:rsidRPr="002D284F">
        <w:t xml:space="preserve"> </w:t>
      </w:r>
      <w:r>
        <w:t>врши</w:t>
      </w:r>
      <w:r w:rsidR="00A51A2E" w:rsidRPr="002D284F">
        <w:t xml:space="preserve"> </w:t>
      </w:r>
      <w:r>
        <w:t>у</w:t>
      </w:r>
      <w:r w:rsidR="00A51A2E" w:rsidRPr="002D284F">
        <w:t xml:space="preserve"> </w:t>
      </w:r>
      <w:r>
        <w:t>складу</w:t>
      </w:r>
      <w:r w:rsidR="00A51A2E" w:rsidRPr="002D284F">
        <w:t xml:space="preserve"> </w:t>
      </w:r>
      <w:r>
        <w:t>са</w:t>
      </w:r>
      <w:r w:rsidR="00A51A2E" w:rsidRPr="002D284F">
        <w:t xml:space="preserve"> </w:t>
      </w:r>
      <w:r>
        <w:t>Законом</w:t>
      </w:r>
      <w:r w:rsidR="00A51A2E" w:rsidRPr="002D284F">
        <w:t xml:space="preserve"> </w:t>
      </w:r>
      <w:r>
        <w:t>о</w:t>
      </w:r>
      <w:r w:rsidR="00A51A2E" w:rsidRPr="002D284F">
        <w:t xml:space="preserve"> </w:t>
      </w:r>
      <w:r>
        <w:t>високошколском</w:t>
      </w:r>
      <w:r w:rsidR="00A51A2E" w:rsidRPr="002D284F">
        <w:t xml:space="preserve"> </w:t>
      </w:r>
      <w:r>
        <w:t>образовању</w:t>
      </w:r>
      <w:r w:rsidR="00A51A2E" w:rsidRPr="002D284F">
        <w:t xml:space="preserve"> (</w:t>
      </w:r>
      <w:r>
        <w:t>уколико</w:t>
      </w:r>
      <w:r w:rsidR="00A51A2E" w:rsidRPr="002D284F">
        <w:t xml:space="preserve"> </w:t>
      </w:r>
      <w:r>
        <w:t>истим</w:t>
      </w:r>
      <w:r w:rsidR="00A51A2E" w:rsidRPr="002D284F">
        <w:t xml:space="preserve"> </w:t>
      </w:r>
      <w:r>
        <w:t>није</w:t>
      </w:r>
      <w:r w:rsidR="00A51A2E" w:rsidRPr="002D284F">
        <w:t xml:space="preserve"> </w:t>
      </w:r>
      <w:r>
        <w:t>прописано</w:t>
      </w:r>
      <w:r w:rsidR="00A51A2E" w:rsidRPr="002D284F">
        <w:t xml:space="preserve"> </w:t>
      </w:r>
      <w:r>
        <w:t>извођење</w:t>
      </w:r>
      <w:r w:rsidR="00A51A2E" w:rsidRPr="002D284F">
        <w:t xml:space="preserve"> </w:t>
      </w:r>
      <w:r>
        <w:t>припремне</w:t>
      </w:r>
      <w:r w:rsidR="00A51A2E" w:rsidRPr="002D284F">
        <w:t xml:space="preserve"> </w:t>
      </w:r>
      <w:r>
        <w:t>наставе</w:t>
      </w:r>
      <w:r w:rsidR="00A51A2E" w:rsidRPr="002D284F">
        <w:t xml:space="preserve">), </w:t>
      </w:r>
      <w:r>
        <w:t>односно</w:t>
      </w:r>
      <w:r w:rsidR="00420D29">
        <w:t xml:space="preserve"> </w:t>
      </w:r>
      <w:r>
        <w:t>у</w:t>
      </w:r>
      <w:r w:rsidR="00420D29">
        <w:t xml:space="preserve"> </w:t>
      </w:r>
      <w:r>
        <w:t>складу</w:t>
      </w:r>
      <w:r w:rsidR="00420D29">
        <w:t xml:space="preserve"> </w:t>
      </w:r>
      <w:r>
        <w:t>са</w:t>
      </w:r>
      <w:r w:rsidR="00420D29">
        <w:t xml:space="preserve"> </w:t>
      </w:r>
      <w:r>
        <w:t>чланом</w:t>
      </w:r>
      <w:r w:rsidR="00420D29">
        <w:t xml:space="preserve"> 24. </w:t>
      </w:r>
      <w:r>
        <w:t>став</w:t>
      </w:r>
      <w:r w:rsidR="00420D29">
        <w:t xml:space="preserve"> (1) </w:t>
      </w:r>
      <w:r>
        <w:t>тачка</w:t>
      </w:r>
      <w:r w:rsidR="00420D29">
        <w:t xml:space="preserve"> 4. </w:t>
      </w:r>
      <w:r>
        <w:t>Закона</w:t>
      </w:r>
      <w:r w:rsidR="00420D29">
        <w:t>,</w:t>
      </w:r>
      <w:r w:rsidR="00A51A2E" w:rsidRPr="002D284F">
        <w:t xml:space="preserve"> </w:t>
      </w:r>
      <w:r>
        <w:t>у</w:t>
      </w:r>
      <w:r w:rsidR="00A51A2E" w:rsidRPr="002D284F">
        <w:t xml:space="preserve"> </w:t>
      </w:r>
      <w:r>
        <w:t>том</w:t>
      </w:r>
      <w:r w:rsidR="00A51A2E" w:rsidRPr="002D284F">
        <w:t xml:space="preserve"> </w:t>
      </w:r>
      <w:r>
        <w:t>случају</w:t>
      </w:r>
      <w:r w:rsidR="00A51A2E" w:rsidRPr="002D284F">
        <w:t xml:space="preserve">, </w:t>
      </w:r>
      <w:r>
        <w:t>наведене</w:t>
      </w:r>
      <w:r w:rsidR="00A51A2E" w:rsidRPr="002D284F">
        <w:t xml:space="preserve"> </w:t>
      </w:r>
      <w:r>
        <w:t>услуге</w:t>
      </w:r>
      <w:r w:rsidR="00A51A2E" w:rsidRPr="002D284F">
        <w:t xml:space="preserve"> </w:t>
      </w:r>
      <w:r>
        <w:t>подлијежу</w:t>
      </w:r>
      <w:r w:rsidR="00A51A2E" w:rsidRPr="002D284F">
        <w:t xml:space="preserve"> </w:t>
      </w:r>
      <w:r>
        <w:t>обрачунавању</w:t>
      </w:r>
      <w:r w:rsidR="00A51A2E" w:rsidRPr="002D284F">
        <w:t xml:space="preserve"> </w:t>
      </w:r>
      <w:r>
        <w:t>и</w:t>
      </w:r>
      <w:r w:rsidR="00A51A2E" w:rsidRPr="002D284F">
        <w:t xml:space="preserve"> </w:t>
      </w:r>
      <w:r>
        <w:t>плаћању</w:t>
      </w:r>
      <w:r w:rsidR="00A51A2E" w:rsidRPr="002D284F">
        <w:t xml:space="preserve"> </w:t>
      </w:r>
      <w:r>
        <w:t>ПДВ</w:t>
      </w:r>
      <w:r w:rsidR="00A51A2E" w:rsidRPr="002D284F">
        <w:t>-</w:t>
      </w:r>
      <w:r>
        <w:t>а</w:t>
      </w:r>
      <w:r w:rsidR="00A51A2E" w:rsidRPr="002D284F">
        <w:t xml:space="preserve">. </w:t>
      </w:r>
      <w:r w:rsidR="00FD5DD8">
        <w:t>Пореска</w:t>
      </w:r>
      <w:r w:rsidR="00A51A2E" w:rsidRPr="002D284F">
        <w:t xml:space="preserve"> </w:t>
      </w:r>
      <w:r>
        <w:t>основица</w:t>
      </w:r>
      <w:r w:rsidR="00A51A2E" w:rsidRPr="002D284F">
        <w:t xml:space="preserve"> </w:t>
      </w:r>
      <w:r>
        <w:t>код</w:t>
      </w:r>
      <w:r w:rsidR="00A51A2E" w:rsidRPr="002D284F">
        <w:t xml:space="preserve"> </w:t>
      </w:r>
      <w:r>
        <w:t>промета</w:t>
      </w:r>
      <w:r w:rsidR="00A51A2E" w:rsidRPr="002D284F">
        <w:t xml:space="preserve"> </w:t>
      </w:r>
      <w:r>
        <w:t>услуга</w:t>
      </w:r>
      <w:r w:rsidR="00A51A2E" w:rsidRPr="002D284F">
        <w:t xml:space="preserve"> </w:t>
      </w:r>
      <w:r>
        <w:t>у</w:t>
      </w:r>
      <w:r w:rsidR="00A51A2E" w:rsidRPr="002D284F">
        <w:t xml:space="preserve"> </w:t>
      </w:r>
      <w:r>
        <w:t>наведеном</w:t>
      </w:r>
      <w:r w:rsidR="00A51A2E" w:rsidRPr="002D284F">
        <w:t xml:space="preserve"> </w:t>
      </w:r>
      <w:r>
        <w:t>случају</w:t>
      </w:r>
      <w:r w:rsidR="00A51A2E" w:rsidRPr="002D284F">
        <w:t xml:space="preserve"> </w:t>
      </w:r>
      <w:r>
        <w:t>представља</w:t>
      </w:r>
      <w:r w:rsidR="00A51A2E" w:rsidRPr="002D284F">
        <w:t xml:space="preserve"> </w:t>
      </w:r>
      <w:r>
        <w:t>опорезиви</w:t>
      </w:r>
      <w:r w:rsidR="00A51A2E" w:rsidRPr="002D284F">
        <w:t xml:space="preserve"> </w:t>
      </w:r>
      <w:r>
        <w:t>износ</w:t>
      </w:r>
      <w:r w:rsidR="00A51A2E" w:rsidRPr="002D284F">
        <w:t xml:space="preserve"> </w:t>
      </w:r>
      <w:r>
        <w:t>накнаде</w:t>
      </w:r>
      <w:r w:rsidR="00A51A2E" w:rsidRPr="002D284F">
        <w:t xml:space="preserve"> </w:t>
      </w:r>
      <w:r>
        <w:t>коју</w:t>
      </w:r>
      <w:r w:rsidR="00A51A2E" w:rsidRPr="002D284F">
        <w:t xml:space="preserve"> </w:t>
      </w:r>
      <w:r>
        <w:t>обвезник</w:t>
      </w:r>
      <w:r w:rsidR="00A51A2E" w:rsidRPr="002D284F">
        <w:t xml:space="preserve"> </w:t>
      </w:r>
      <w:r>
        <w:t>прими</w:t>
      </w:r>
      <w:r w:rsidR="00A51A2E" w:rsidRPr="002D284F">
        <w:t xml:space="preserve"> </w:t>
      </w:r>
      <w:r>
        <w:t>за</w:t>
      </w:r>
      <w:r w:rsidR="00A51A2E" w:rsidRPr="002D284F">
        <w:t xml:space="preserve"> </w:t>
      </w:r>
      <w:r>
        <w:t>пружене</w:t>
      </w:r>
      <w:r w:rsidR="00A51A2E" w:rsidRPr="002D284F">
        <w:t xml:space="preserve"> </w:t>
      </w:r>
      <w:r>
        <w:t>услуге</w:t>
      </w:r>
      <w:r w:rsidR="00A51A2E" w:rsidRPr="002D284F">
        <w:t xml:space="preserve">, </w:t>
      </w:r>
      <w:r>
        <w:t>сходно</w:t>
      </w:r>
      <w:r w:rsidR="00A51A2E" w:rsidRPr="002D284F">
        <w:t xml:space="preserve"> </w:t>
      </w:r>
      <w:r>
        <w:t>члану</w:t>
      </w:r>
      <w:r w:rsidR="00A51A2E" w:rsidRPr="002D284F">
        <w:t xml:space="preserve"> 20. </w:t>
      </w:r>
      <w:r>
        <w:t>став</w:t>
      </w:r>
      <w:r w:rsidR="00A51A2E" w:rsidRPr="002D284F">
        <w:t xml:space="preserve"> (1) </w:t>
      </w:r>
      <w:r>
        <w:t>Закона</w:t>
      </w:r>
      <w:r w:rsidR="00A51A2E" w:rsidRPr="002D284F">
        <w:t>.</w:t>
      </w:r>
    </w:p>
    <w:p w:rsidR="00A51A2E" w:rsidRPr="001235D5" w:rsidRDefault="005D7889" w:rsidP="001235D5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Правно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склопило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уговор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давању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зајма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правним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лицем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Зајмодавац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пласирања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зајма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узео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кредит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банке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али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камату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коју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банка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зарачунала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правно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жели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рефундира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исту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терети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зајмопримца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фирму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правно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обавези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наведени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износ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камате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обрачуна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A51A2E" w:rsidRPr="001235D5">
        <w:rPr>
          <w:rFonts w:ascii="Times New Roman" w:hAnsi="Times New Roman" w:cs="Times New Roman"/>
          <w:sz w:val="24"/>
          <w:szCs w:val="24"/>
        </w:rPr>
        <w:t>?</w:t>
      </w:r>
    </w:p>
    <w:p w:rsidR="00A51A2E" w:rsidRPr="002D284F" w:rsidRDefault="005D7889" w:rsidP="001235D5">
      <w:pPr>
        <w:pStyle w:val="NormalWeb"/>
        <w:jc w:val="both"/>
      </w:pPr>
      <w:r>
        <w:t>Сходно</w:t>
      </w:r>
      <w:r w:rsidR="00A51A2E" w:rsidRPr="002D284F">
        <w:t xml:space="preserve"> </w:t>
      </w:r>
      <w:r>
        <w:t>члану</w:t>
      </w:r>
      <w:r w:rsidR="001235D5">
        <w:t xml:space="preserve"> </w:t>
      </w:r>
      <w:r w:rsidR="001235D5" w:rsidRPr="002D284F">
        <w:t xml:space="preserve">25. </w:t>
      </w:r>
      <w:r>
        <w:t>став</w:t>
      </w:r>
      <w:r w:rsidR="001235D5" w:rsidRPr="002D284F">
        <w:t xml:space="preserve"> (1) </w:t>
      </w:r>
      <w:r>
        <w:t>тачка</w:t>
      </w:r>
      <w:r w:rsidR="001235D5" w:rsidRPr="002D284F">
        <w:t xml:space="preserve"> 4. </w:t>
      </w:r>
      <w:r>
        <w:t>подтачка</w:t>
      </w:r>
      <w:r w:rsidR="001235D5" w:rsidRPr="002D284F">
        <w:t xml:space="preserve"> </w:t>
      </w:r>
      <w:r>
        <w:t>а</w:t>
      </w:r>
      <w:r w:rsidR="001235D5" w:rsidRPr="002D284F">
        <w:t xml:space="preserve">) </w:t>
      </w:r>
      <w:r>
        <w:t>Закона</w:t>
      </w:r>
      <w:r w:rsidR="001235D5">
        <w:t xml:space="preserve"> </w:t>
      </w:r>
      <w:r>
        <w:t>и</w:t>
      </w:r>
      <w:r w:rsidR="001235D5">
        <w:t xml:space="preserve"> </w:t>
      </w:r>
      <w:r w:rsidR="00A51A2E" w:rsidRPr="002D284F">
        <w:t xml:space="preserve"> </w:t>
      </w:r>
      <w:r>
        <w:t>члану</w:t>
      </w:r>
      <w:r w:rsidR="001235D5" w:rsidRPr="002D284F">
        <w:t xml:space="preserve"> 35. </w:t>
      </w:r>
      <w:r>
        <w:t>став</w:t>
      </w:r>
      <w:r w:rsidR="001235D5" w:rsidRPr="002D284F">
        <w:t xml:space="preserve"> (1) </w:t>
      </w:r>
      <w:r>
        <w:t>Правилника</w:t>
      </w:r>
      <w:r w:rsidR="001235D5" w:rsidRPr="002D284F">
        <w:t xml:space="preserve"> </w:t>
      </w:r>
      <w:r>
        <w:t>услуга</w:t>
      </w:r>
      <w:r w:rsidR="00A51A2E" w:rsidRPr="002D284F">
        <w:t xml:space="preserve"> </w:t>
      </w:r>
      <w:r>
        <w:t>позајмљивања</w:t>
      </w:r>
      <w:r w:rsidR="00A51A2E" w:rsidRPr="002D284F">
        <w:t xml:space="preserve"> </w:t>
      </w:r>
      <w:r>
        <w:t>финансијских</w:t>
      </w:r>
      <w:r w:rsidR="00A51A2E" w:rsidRPr="002D284F">
        <w:t xml:space="preserve"> </w:t>
      </w:r>
      <w:r>
        <w:t>средстава</w:t>
      </w:r>
      <w:r w:rsidR="00A51A2E" w:rsidRPr="002D284F">
        <w:t xml:space="preserve"> </w:t>
      </w:r>
      <w:r>
        <w:t>између</w:t>
      </w:r>
      <w:r w:rsidR="00A51A2E" w:rsidRPr="002D284F">
        <w:t xml:space="preserve"> </w:t>
      </w:r>
      <w:r>
        <w:t>два</w:t>
      </w:r>
      <w:r w:rsidR="00A51A2E" w:rsidRPr="002D284F">
        <w:t xml:space="preserve"> </w:t>
      </w:r>
      <w:r>
        <w:t>правна</w:t>
      </w:r>
      <w:r w:rsidR="00A51A2E" w:rsidRPr="002D284F">
        <w:t xml:space="preserve"> </w:t>
      </w:r>
      <w:r>
        <w:t>лица</w:t>
      </w:r>
      <w:r w:rsidR="00A51A2E" w:rsidRPr="002D284F">
        <w:t xml:space="preserve"> </w:t>
      </w:r>
      <w:r>
        <w:t>не</w:t>
      </w:r>
      <w:r w:rsidR="00A51A2E" w:rsidRPr="002D284F">
        <w:t xml:space="preserve"> </w:t>
      </w:r>
      <w:r>
        <w:t>подлијеже</w:t>
      </w:r>
      <w:r w:rsidR="00A51A2E" w:rsidRPr="002D284F">
        <w:t xml:space="preserve"> </w:t>
      </w:r>
      <w:r>
        <w:t>опорезивању</w:t>
      </w:r>
      <w:r w:rsidR="00A51A2E" w:rsidRPr="002D284F">
        <w:t xml:space="preserve"> </w:t>
      </w:r>
      <w:r>
        <w:t>ПДВ</w:t>
      </w:r>
      <w:r w:rsidR="00A51A2E" w:rsidRPr="002D284F">
        <w:t>-</w:t>
      </w:r>
      <w:r>
        <w:t>ом</w:t>
      </w:r>
      <w:r w:rsidR="00A51A2E" w:rsidRPr="002D284F">
        <w:t xml:space="preserve">. </w:t>
      </w:r>
      <w:r>
        <w:t>Уколико</w:t>
      </w:r>
      <w:r w:rsidR="00A51A2E" w:rsidRPr="002D284F">
        <w:t xml:space="preserve"> </w:t>
      </w:r>
      <w:r>
        <w:t>је</w:t>
      </w:r>
      <w:r w:rsidR="00A51A2E" w:rsidRPr="002D284F">
        <w:t xml:space="preserve"> </w:t>
      </w:r>
      <w:r>
        <w:t>правно</w:t>
      </w:r>
      <w:r w:rsidR="00A51A2E" w:rsidRPr="002D284F">
        <w:t xml:space="preserve"> </w:t>
      </w:r>
      <w:r>
        <w:t>лице</w:t>
      </w:r>
      <w:r w:rsidR="00A51A2E" w:rsidRPr="002D284F">
        <w:t xml:space="preserve"> (</w:t>
      </w:r>
      <w:r>
        <w:t>зајмодавац</w:t>
      </w:r>
      <w:r w:rsidR="00A51A2E" w:rsidRPr="002D284F">
        <w:t xml:space="preserve">) </w:t>
      </w:r>
      <w:r>
        <w:t>узело</w:t>
      </w:r>
      <w:r w:rsidR="00A51A2E" w:rsidRPr="002D284F">
        <w:t xml:space="preserve"> </w:t>
      </w:r>
      <w:r>
        <w:t>кредит</w:t>
      </w:r>
      <w:r w:rsidR="00A51A2E" w:rsidRPr="002D284F">
        <w:t xml:space="preserve"> </w:t>
      </w:r>
      <w:r>
        <w:t>од</w:t>
      </w:r>
      <w:r w:rsidR="00A51A2E" w:rsidRPr="002D284F">
        <w:t xml:space="preserve"> </w:t>
      </w:r>
      <w:r>
        <w:t>банке</w:t>
      </w:r>
      <w:r w:rsidR="00A51A2E" w:rsidRPr="002D284F">
        <w:t xml:space="preserve"> </w:t>
      </w:r>
      <w:r>
        <w:t>и</w:t>
      </w:r>
      <w:r w:rsidR="00A51A2E" w:rsidRPr="002D284F">
        <w:t xml:space="preserve"> </w:t>
      </w:r>
      <w:r>
        <w:t>пласирало</w:t>
      </w:r>
      <w:r w:rsidR="00A51A2E" w:rsidRPr="002D284F">
        <w:t xml:space="preserve"> </w:t>
      </w:r>
      <w:r>
        <w:t>га</w:t>
      </w:r>
      <w:r w:rsidR="00A51A2E" w:rsidRPr="002D284F">
        <w:t xml:space="preserve"> </w:t>
      </w:r>
      <w:r>
        <w:t>другом</w:t>
      </w:r>
      <w:r w:rsidR="00A51A2E" w:rsidRPr="002D284F">
        <w:t xml:space="preserve"> </w:t>
      </w:r>
      <w:r>
        <w:t>правном</w:t>
      </w:r>
      <w:r w:rsidR="00A51A2E" w:rsidRPr="002D284F">
        <w:t xml:space="preserve"> </w:t>
      </w:r>
      <w:r>
        <w:t>лицу</w:t>
      </w:r>
      <w:r w:rsidR="00A51A2E" w:rsidRPr="002D284F">
        <w:t xml:space="preserve"> </w:t>
      </w:r>
      <w:r>
        <w:t>у</w:t>
      </w:r>
      <w:r w:rsidR="00A51A2E" w:rsidRPr="002D284F">
        <w:t xml:space="preserve"> </w:t>
      </w:r>
      <w:r>
        <w:t>виду</w:t>
      </w:r>
      <w:r w:rsidR="00A51A2E" w:rsidRPr="002D284F">
        <w:t xml:space="preserve"> </w:t>
      </w:r>
      <w:r>
        <w:t>позајмице</w:t>
      </w:r>
      <w:r w:rsidR="00A51A2E" w:rsidRPr="002D284F">
        <w:t xml:space="preserve">, </w:t>
      </w:r>
      <w:r>
        <w:t>те</w:t>
      </w:r>
      <w:r w:rsidR="00A51A2E" w:rsidRPr="002D284F">
        <w:t xml:space="preserve"> </w:t>
      </w:r>
      <w:r>
        <w:t>рефундира</w:t>
      </w:r>
      <w:r w:rsidR="00A51A2E" w:rsidRPr="002D284F">
        <w:t xml:space="preserve"> </w:t>
      </w:r>
      <w:r>
        <w:t>камату</w:t>
      </w:r>
      <w:r w:rsidR="00A51A2E" w:rsidRPr="002D284F">
        <w:t xml:space="preserve"> </w:t>
      </w:r>
      <w:r>
        <w:t>коју</w:t>
      </w:r>
      <w:r w:rsidR="00A51A2E" w:rsidRPr="002D284F">
        <w:t xml:space="preserve"> </w:t>
      </w:r>
      <w:r>
        <w:t>му</w:t>
      </w:r>
      <w:r w:rsidR="00A51A2E" w:rsidRPr="002D284F">
        <w:t xml:space="preserve"> </w:t>
      </w:r>
      <w:r>
        <w:t>је</w:t>
      </w:r>
      <w:r w:rsidR="00A51A2E" w:rsidRPr="002D284F">
        <w:t xml:space="preserve"> </w:t>
      </w:r>
      <w:r>
        <w:t>банка</w:t>
      </w:r>
      <w:r w:rsidR="00A51A2E" w:rsidRPr="002D284F">
        <w:t xml:space="preserve"> </w:t>
      </w:r>
      <w:r>
        <w:t>обрачунала</w:t>
      </w:r>
      <w:r w:rsidR="00A51A2E" w:rsidRPr="002D284F">
        <w:t xml:space="preserve"> (</w:t>
      </w:r>
      <w:r>
        <w:t>на</w:t>
      </w:r>
      <w:r w:rsidR="00A51A2E" w:rsidRPr="002D284F">
        <w:t xml:space="preserve"> </w:t>
      </w:r>
      <w:r>
        <w:t>терет</w:t>
      </w:r>
      <w:r w:rsidR="00A51A2E" w:rsidRPr="002D284F">
        <w:t xml:space="preserve"> </w:t>
      </w:r>
      <w:r>
        <w:t>зајмопримца</w:t>
      </w:r>
      <w:r w:rsidR="00A51A2E" w:rsidRPr="002D284F">
        <w:t xml:space="preserve">) </w:t>
      </w:r>
      <w:r>
        <w:t>без</w:t>
      </w:r>
      <w:r w:rsidR="00A51A2E" w:rsidRPr="002D284F">
        <w:t xml:space="preserve"> </w:t>
      </w:r>
      <w:r>
        <w:t>додатне</w:t>
      </w:r>
      <w:r w:rsidR="00A51A2E" w:rsidRPr="002D284F">
        <w:t xml:space="preserve"> </w:t>
      </w:r>
      <w:r>
        <w:t>зараде</w:t>
      </w:r>
      <w:r w:rsidR="00A51A2E" w:rsidRPr="002D284F">
        <w:t xml:space="preserve">, </w:t>
      </w:r>
      <w:r>
        <w:t>то</w:t>
      </w:r>
      <w:r w:rsidR="00A51A2E" w:rsidRPr="002D284F">
        <w:t xml:space="preserve"> </w:t>
      </w:r>
      <w:r>
        <w:t>се</w:t>
      </w:r>
      <w:r w:rsidR="00A51A2E" w:rsidRPr="002D284F">
        <w:t xml:space="preserve"> </w:t>
      </w:r>
      <w:r>
        <w:t>у</w:t>
      </w:r>
      <w:r w:rsidR="00A51A2E" w:rsidRPr="002D284F">
        <w:t xml:space="preserve"> </w:t>
      </w:r>
      <w:r>
        <w:t>наведеном</w:t>
      </w:r>
      <w:r w:rsidR="00A51A2E" w:rsidRPr="002D284F">
        <w:t xml:space="preserve"> </w:t>
      </w:r>
      <w:r>
        <w:t>случају</w:t>
      </w:r>
      <w:r w:rsidR="00A51A2E" w:rsidRPr="002D284F">
        <w:t xml:space="preserve"> </w:t>
      </w:r>
      <w:r>
        <w:t>ради</w:t>
      </w:r>
      <w:r w:rsidR="00A51A2E" w:rsidRPr="002D284F">
        <w:t xml:space="preserve"> </w:t>
      </w:r>
      <w:r>
        <w:t>о</w:t>
      </w:r>
      <w:r w:rsidR="00A51A2E" w:rsidRPr="002D284F">
        <w:t xml:space="preserve"> </w:t>
      </w:r>
      <w:r>
        <w:t>камати</w:t>
      </w:r>
      <w:r w:rsidR="00A51A2E" w:rsidRPr="002D284F">
        <w:t xml:space="preserve"> </w:t>
      </w:r>
      <w:r>
        <w:t>која</w:t>
      </w:r>
      <w:r w:rsidR="00A51A2E" w:rsidRPr="002D284F">
        <w:t xml:space="preserve"> </w:t>
      </w:r>
      <w:r>
        <w:t>представља</w:t>
      </w:r>
      <w:r w:rsidR="00A51A2E" w:rsidRPr="002D284F">
        <w:t xml:space="preserve"> </w:t>
      </w:r>
      <w:r>
        <w:t>накнаду</w:t>
      </w:r>
      <w:r w:rsidR="00A51A2E" w:rsidRPr="002D284F">
        <w:t xml:space="preserve"> </w:t>
      </w:r>
      <w:r>
        <w:t>за</w:t>
      </w:r>
      <w:r w:rsidR="00A51A2E" w:rsidRPr="002D284F">
        <w:t xml:space="preserve"> </w:t>
      </w:r>
      <w:r>
        <w:t>услугу</w:t>
      </w:r>
      <w:r w:rsidR="00A51A2E" w:rsidRPr="002D284F">
        <w:t xml:space="preserve"> </w:t>
      </w:r>
      <w:r>
        <w:t>позајмљивања</w:t>
      </w:r>
      <w:r w:rsidR="00A51A2E" w:rsidRPr="002D284F">
        <w:t xml:space="preserve"> </w:t>
      </w:r>
      <w:r>
        <w:t>финансијских</w:t>
      </w:r>
      <w:r w:rsidR="00A51A2E" w:rsidRPr="002D284F">
        <w:t xml:space="preserve"> </w:t>
      </w:r>
      <w:r>
        <w:t>средстава</w:t>
      </w:r>
      <w:r w:rsidR="00A51A2E" w:rsidRPr="002D284F">
        <w:t xml:space="preserve">, </w:t>
      </w:r>
      <w:r>
        <w:t>а</w:t>
      </w:r>
      <w:r w:rsidR="00A51A2E" w:rsidRPr="002D284F">
        <w:t xml:space="preserve"> </w:t>
      </w:r>
      <w:r>
        <w:t>на</w:t>
      </w:r>
      <w:r w:rsidR="00A51A2E" w:rsidRPr="002D284F">
        <w:t xml:space="preserve"> </w:t>
      </w:r>
      <w:r>
        <w:t>коју</w:t>
      </w:r>
      <w:r w:rsidR="00A51A2E" w:rsidRPr="002D284F">
        <w:t xml:space="preserve"> </w:t>
      </w:r>
      <w:r>
        <w:t>се</w:t>
      </w:r>
      <w:r w:rsidR="00A51A2E" w:rsidRPr="002D284F">
        <w:t xml:space="preserve"> </w:t>
      </w:r>
      <w:r>
        <w:t>не</w:t>
      </w:r>
      <w:r w:rsidR="00A51A2E" w:rsidRPr="002D284F">
        <w:t xml:space="preserve"> </w:t>
      </w:r>
      <w:r>
        <w:t>обрачунава</w:t>
      </w:r>
      <w:r w:rsidR="00A51A2E" w:rsidRPr="002D284F">
        <w:t xml:space="preserve"> </w:t>
      </w:r>
      <w:r>
        <w:t>ПДВ</w:t>
      </w:r>
      <w:r w:rsidR="00A51A2E" w:rsidRPr="002D284F">
        <w:t>.</w:t>
      </w:r>
    </w:p>
    <w:p w:rsidR="00A51A2E" w:rsidRPr="001235D5" w:rsidRDefault="005D7889" w:rsidP="007F1E70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периодични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здравствени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прегледи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радника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систематски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прегледи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радника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ослобођени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сходно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члану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24. </w:t>
      </w:r>
      <w:r>
        <w:rPr>
          <w:rFonts w:ascii="Times New Roman" w:hAnsi="Times New Roman" w:cs="Times New Roman"/>
          <w:sz w:val="24"/>
          <w:szCs w:val="24"/>
        </w:rPr>
        <w:t>став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(1) </w:t>
      </w:r>
      <w:r>
        <w:rPr>
          <w:rFonts w:ascii="Times New Roman" w:hAnsi="Times New Roman" w:cs="Times New Roman"/>
          <w:sz w:val="24"/>
          <w:szCs w:val="24"/>
        </w:rPr>
        <w:t>тачка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порезу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 w:rsidR="0038732D">
        <w:rPr>
          <w:rFonts w:ascii="Times New Roman" w:hAnsi="Times New Roman" w:cs="Times New Roman"/>
          <w:sz w:val="24"/>
          <w:szCs w:val="24"/>
        </w:rPr>
        <w:t>додату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члану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25. </w:t>
      </w:r>
      <w:r>
        <w:rPr>
          <w:rFonts w:ascii="Times New Roman" w:hAnsi="Times New Roman" w:cs="Times New Roman"/>
          <w:sz w:val="24"/>
          <w:szCs w:val="24"/>
        </w:rPr>
        <w:t>став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(1) </w:t>
      </w:r>
      <w:r>
        <w:rPr>
          <w:rFonts w:ascii="Times New Roman" w:hAnsi="Times New Roman" w:cs="Times New Roman"/>
          <w:sz w:val="24"/>
          <w:szCs w:val="24"/>
        </w:rPr>
        <w:t>Правилника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примјени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порезу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 w:rsidR="0038732D">
        <w:rPr>
          <w:rFonts w:ascii="Times New Roman" w:hAnsi="Times New Roman" w:cs="Times New Roman"/>
          <w:sz w:val="24"/>
          <w:szCs w:val="24"/>
        </w:rPr>
        <w:t>додату</w:t>
      </w:r>
      <w:r w:rsidR="00A51A2E" w:rsidRPr="0012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</w:t>
      </w:r>
      <w:r w:rsidR="00A51A2E" w:rsidRPr="001235D5">
        <w:rPr>
          <w:rFonts w:ascii="Times New Roman" w:hAnsi="Times New Roman" w:cs="Times New Roman"/>
          <w:sz w:val="24"/>
          <w:szCs w:val="24"/>
        </w:rPr>
        <w:t>?</w:t>
      </w:r>
    </w:p>
    <w:p w:rsidR="00A51A2E" w:rsidRPr="007F1E70" w:rsidRDefault="005D7889" w:rsidP="007F1E70">
      <w:pPr>
        <w:pStyle w:val="NormalWeb"/>
        <w:jc w:val="both"/>
      </w:pPr>
      <w:r>
        <w:rPr>
          <w:bCs/>
        </w:rPr>
        <w:t>Уколико</w:t>
      </w:r>
      <w:r w:rsidR="00A51A2E" w:rsidRPr="007F1E70">
        <w:rPr>
          <w:bCs/>
        </w:rPr>
        <w:t xml:space="preserve"> </w:t>
      </w:r>
      <w:r>
        <w:t>превентивни</w:t>
      </w:r>
      <w:r w:rsidR="00A51A2E" w:rsidRPr="007F1E70">
        <w:t xml:space="preserve"> </w:t>
      </w:r>
      <w:r>
        <w:t>здравствени</w:t>
      </w:r>
      <w:r w:rsidR="00A51A2E" w:rsidRPr="007F1E70">
        <w:t xml:space="preserve"> </w:t>
      </w:r>
      <w:r>
        <w:t>прегледи</w:t>
      </w:r>
      <w:r w:rsidR="00A51A2E" w:rsidRPr="007F1E70">
        <w:t xml:space="preserve"> </w:t>
      </w:r>
      <w:r>
        <w:t>радника</w:t>
      </w:r>
      <w:r w:rsidR="00A51A2E" w:rsidRPr="007F1E70">
        <w:t xml:space="preserve"> </w:t>
      </w:r>
      <w:r>
        <w:t>тј</w:t>
      </w:r>
      <w:r w:rsidR="00A51A2E" w:rsidRPr="007F1E70">
        <w:t xml:space="preserve">. </w:t>
      </w:r>
      <w:r>
        <w:t>систематски</w:t>
      </w:r>
      <w:r w:rsidR="00A51A2E" w:rsidRPr="007F1E70">
        <w:t xml:space="preserve"> </w:t>
      </w:r>
      <w:r>
        <w:t>прегледи</w:t>
      </w:r>
      <w:r w:rsidR="00A51A2E" w:rsidRPr="007F1E70">
        <w:t xml:space="preserve">, </w:t>
      </w:r>
      <w:r>
        <w:t>који</w:t>
      </w:r>
      <w:r w:rsidR="00A51A2E" w:rsidRPr="007F1E70">
        <w:t xml:space="preserve"> </w:t>
      </w:r>
      <w:r>
        <w:t>се</w:t>
      </w:r>
      <w:r w:rsidR="00A51A2E" w:rsidRPr="007F1E70">
        <w:t xml:space="preserve"> </w:t>
      </w:r>
      <w:r>
        <w:t>обављају</w:t>
      </w:r>
      <w:r w:rsidR="00A51A2E" w:rsidRPr="007F1E70">
        <w:t xml:space="preserve"> </w:t>
      </w:r>
      <w:r>
        <w:t>у</w:t>
      </w:r>
      <w:r w:rsidR="00A51A2E" w:rsidRPr="007F1E70">
        <w:t xml:space="preserve"> </w:t>
      </w:r>
      <w:r>
        <w:t>облику</w:t>
      </w:r>
      <w:r w:rsidR="00A51A2E" w:rsidRPr="007F1E70">
        <w:t xml:space="preserve"> </w:t>
      </w:r>
      <w:r>
        <w:t>периодичних</w:t>
      </w:r>
      <w:r w:rsidR="00A51A2E" w:rsidRPr="007F1E70">
        <w:t xml:space="preserve"> </w:t>
      </w:r>
      <w:r>
        <w:t>прегледа</w:t>
      </w:r>
      <w:r w:rsidR="00A51A2E" w:rsidRPr="007F1E70">
        <w:t xml:space="preserve">, </w:t>
      </w:r>
      <w:r>
        <w:rPr>
          <w:bCs/>
        </w:rPr>
        <w:t>према</w:t>
      </w:r>
      <w:r w:rsidR="00A51A2E" w:rsidRPr="007F1E70">
        <w:rPr>
          <w:bCs/>
        </w:rPr>
        <w:t xml:space="preserve"> </w:t>
      </w:r>
      <w:r>
        <w:rPr>
          <w:bCs/>
        </w:rPr>
        <w:t>Закону</w:t>
      </w:r>
      <w:r w:rsidR="00A51A2E" w:rsidRPr="007F1E70">
        <w:rPr>
          <w:bCs/>
        </w:rPr>
        <w:t xml:space="preserve"> </w:t>
      </w:r>
      <w:r>
        <w:rPr>
          <w:bCs/>
        </w:rPr>
        <w:t>о</w:t>
      </w:r>
      <w:r w:rsidR="00A51A2E" w:rsidRPr="007F1E70">
        <w:rPr>
          <w:bCs/>
        </w:rPr>
        <w:t xml:space="preserve"> </w:t>
      </w:r>
      <w:r>
        <w:rPr>
          <w:bCs/>
        </w:rPr>
        <w:t>здравственој</w:t>
      </w:r>
      <w:r w:rsidR="00A51A2E" w:rsidRPr="007F1E70">
        <w:rPr>
          <w:bCs/>
        </w:rPr>
        <w:t xml:space="preserve"> </w:t>
      </w:r>
      <w:r>
        <w:rPr>
          <w:bCs/>
        </w:rPr>
        <w:t>заштити</w:t>
      </w:r>
      <w:r w:rsidR="00A51A2E" w:rsidRPr="007F1E70">
        <w:rPr>
          <w:bCs/>
        </w:rPr>
        <w:t xml:space="preserve"> </w:t>
      </w:r>
      <w:r>
        <w:rPr>
          <w:bCs/>
        </w:rPr>
        <w:t>спадају</w:t>
      </w:r>
      <w:r w:rsidR="00A51A2E" w:rsidRPr="007F1E70">
        <w:rPr>
          <w:bCs/>
        </w:rPr>
        <w:t xml:space="preserve"> </w:t>
      </w:r>
      <w:r>
        <w:rPr>
          <w:bCs/>
        </w:rPr>
        <w:t>у</w:t>
      </w:r>
      <w:r w:rsidR="00A51A2E" w:rsidRPr="007F1E70">
        <w:rPr>
          <w:bCs/>
        </w:rPr>
        <w:t xml:space="preserve"> </w:t>
      </w:r>
      <w:r>
        <w:rPr>
          <w:bCs/>
        </w:rPr>
        <w:t>примарну</w:t>
      </w:r>
      <w:r w:rsidR="00A51A2E" w:rsidRPr="007F1E70">
        <w:rPr>
          <w:bCs/>
        </w:rPr>
        <w:t xml:space="preserve">, </w:t>
      </w:r>
      <w:r>
        <w:rPr>
          <w:bCs/>
        </w:rPr>
        <w:t>превентивну</w:t>
      </w:r>
      <w:r w:rsidR="00A51A2E" w:rsidRPr="007F1E70">
        <w:rPr>
          <w:bCs/>
        </w:rPr>
        <w:t xml:space="preserve"> </w:t>
      </w:r>
      <w:r>
        <w:rPr>
          <w:bCs/>
        </w:rPr>
        <w:t>здравствену</w:t>
      </w:r>
      <w:r w:rsidR="00A51A2E" w:rsidRPr="007F1E70">
        <w:rPr>
          <w:bCs/>
        </w:rPr>
        <w:t xml:space="preserve"> </w:t>
      </w:r>
      <w:r>
        <w:rPr>
          <w:bCs/>
        </w:rPr>
        <w:t>заштиту</w:t>
      </w:r>
      <w:r w:rsidR="00A51A2E" w:rsidRPr="007F1E70">
        <w:t xml:space="preserve"> (</w:t>
      </w:r>
      <w:r>
        <w:t>у</w:t>
      </w:r>
      <w:r w:rsidR="00A51A2E" w:rsidRPr="007F1E70">
        <w:t xml:space="preserve"> </w:t>
      </w:r>
      <w:r>
        <w:t>оквиру</w:t>
      </w:r>
      <w:r w:rsidR="00A51A2E" w:rsidRPr="007F1E70">
        <w:t xml:space="preserve"> </w:t>
      </w:r>
      <w:r>
        <w:t>медицине</w:t>
      </w:r>
      <w:r w:rsidR="00A51A2E" w:rsidRPr="007F1E70">
        <w:t xml:space="preserve"> </w:t>
      </w:r>
      <w:r>
        <w:t>рада</w:t>
      </w:r>
      <w:r w:rsidR="00A51A2E" w:rsidRPr="007F1E70">
        <w:t xml:space="preserve">), </w:t>
      </w:r>
      <w:r>
        <w:t>тј</w:t>
      </w:r>
      <w:r w:rsidR="00A51A2E" w:rsidRPr="007F1E70">
        <w:rPr>
          <w:bCs/>
        </w:rPr>
        <w:t xml:space="preserve">. </w:t>
      </w:r>
      <w:r>
        <w:rPr>
          <w:bCs/>
        </w:rPr>
        <w:t>уколико</w:t>
      </w:r>
      <w:r w:rsidR="00A51A2E" w:rsidRPr="007F1E70">
        <w:rPr>
          <w:bCs/>
        </w:rPr>
        <w:t xml:space="preserve"> </w:t>
      </w:r>
      <w:r>
        <w:rPr>
          <w:bCs/>
        </w:rPr>
        <w:t>се</w:t>
      </w:r>
      <w:r w:rsidR="00A51A2E" w:rsidRPr="007F1E70">
        <w:rPr>
          <w:bCs/>
        </w:rPr>
        <w:t xml:space="preserve"> </w:t>
      </w:r>
      <w:r>
        <w:rPr>
          <w:bCs/>
        </w:rPr>
        <w:t>наведене</w:t>
      </w:r>
      <w:r w:rsidR="00A51A2E" w:rsidRPr="007F1E70">
        <w:rPr>
          <w:bCs/>
        </w:rPr>
        <w:t xml:space="preserve"> </w:t>
      </w:r>
      <w:r>
        <w:rPr>
          <w:bCs/>
        </w:rPr>
        <w:t>услуге</w:t>
      </w:r>
      <w:r w:rsidR="00A51A2E" w:rsidRPr="007F1E70">
        <w:rPr>
          <w:bCs/>
        </w:rPr>
        <w:t xml:space="preserve"> </w:t>
      </w:r>
      <w:r>
        <w:rPr>
          <w:bCs/>
        </w:rPr>
        <w:t>врше</w:t>
      </w:r>
      <w:r w:rsidR="00A51A2E" w:rsidRPr="007F1E70">
        <w:rPr>
          <w:bCs/>
        </w:rPr>
        <w:t xml:space="preserve"> </w:t>
      </w:r>
      <w:r>
        <w:rPr>
          <w:bCs/>
        </w:rPr>
        <w:t>у</w:t>
      </w:r>
      <w:r w:rsidR="00A51A2E" w:rsidRPr="007F1E70">
        <w:rPr>
          <w:bCs/>
        </w:rPr>
        <w:t xml:space="preserve"> </w:t>
      </w:r>
      <w:r>
        <w:rPr>
          <w:bCs/>
        </w:rPr>
        <w:t>складу</w:t>
      </w:r>
      <w:r w:rsidR="00A51A2E" w:rsidRPr="007F1E70">
        <w:rPr>
          <w:bCs/>
        </w:rPr>
        <w:t xml:space="preserve"> </w:t>
      </w:r>
      <w:r>
        <w:rPr>
          <w:bCs/>
        </w:rPr>
        <w:t>са</w:t>
      </w:r>
      <w:r w:rsidR="00A51A2E" w:rsidRPr="007F1E70">
        <w:rPr>
          <w:bCs/>
        </w:rPr>
        <w:t xml:space="preserve"> </w:t>
      </w:r>
      <w:r>
        <w:rPr>
          <w:bCs/>
        </w:rPr>
        <w:t>законом</w:t>
      </w:r>
      <w:r w:rsidR="00A51A2E" w:rsidRPr="007F1E70">
        <w:rPr>
          <w:bCs/>
        </w:rPr>
        <w:t xml:space="preserve"> </w:t>
      </w:r>
      <w:r>
        <w:rPr>
          <w:bCs/>
        </w:rPr>
        <w:t>којим</w:t>
      </w:r>
      <w:r w:rsidR="00A51A2E" w:rsidRPr="007F1E70">
        <w:rPr>
          <w:bCs/>
        </w:rPr>
        <w:t xml:space="preserve"> </w:t>
      </w:r>
      <w:r>
        <w:rPr>
          <w:bCs/>
        </w:rPr>
        <w:t>се</w:t>
      </w:r>
      <w:r w:rsidR="00A51A2E" w:rsidRPr="007F1E70">
        <w:rPr>
          <w:bCs/>
        </w:rPr>
        <w:t xml:space="preserve"> </w:t>
      </w:r>
      <w:r>
        <w:rPr>
          <w:bCs/>
        </w:rPr>
        <w:t>регулира</w:t>
      </w:r>
      <w:r w:rsidR="00A51A2E" w:rsidRPr="007F1E70">
        <w:rPr>
          <w:bCs/>
        </w:rPr>
        <w:t xml:space="preserve"> </w:t>
      </w:r>
      <w:r>
        <w:rPr>
          <w:bCs/>
        </w:rPr>
        <w:t>област</w:t>
      </w:r>
      <w:r w:rsidR="00A51A2E" w:rsidRPr="007F1E70">
        <w:rPr>
          <w:bCs/>
        </w:rPr>
        <w:t xml:space="preserve"> </w:t>
      </w:r>
      <w:r>
        <w:rPr>
          <w:bCs/>
        </w:rPr>
        <w:t>здравствене</w:t>
      </w:r>
      <w:r w:rsidR="00A51A2E" w:rsidRPr="007F1E70">
        <w:rPr>
          <w:bCs/>
        </w:rPr>
        <w:t xml:space="preserve"> </w:t>
      </w:r>
      <w:r>
        <w:rPr>
          <w:bCs/>
        </w:rPr>
        <w:t>заштите</w:t>
      </w:r>
      <w:r w:rsidR="00A51A2E" w:rsidRPr="007F1E70">
        <w:t xml:space="preserve">, </w:t>
      </w:r>
      <w:r>
        <w:t>у</w:t>
      </w:r>
      <w:r w:rsidR="00A51A2E" w:rsidRPr="007F1E70">
        <w:t xml:space="preserve"> </w:t>
      </w:r>
      <w:r>
        <w:t>том</w:t>
      </w:r>
      <w:r w:rsidR="00A51A2E" w:rsidRPr="007F1E70">
        <w:t xml:space="preserve"> </w:t>
      </w:r>
      <w:r>
        <w:t>случају</w:t>
      </w:r>
      <w:r w:rsidR="00A51A2E" w:rsidRPr="007F1E70">
        <w:t xml:space="preserve"> </w:t>
      </w:r>
      <w:r>
        <w:t>исте</w:t>
      </w:r>
      <w:r w:rsidR="00A51A2E" w:rsidRPr="007F1E70">
        <w:t xml:space="preserve"> </w:t>
      </w:r>
      <w:r>
        <w:t>су</w:t>
      </w:r>
      <w:r w:rsidR="00A51A2E" w:rsidRPr="007F1E70">
        <w:t xml:space="preserve"> </w:t>
      </w:r>
      <w:r>
        <w:t>ослобођене</w:t>
      </w:r>
      <w:r w:rsidR="00A51A2E" w:rsidRPr="007F1E70">
        <w:t xml:space="preserve"> </w:t>
      </w:r>
      <w:r>
        <w:t>од</w:t>
      </w:r>
      <w:r w:rsidR="00A51A2E" w:rsidRPr="007F1E70">
        <w:t xml:space="preserve"> </w:t>
      </w:r>
      <w:r>
        <w:t>плаћања</w:t>
      </w:r>
      <w:r w:rsidR="00A51A2E" w:rsidRPr="007F1E70">
        <w:t xml:space="preserve"> </w:t>
      </w:r>
      <w:r>
        <w:t>ПДВ</w:t>
      </w:r>
      <w:r w:rsidR="00A51A2E" w:rsidRPr="007F1E70">
        <w:t>-</w:t>
      </w:r>
      <w:r>
        <w:t>а</w:t>
      </w:r>
      <w:r w:rsidR="00A51A2E" w:rsidRPr="007F1E70">
        <w:t xml:space="preserve"> </w:t>
      </w:r>
      <w:r>
        <w:t>у</w:t>
      </w:r>
      <w:r w:rsidR="00A51A2E" w:rsidRPr="007F1E70">
        <w:t xml:space="preserve"> </w:t>
      </w:r>
      <w:r>
        <w:t>складу</w:t>
      </w:r>
      <w:r w:rsidR="00A51A2E" w:rsidRPr="007F1E70">
        <w:t xml:space="preserve"> </w:t>
      </w:r>
      <w:r>
        <w:t>са</w:t>
      </w:r>
      <w:r w:rsidR="00A51A2E" w:rsidRPr="007F1E70">
        <w:t xml:space="preserve"> </w:t>
      </w:r>
      <w:r>
        <w:t>чланом</w:t>
      </w:r>
      <w:r w:rsidR="00A51A2E" w:rsidRPr="007F1E70">
        <w:t xml:space="preserve"> 24. </w:t>
      </w:r>
      <w:r>
        <w:t>Закона</w:t>
      </w:r>
      <w:r w:rsidR="00A51A2E" w:rsidRPr="007F1E70">
        <w:t xml:space="preserve"> </w:t>
      </w:r>
      <w:r>
        <w:t>и</w:t>
      </w:r>
      <w:r w:rsidR="00A51A2E" w:rsidRPr="007F1E70">
        <w:t xml:space="preserve"> 25. </w:t>
      </w:r>
      <w:r>
        <w:t>став</w:t>
      </w:r>
      <w:r w:rsidR="00A51A2E" w:rsidRPr="007F1E70">
        <w:t xml:space="preserve"> (1) </w:t>
      </w:r>
      <w:r>
        <w:t>Правилника</w:t>
      </w:r>
      <w:r w:rsidR="00A51A2E" w:rsidRPr="007F1E70">
        <w:t>.</w:t>
      </w:r>
    </w:p>
    <w:p w:rsidR="00A51A2E" w:rsidRPr="00A51A2E" w:rsidRDefault="005D7889" w:rsidP="007F1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Дакле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код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предметних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медицинских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услуга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систематских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прегледа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радника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за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оцјењивање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њихове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опорезивости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је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релеватна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њихова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припадност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примарној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здравственој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заштити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тј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да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се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раде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складу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са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прописима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који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уређују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здравствену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заштиту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њихов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превентивни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карактер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>. </w:t>
      </w:r>
    </w:p>
    <w:p w:rsidR="00944C57" w:rsidRDefault="005D7889" w:rsidP="00E831FE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Какав</w:t>
      </w:r>
      <w:r w:rsidR="00A51A2E" w:rsidRPr="007F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51A2E" w:rsidRPr="007F1E70">
        <w:rPr>
          <w:rFonts w:ascii="Times New Roman" w:hAnsi="Times New Roman" w:cs="Times New Roman"/>
          <w:sz w:val="24"/>
          <w:szCs w:val="24"/>
        </w:rPr>
        <w:t xml:space="preserve"> </w:t>
      </w:r>
      <w:r w:rsidR="00BB6EA9">
        <w:rPr>
          <w:rFonts w:ascii="Times New Roman" w:hAnsi="Times New Roman" w:cs="Times New Roman"/>
          <w:sz w:val="24"/>
          <w:szCs w:val="24"/>
        </w:rPr>
        <w:t>порески</w:t>
      </w:r>
      <w:r w:rsidR="00A51A2E" w:rsidRPr="007F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третман</w:t>
      </w:r>
      <w:r w:rsidR="00A51A2E" w:rsidRPr="007F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добара</w:t>
      </w:r>
      <w:r w:rsidR="00A51A2E" w:rsidRPr="007F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51A2E" w:rsidRPr="007F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услуга</w:t>
      </w:r>
      <w:r w:rsidR="00A51A2E" w:rsidRPr="007F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испоручених</w:t>
      </w:r>
      <w:r w:rsidR="00A51A2E" w:rsidRPr="007F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51A2E" w:rsidRPr="007F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оквиру</w:t>
      </w:r>
      <w:r w:rsidR="00A51A2E" w:rsidRPr="007F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реализације</w:t>
      </w:r>
      <w:r w:rsidR="00A51A2E" w:rsidRPr="007F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пројеката</w:t>
      </w:r>
      <w:r w:rsidR="00A51A2E" w:rsidRPr="007F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A51A2E" w:rsidRPr="007F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51A2E" w:rsidRPr="007F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финансира</w:t>
      </w:r>
      <w:r w:rsidR="00A51A2E" w:rsidRPr="007F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A51A2E" w:rsidRPr="007F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Инструмената</w:t>
      </w:r>
      <w:r w:rsidR="00A51A2E" w:rsidRPr="007F1E70">
        <w:rPr>
          <w:rFonts w:ascii="Times New Roman" w:hAnsi="Times New Roman" w:cs="Times New Roman"/>
          <w:sz w:val="24"/>
          <w:szCs w:val="24"/>
        </w:rPr>
        <w:t xml:space="preserve"> </w:t>
      </w:r>
      <w:r w:rsidR="004C2AD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ретприступне</w:t>
      </w:r>
      <w:r w:rsidR="00A51A2E" w:rsidRPr="007F1E70">
        <w:rPr>
          <w:rFonts w:ascii="Times New Roman" w:hAnsi="Times New Roman" w:cs="Times New Roman"/>
          <w:sz w:val="24"/>
          <w:szCs w:val="24"/>
        </w:rPr>
        <w:t xml:space="preserve"> </w:t>
      </w:r>
      <w:r w:rsidR="004C2AD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омоћи</w:t>
      </w:r>
      <w:r w:rsidR="00A51A2E" w:rsidRPr="007F1E70">
        <w:rPr>
          <w:rFonts w:ascii="Times New Roman" w:hAnsi="Times New Roman" w:cs="Times New Roman"/>
          <w:sz w:val="24"/>
          <w:szCs w:val="24"/>
        </w:rPr>
        <w:t xml:space="preserve"> (</w:t>
      </w:r>
      <w:r w:rsidR="00C2372A">
        <w:rPr>
          <w:rFonts w:ascii="Times New Roman" w:hAnsi="Times New Roman" w:cs="Times New Roman"/>
          <w:sz w:val="24"/>
          <w:szCs w:val="24"/>
        </w:rPr>
        <w:t>IP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51A2E" w:rsidRPr="007F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фондова</w:t>
      </w:r>
      <w:r w:rsidR="00FC6E46">
        <w:rPr>
          <w:rFonts w:ascii="Times New Roman" w:hAnsi="Times New Roman" w:cs="Times New Roman"/>
          <w:sz w:val="24"/>
          <w:szCs w:val="24"/>
        </w:rPr>
        <w:t>) ?</w:t>
      </w:r>
    </w:p>
    <w:p w:rsidR="00E831FE" w:rsidRPr="00E831FE" w:rsidRDefault="00E831FE" w:rsidP="00E831FE"/>
    <w:p w:rsidR="00FC6E46" w:rsidRPr="00FC6E46" w:rsidRDefault="005D7889" w:rsidP="00FC6E4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>Суштина</w:t>
      </w:r>
      <w:r w:rsidR="00FC6E46" w:rsidRPr="00FC6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ослобађања</w:t>
      </w:r>
      <w:r w:rsidR="00FC6E46" w:rsidRPr="00FC6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FC6E46" w:rsidRPr="00FC6E46">
        <w:rPr>
          <w:rFonts w:ascii="Times New Roman" w:hAnsi="Times New Roman" w:cs="Times New Roman"/>
          <w:sz w:val="24"/>
          <w:szCs w:val="24"/>
        </w:rPr>
        <w:t xml:space="preserve"> </w:t>
      </w:r>
      <w:r w:rsidR="00C2372A">
        <w:rPr>
          <w:rFonts w:ascii="Times New Roman" w:hAnsi="Times New Roman" w:cs="Times New Roman"/>
          <w:sz w:val="24"/>
          <w:szCs w:val="24"/>
        </w:rPr>
        <w:t>IP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C6E46" w:rsidRPr="00FC6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пројекту</w:t>
      </w:r>
      <w:r w:rsidR="00FC6E46" w:rsidRPr="00FC6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FC6E46" w:rsidRPr="00FC6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FC6E46" w:rsidRPr="00FC6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FC6E46" w:rsidRPr="00FC6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ослобађање</w:t>
      </w:r>
      <w:r w:rsidR="00FC6E46" w:rsidRPr="00FC6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FC6E46" w:rsidRPr="00FC6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плаћања</w:t>
      </w:r>
      <w:r w:rsidR="00FC6E46" w:rsidRPr="00FC6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FC6E46" w:rsidRPr="00FC6E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C6E46" w:rsidRPr="00FC6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увијек</w:t>
      </w:r>
      <w:r w:rsidR="00FC6E46" w:rsidRPr="00FC6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мора</w:t>
      </w:r>
      <w:r w:rsidR="00FC6E46" w:rsidRPr="00FC6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везати</w:t>
      </w:r>
      <w:r w:rsidR="00FC6E46" w:rsidRPr="00FC6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FC6E46" w:rsidRPr="00FC6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="00FC6E46" w:rsidRPr="00FC6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којем</w:t>
      </w:r>
      <w:r w:rsidR="00FC6E46" w:rsidRPr="00FC6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FC6E46" w:rsidRPr="00FC6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FC6E46" w:rsidRPr="00FC6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FC6E46" w:rsidRPr="00FC6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уговора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дају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средства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2372A">
        <w:rPr>
          <w:rFonts w:ascii="Times New Roman" w:hAnsi="Times New Roman" w:cs="Times New Roman"/>
          <w:sz w:val="24"/>
          <w:szCs w:val="24"/>
          <w:lang w:val="bs-Latn-BA"/>
        </w:rPr>
        <w:t>IP</w:t>
      </w:r>
      <w:r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фонда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што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значи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ослобођена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плаћања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ПДВ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>-</w:t>
      </w:r>
      <w:r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само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испорука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добара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услуга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том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исто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има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право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буде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ослобођено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плаћања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ПДВ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>-</w:t>
      </w:r>
      <w:r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порески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обвезник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врши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испоруку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добара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услуга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том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има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право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обавезу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обрачуна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ПДВ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извршене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испоруке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те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стога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механизам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ослобађања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крајној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консеквенци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можемо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посматрати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ослобађање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пореског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обвезника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обрачуна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ПДВ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>-</w:t>
      </w:r>
      <w:r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фактури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која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плаћа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средствима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2372A">
        <w:rPr>
          <w:rFonts w:ascii="Times New Roman" w:hAnsi="Times New Roman" w:cs="Times New Roman"/>
          <w:sz w:val="24"/>
          <w:szCs w:val="24"/>
          <w:lang w:val="bs-Latn-BA"/>
        </w:rPr>
        <w:t>IP</w:t>
      </w:r>
      <w:r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фонда</w:t>
      </w:r>
      <w:r w:rsidR="00FC6E46" w:rsidRPr="00FC6E46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FC6E46" w:rsidRPr="00FC6E46" w:rsidRDefault="005D7889" w:rsidP="00F32EC1">
      <w:pPr>
        <w:jc w:val="both"/>
        <w:rPr>
          <w:rFonts w:ascii="Times New Roman" w:eastAsia="Calibri" w:hAnsi="Times New Roman" w:cs="Times New Roman"/>
          <w:sz w:val="24"/>
          <w:szCs w:val="24"/>
          <w:lang w:val="sr-Latn-CS"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С</w:t>
      </w:r>
      <w:r w:rsidR="00FC6E46" w:rsidRPr="00FC6E46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тим</w:t>
      </w:r>
      <w:r w:rsidR="00FC6E46" w:rsidRPr="00FC6E46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у</w:t>
      </w:r>
      <w:r w:rsidR="00FC6E46" w:rsidRPr="00FC6E46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вези</w:t>
      </w:r>
      <w:r w:rsidR="00FC6E46" w:rsidRPr="00FC6E46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од</w:t>
      </w:r>
      <w:r w:rsidR="00FC6E46" w:rsidRPr="00FC6E46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плаћања</w:t>
      </w:r>
      <w:r w:rsidR="00FC6E46" w:rsidRPr="00FC6E46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пореза</w:t>
      </w:r>
      <w:r w:rsidR="00FC6E46" w:rsidRPr="00FC6E46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на</w:t>
      </w:r>
      <w:r w:rsidR="00FC6E46" w:rsidRPr="00FC6E46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додату</w:t>
      </w:r>
      <w:r w:rsidR="00FC6E46" w:rsidRPr="00FC6E46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вриједност</w:t>
      </w:r>
      <w:r w:rsidR="00FC6E46" w:rsidRPr="00FC6E46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су</w:t>
      </w:r>
      <w:r w:rsidR="00FC6E46" w:rsidRPr="00FC6E46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bs-Latn-BA" w:eastAsia="en-GB"/>
        </w:rPr>
        <w:t>ослобођене</w:t>
      </w:r>
      <w:r w:rsidR="00FC6E46" w:rsidRPr="00FC6E46">
        <w:rPr>
          <w:rFonts w:ascii="Times New Roman" w:eastAsia="Calibri" w:hAnsi="Times New Roman" w:cs="Times New Roman"/>
          <w:sz w:val="24"/>
          <w:szCs w:val="24"/>
          <w:u w:val="single"/>
          <w:lang w:val="bs-Latn-BA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bs-Latn-BA" w:eastAsia="en-GB"/>
        </w:rPr>
        <w:t>испоруке</w:t>
      </w:r>
      <w:r w:rsidR="00FC6E46" w:rsidRPr="00FC6E46">
        <w:rPr>
          <w:rFonts w:ascii="Times New Roman" w:eastAsia="Calibri" w:hAnsi="Times New Roman" w:cs="Times New Roman"/>
          <w:sz w:val="24"/>
          <w:szCs w:val="24"/>
          <w:u w:val="single"/>
          <w:lang w:val="bs-Latn-BA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bs-Latn-BA" w:eastAsia="en-GB"/>
        </w:rPr>
        <w:t>добара</w:t>
      </w:r>
      <w:r w:rsidR="00FC6E46" w:rsidRPr="00FC6E46">
        <w:rPr>
          <w:rFonts w:ascii="Times New Roman" w:eastAsia="Calibri" w:hAnsi="Times New Roman" w:cs="Times New Roman"/>
          <w:sz w:val="24"/>
          <w:szCs w:val="24"/>
          <w:u w:val="single"/>
          <w:lang w:val="bs-Latn-BA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bs-Latn-BA" w:eastAsia="en-GB"/>
        </w:rPr>
        <w:t>и</w:t>
      </w:r>
      <w:r w:rsidR="00FC6E46" w:rsidRPr="00FC6E46">
        <w:rPr>
          <w:rFonts w:ascii="Times New Roman" w:eastAsia="Calibri" w:hAnsi="Times New Roman" w:cs="Times New Roman"/>
          <w:sz w:val="24"/>
          <w:szCs w:val="24"/>
          <w:u w:val="single"/>
          <w:lang w:val="bs-Latn-BA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bs-Latn-BA" w:eastAsia="en-GB"/>
        </w:rPr>
        <w:t>услуга</w:t>
      </w:r>
      <w:r w:rsidR="00FC6E46" w:rsidRPr="00FC6E46">
        <w:rPr>
          <w:rFonts w:ascii="Times New Roman" w:eastAsia="Calibri" w:hAnsi="Times New Roman" w:cs="Times New Roman"/>
          <w:sz w:val="24"/>
          <w:szCs w:val="24"/>
          <w:u w:val="single"/>
          <w:lang w:val="bs-Latn-BA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bs-Latn-BA" w:eastAsia="en-GB"/>
        </w:rPr>
        <w:t>према</w:t>
      </w:r>
      <w:r w:rsidR="00FC6E46" w:rsidRPr="00FC6E46">
        <w:rPr>
          <w:rFonts w:ascii="Times New Roman" w:eastAsia="Calibri" w:hAnsi="Times New Roman" w:cs="Times New Roman"/>
          <w:sz w:val="24"/>
          <w:szCs w:val="24"/>
          <w:u w:val="single"/>
          <w:lang w:val="bs-Latn-BA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bs-Latn-BA" w:eastAsia="en-GB"/>
        </w:rPr>
        <w:t>лицу</w:t>
      </w:r>
      <w:r w:rsidR="00FC6E46" w:rsidRPr="00FC6E46">
        <w:rPr>
          <w:rFonts w:ascii="Times New Roman" w:eastAsia="Calibri" w:hAnsi="Times New Roman" w:cs="Times New Roman"/>
          <w:sz w:val="24"/>
          <w:szCs w:val="24"/>
          <w:u w:val="single"/>
          <w:lang w:val="bs-Latn-BA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bs-Latn-BA" w:eastAsia="en-GB"/>
        </w:rPr>
        <w:t>које</w:t>
      </w:r>
      <w:r w:rsidR="00FC6E46" w:rsidRPr="00FC6E46">
        <w:rPr>
          <w:rFonts w:ascii="Times New Roman" w:eastAsia="Calibri" w:hAnsi="Times New Roman" w:cs="Times New Roman"/>
          <w:sz w:val="24"/>
          <w:szCs w:val="24"/>
          <w:u w:val="single"/>
          <w:lang w:val="bs-Latn-BA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bs-Latn-BA" w:eastAsia="en-GB"/>
        </w:rPr>
        <w:t>се</w:t>
      </w:r>
      <w:r w:rsidR="00FC6E46" w:rsidRPr="00FC6E46">
        <w:rPr>
          <w:rFonts w:ascii="Times New Roman" w:eastAsia="Calibri" w:hAnsi="Times New Roman" w:cs="Times New Roman"/>
          <w:sz w:val="24"/>
          <w:szCs w:val="24"/>
          <w:u w:val="single"/>
          <w:lang w:val="bs-Latn-BA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bs-Latn-BA" w:eastAsia="en-GB"/>
        </w:rPr>
        <w:t>у</w:t>
      </w:r>
      <w:r w:rsidR="00FC6E46" w:rsidRPr="00FC6E46">
        <w:rPr>
          <w:rFonts w:ascii="Times New Roman" w:eastAsia="Calibri" w:hAnsi="Times New Roman" w:cs="Times New Roman"/>
          <w:sz w:val="24"/>
          <w:szCs w:val="24"/>
          <w:u w:val="single"/>
          <w:lang w:val="bs-Latn-BA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bs-Latn-BA" w:eastAsia="en-GB"/>
        </w:rPr>
        <w:t>складу</w:t>
      </w:r>
      <w:r w:rsidR="00FC6E46" w:rsidRPr="00FC6E46">
        <w:rPr>
          <w:rFonts w:ascii="Times New Roman" w:eastAsia="Calibri" w:hAnsi="Times New Roman" w:cs="Times New Roman"/>
          <w:sz w:val="24"/>
          <w:szCs w:val="24"/>
          <w:u w:val="single"/>
          <w:lang w:val="bs-Latn-BA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bs-Latn-BA" w:eastAsia="en-GB"/>
        </w:rPr>
        <w:t>са</w:t>
      </w:r>
      <w:r w:rsidR="00FC6E46" w:rsidRPr="00FC6E46">
        <w:rPr>
          <w:rFonts w:ascii="Times New Roman" w:eastAsia="Calibri" w:hAnsi="Times New Roman" w:cs="Times New Roman"/>
          <w:sz w:val="24"/>
          <w:szCs w:val="24"/>
          <w:u w:val="single"/>
          <w:lang w:val="bs-Latn-BA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bs-Latn-BA" w:eastAsia="en-GB"/>
        </w:rPr>
        <w:t>међународним</w:t>
      </w:r>
      <w:r w:rsidR="00FC6E46" w:rsidRPr="00FC6E46">
        <w:rPr>
          <w:rFonts w:ascii="Times New Roman" w:eastAsia="Calibri" w:hAnsi="Times New Roman" w:cs="Times New Roman"/>
          <w:sz w:val="24"/>
          <w:szCs w:val="24"/>
          <w:u w:val="single"/>
          <w:lang w:val="bs-Latn-BA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bs-Latn-BA" w:eastAsia="en-GB"/>
        </w:rPr>
        <w:t>уговором</w:t>
      </w:r>
      <w:r w:rsidR="00FC6E46" w:rsidRPr="00FC6E46">
        <w:rPr>
          <w:rFonts w:ascii="Times New Roman" w:eastAsia="Calibri" w:hAnsi="Times New Roman" w:cs="Times New Roman"/>
          <w:sz w:val="24"/>
          <w:szCs w:val="24"/>
          <w:u w:val="single"/>
          <w:lang w:val="bs-Latn-BA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sr-Latn-CS" w:eastAsia="en-GB"/>
        </w:rPr>
        <w:t>сматра</w:t>
      </w:r>
      <w:r w:rsidR="00FC6E46" w:rsidRPr="00FC6E46">
        <w:rPr>
          <w:rFonts w:ascii="Times New Roman" w:eastAsia="Calibri" w:hAnsi="Times New Roman" w:cs="Times New Roman"/>
          <w:sz w:val="24"/>
          <w:szCs w:val="24"/>
          <w:u w:val="single"/>
          <w:lang w:val="sr-Latn-C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sr-Latn-CS" w:eastAsia="en-GB"/>
        </w:rPr>
        <w:t>уговарачем</w:t>
      </w:r>
      <w:r w:rsidR="00FC6E46" w:rsidRPr="00FC6E46">
        <w:rPr>
          <w:rFonts w:ascii="Times New Roman" w:eastAsia="Calibri" w:hAnsi="Times New Roman" w:cs="Times New Roman"/>
          <w:sz w:val="24"/>
          <w:szCs w:val="24"/>
          <w:lang w:val="sr-Latn-CS" w:eastAsia="en-GB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Latn-CS" w:eastAsia="en-GB"/>
        </w:rPr>
        <w:t>тј</w:t>
      </w:r>
      <w:r w:rsidR="00FC6E46" w:rsidRPr="00FC6E46">
        <w:rPr>
          <w:rFonts w:ascii="Times New Roman" w:eastAsia="Calibri" w:hAnsi="Times New Roman" w:cs="Times New Roman"/>
          <w:sz w:val="24"/>
          <w:szCs w:val="24"/>
          <w:lang w:val="sr-Latn-CS" w:eastAsia="en-GB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sr-Latn-CS" w:eastAsia="en-GB"/>
        </w:rPr>
        <w:t>ослобађа</w:t>
      </w:r>
      <w:r w:rsidR="00FC6E46" w:rsidRPr="00FC6E46">
        <w:rPr>
          <w:rFonts w:ascii="Times New Roman" w:eastAsia="Calibri" w:hAnsi="Times New Roman" w:cs="Times New Roman"/>
          <w:sz w:val="24"/>
          <w:szCs w:val="24"/>
          <w:u w:val="single"/>
          <w:lang w:val="sr-Latn-C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sr-Latn-CS" w:eastAsia="en-GB"/>
        </w:rPr>
        <w:t>се</w:t>
      </w:r>
      <w:r w:rsidR="00FC6E46" w:rsidRPr="00FC6E46">
        <w:rPr>
          <w:rFonts w:ascii="Times New Roman" w:eastAsia="Calibri" w:hAnsi="Times New Roman" w:cs="Times New Roman"/>
          <w:sz w:val="24"/>
          <w:szCs w:val="24"/>
          <w:u w:val="single"/>
          <w:lang w:val="sr-Latn-C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GB" w:eastAsia="en-GB"/>
        </w:rPr>
        <w:t>крајњи</w:t>
      </w:r>
      <w:r w:rsidR="00FC6E46" w:rsidRPr="00FC6E46">
        <w:rPr>
          <w:rFonts w:ascii="Times New Roman" w:eastAsia="Calibri" w:hAnsi="Times New Roman" w:cs="Times New Roman"/>
          <w:sz w:val="24"/>
          <w:szCs w:val="24"/>
          <w:u w:val="single"/>
          <w:lang w:val="en-GB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GB" w:eastAsia="en-GB"/>
        </w:rPr>
        <w:t>корисник</w:t>
      </w:r>
      <w:r w:rsidR="00FC6E46" w:rsidRPr="00FC6E46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добара</w:t>
      </w:r>
      <w:r w:rsidR="00FC6E46" w:rsidRPr="00FC6E46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и</w:t>
      </w:r>
      <w:r w:rsidR="00FC6E46" w:rsidRPr="00FC6E46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услуга</w:t>
      </w:r>
      <w:r w:rsidR="00FC6E46" w:rsidRPr="00FC6E46">
        <w:rPr>
          <w:rFonts w:ascii="Times New Roman" w:eastAsia="Calibri" w:hAnsi="Times New Roman" w:cs="Times New Roman"/>
          <w:sz w:val="24"/>
          <w:szCs w:val="24"/>
          <w:lang w:val="sr-Latn-C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 w:eastAsia="en-GB"/>
        </w:rPr>
        <w:t>као</w:t>
      </w:r>
      <w:r w:rsidR="00FC6E46" w:rsidRPr="00FC6E46">
        <w:rPr>
          <w:rFonts w:ascii="Times New Roman" w:eastAsia="Calibri" w:hAnsi="Times New Roman" w:cs="Times New Roman"/>
          <w:sz w:val="24"/>
          <w:szCs w:val="24"/>
          <w:lang w:val="sr-Latn-C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 w:eastAsia="en-GB"/>
        </w:rPr>
        <w:t>лице</w:t>
      </w:r>
      <w:r w:rsidR="00FC6E46" w:rsidRPr="00FC6E46">
        <w:rPr>
          <w:rFonts w:ascii="Times New Roman" w:eastAsia="Calibri" w:hAnsi="Times New Roman" w:cs="Times New Roman"/>
          <w:sz w:val="24"/>
          <w:szCs w:val="24"/>
          <w:lang w:val="sr-Latn-C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 w:eastAsia="en-GB"/>
        </w:rPr>
        <w:t>којем</w:t>
      </w:r>
      <w:r w:rsidR="00FC6E46" w:rsidRPr="00FC6E46">
        <w:rPr>
          <w:rFonts w:ascii="Times New Roman" w:eastAsia="Calibri" w:hAnsi="Times New Roman" w:cs="Times New Roman"/>
          <w:sz w:val="24"/>
          <w:szCs w:val="24"/>
          <w:lang w:val="sr-Latn-C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 w:eastAsia="en-GB"/>
        </w:rPr>
        <w:t>су</w:t>
      </w:r>
      <w:r w:rsidR="00FC6E46" w:rsidRPr="00FC6E46">
        <w:rPr>
          <w:rFonts w:ascii="Times New Roman" w:eastAsia="Calibri" w:hAnsi="Times New Roman" w:cs="Times New Roman"/>
          <w:sz w:val="24"/>
          <w:szCs w:val="24"/>
          <w:lang w:val="sr-Latn-C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 w:eastAsia="en-GB"/>
        </w:rPr>
        <w:t>из</w:t>
      </w:r>
      <w:r w:rsidR="00FC6E46" w:rsidRPr="00FC6E46">
        <w:rPr>
          <w:rFonts w:ascii="Times New Roman" w:eastAsia="Calibri" w:hAnsi="Times New Roman" w:cs="Times New Roman"/>
          <w:sz w:val="24"/>
          <w:szCs w:val="24"/>
          <w:lang w:val="sr-Latn-C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 w:eastAsia="en-GB"/>
        </w:rPr>
        <w:t>Инструмента</w:t>
      </w:r>
      <w:r w:rsidR="00FC6E46" w:rsidRPr="00FC6E46">
        <w:rPr>
          <w:rFonts w:ascii="Times New Roman" w:eastAsia="Calibri" w:hAnsi="Times New Roman" w:cs="Times New Roman"/>
          <w:sz w:val="24"/>
          <w:szCs w:val="24"/>
          <w:lang w:val="hr-HR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 w:eastAsia="en-GB"/>
        </w:rPr>
        <w:t>претприступне</w:t>
      </w:r>
      <w:r w:rsidR="00FC6E46" w:rsidRPr="00FC6E46">
        <w:rPr>
          <w:rFonts w:ascii="Times New Roman" w:eastAsia="Calibri" w:hAnsi="Times New Roman" w:cs="Times New Roman"/>
          <w:sz w:val="24"/>
          <w:szCs w:val="24"/>
          <w:lang w:val="hr-HR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 w:eastAsia="en-GB"/>
        </w:rPr>
        <w:t>помоћи</w:t>
      </w:r>
      <w:r w:rsidR="00FC6E46" w:rsidRPr="00FC6E46">
        <w:rPr>
          <w:rFonts w:ascii="Times New Roman" w:eastAsia="Calibri" w:hAnsi="Times New Roman" w:cs="Times New Roman"/>
          <w:sz w:val="24"/>
          <w:szCs w:val="24"/>
          <w:lang w:val="hr-HR" w:eastAsia="en-GB"/>
        </w:rPr>
        <w:t xml:space="preserve"> (</w:t>
      </w:r>
      <w:r w:rsidR="00C2372A">
        <w:rPr>
          <w:rFonts w:ascii="Times New Roman" w:eastAsia="Calibri" w:hAnsi="Times New Roman" w:cs="Times New Roman"/>
          <w:sz w:val="24"/>
          <w:szCs w:val="24"/>
          <w:lang w:val="hr-HR" w:eastAsia="en-GB"/>
        </w:rPr>
        <w:t>IP</w:t>
      </w:r>
      <w:r>
        <w:rPr>
          <w:rFonts w:ascii="Times New Roman" w:eastAsia="Calibri" w:hAnsi="Times New Roman" w:cs="Times New Roman"/>
          <w:sz w:val="24"/>
          <w:szCs w:val="24"/>
          <w:lang w:val="hr-HR" w:eastAsia="en-GB"/>
        </w:rPr>
        <w:t>А</w:t>
      </w:r>
      <w:r w:rsidR="00FC6E46" w:rsidRPr="00FC6E46">
        <w:rPr>
          <w:rFonts w:ascii="Times New Roman" w:eastAsia="Calibri" w:hAnsi="Times New Roman" w:cs="Times New Roman"/>
          <w:sz w:val="24"/>
          <w:szCs w:val="24"/>
          <w:lang w:val="hr-HR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 w:eastAsia="en-GB"/>
        </w:rPr>
        <w:t>фонда</w:t>
      </w:r>
      <w:r w:rsidR="00FC6E46" w:rsidRPr="00FC6E46">
        <w:rPr>
          <w:rFonts w:ascii="Times New Roman" w:eastAsia="Calibri" w:hAnsi="Times New Roman" w:cs="Times New Roman"/>
          <w:sz w:val="24"/>
          <w:szCs w:val="24"/>
          <w:lang w:val="hr-HR" w:eastAsia="en-GB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hr-HR" w:eastAsia="en-GB"/>
        </w:rPr>
        <w:t>додијељена</w:t>
      </w:r>
      <w:r w:rsidR="00FC6E46" w:rsidRPr="00FC6E46">
        <w:rPr>
          <w:rFonts w:ascii="Times New Roman" w:eastAsia="Calibri" w:hAnsi="Times New Roman" w:cs="Times New Roman"/>
          <w:sz w:val="24"/>
          <w:szCs w:val="24"/>
          <w:lang w:val="hr-HR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 w:eastAsia="en-GB"/>
        </w:rPr>
        <w:t>новчана</w:t>
      </w:r>
      <w:r w:rsidR="00FC6E46" w:rsidRPr="00FC6E46">
        <w:rPr>
          <w:rFonts w:ascii="Times New Roman" w:eastAsia="Calibri" w:hAnsi="Times New Roman" w:cs="Times New Roman"/>
          <w:sz w:val="24"/>
          <w:szCs w:val="24"/>
          <w:lang w:val="hr-HR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 w:eastAsia="en-GB"/>
        </w:rPr>
        <w:t>средства</w:t>
      </w:r>
      <w:r w:rsidR="00FC6E46" w:rsidRPr="00FC6E46">
        <w:rPr>
          <w:rFonts w:ascii="Times New Roman" w:eastAsia="Calibri" w:hAnsi="Times New Roman" w:cs="Times New Roman"/>
          <w:sz w:val="24"/>
          <w:szCs w:val="24"/>
          <w:lang w:val="hr-HR" w:eastAsia="en-GB"/>
        </w:rPr>
        <w:t>.</w:t>
      </w:r>
    </w:p>
    <w:p w:rsidR="00FC6E46" w:rsidRPr="00FC6E46" w:rsidRDefault="005D7889" w:rsidP="00F32EC1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Према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томе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набавка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добара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или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услуга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која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се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плаћа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из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средстава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C2372A">
        <w:rPr>
          <w:rFonts w:ascii="Times New Roman" w:hAnsi="Times New Roman" w:cs="Times New Roman"/>
          <w:bCs/>
          <w:sz w:val="24"/>
          <w:szCs w:val="24"/>
          <w:lang w:val="hr-HR"/>
        </w:rPr>
        <w:t>IP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А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фонда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се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ослобађа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плаћања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ПДВ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а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али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само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таква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набавка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Право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да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не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плати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ПДВ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има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само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лице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које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набавку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плаћа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из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средстава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C2372A">
        <w:rPr>
          <w:rFonts w:ascii="Times New Roman" w:hAnsi="Times New Roman" w:cs="Times New Roman"/>
          <w:bCs/>
          <w:sz w:val="24"/>
          <w:szCs w:val="24"/>
          <w:lang w:val="hr-HR"/>
        </w:rPr>
        <w:t>IP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А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фонда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Дакле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ослобађање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се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мора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везати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за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лице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којем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су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на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основу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уговора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дата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средства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из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C2372A">
        <w:rPr>
          <w:rFonts w:ascii="Times New Roman" w:hAnsi="Times New Roman" w:cs="Times New Roman"/>
          <w:bCs/>
          <w:sz w:val="24"/>
          <w:szCs w:val="24"/>
          <w:lang w:val="hr-HR"/>
        </w:rPr>
        <w:t>IP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А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фонда</w:t>
      </w:r>
      <w:r w:rsidR="00FC6E46" w:rsidRPr="00FC6E46">
        <w:rPr>
          <w:rFonts w:ascii="Times New Roman" w:hAnsi="Times New Roman" w:cs="Times New Roman"/>
          <w:bCs/>
          <w:sz w:val="24"/>
          <w:szCs w:val="24"/>
          <w:lang w:val="hr-HR"/>
        </w:rPr>
        <w:t>.</w:t>
      </w:r>
    </w:p>
    <w:p w:rsidR="00A51A2E" w:rsidRPr="00F85534" w:rsidRDefault="005D7889" w:rsidP="00F85534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Напомињемо</w:t>
      </w:r>
      <w:r w:rsidR="00FC6E46" w:rsidRPr="00F32EC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да</w:t>
      </w:r>
      <w:r w:rsidR="00FC6E46" w:rsidRPr="00F32EC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би</w:t>
      </w:r>
      <w:r w:rsidR="00FC6E46" w:rsidRPr="00F32EC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Потврда</w:t>
      </w:r>
      <w:r w:rsidR="00FC6E46" w:rsidRPr="00F32EC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C2372A">
        <w:rPr>
          <w:rFonts w:ascii="Times New Roman" w:hAnsi="Times New Roman" w:cs="Times New Roman"/>
          <w:bCs/>
          <w:sz w:val="24"/>
          <w:szCs w:val="24"/>
          <w:lang w:val="hr-HR"/>
        </w:rPr>
        <w:t>IP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А</w:t>
      </w:r>
      <w:r w:rsidR="00FC6E46" w:rsidRPr="00F32EC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204EEC">
        <w:rPr>
          <w:rFonts w:ascii="Times New Roman" w:hAnsi="Times New Roman" w:cs="Times New Roman"/>
          <w:bCs/>
          <w:sz w:val="24"/>
          <w:szCs w:val="24"/>
          <w:lang w:val="hr-HR"/>
        </w:rPr>
        <w:t>DEU</w:t>
      </w:r>
      <w:r w:rsidR="00FC6E46" w:rsidRPr="00F32EC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требала</w:t>
      </w:r>
      <w:r w:rsidR="00FC6E46" w:rsidRPr="00F32EC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да</w:t>
      </w:r>
      <w:r w:rsidR="00FC6E46" w:rsidRPr="00F32EC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буде</w:t>
      </w:r>
      <w:r w:rsidR="00FC6E46" w:rsidRPr="00F32EC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скраћени</w:t>
      </w:r>
      <w:r w:rsidR="00FC6E46" w:rsidRPr="00F32EC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уговор</w:t>
      </w:r>
      <w:r w:rsidR="00FC6E46" w:rsidRPr="00F32EC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као</w:t>
      </w:r>
      <w:r w:rsidR="00FC6E46" w:rsidRPr="00F32EC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и</w:t>
      </w:r>
      <w:r w:rsidR="00FC6E46" w:rsidRPr="00F32EC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да</w:t>
      </w:r>
      <w:r w:rsidR="00FC6E46" w:rsidRPr="00F32EC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би</w:t>
      </w:r>
      <w:r w:rsidR="00FC6E46" w:rsidRPr="00F32EC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се</w:t>
      </w:r>
      <w:r w:rsidR="00FC6E46" w:rsidRPr="00F32EC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требало</w:t>
      </w:r>
      <w:r w:rsidR="00FC6E46" w:rsidRPr="00F32EC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поштовати</w:t>
      </w:r>
      <w:r w:rsidR="00FC6E46" w:rsidRPr="00F32EC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правило</w:t>
      </w:r>
      <w:r w:rsidR="00FC6E46" w:rsidRPr="00F32EC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да</w:t>
      </w:r>
      <w:r w:rsidR="00FC6E46" w:rsidRPr="00F32EC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„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само</w:t>
      </w:r>
      <w:r w:rsidR="00FC6E46" w:rsidRPr="00F32EC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фактура</w:t>
      </w:r>
      <w:r w:rsidR="00FC6E46" w:rsidRPr="00F32EC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која</w:t>
      </w:r>
      <w:r w:rsidR="00FC6E46" w:rsidRPr="00F32EC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се</w:t>
      </w:r>
      <w:r w:rsidR="00FC6E46" w:rsidRPr="00F32EC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плаћа</w:t>
      </w:r>
      <w:r w:rsidR="00FC6E46" w:rsidRPr="00F32EC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средствима</w:t>
      </w:r>
      <w:r w:rsidR="00FC6E46" w:rsidRPr="00F32EC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C2372A">
        <w:rPr>
          <w:rFonts w:ascii="Times New Roman" w:hAnsi="Times New Roman" w:cs="Times New Roman"/>
          <w:bCs/>
          <w:sz w:val="24"/>
          <w:szCs w:val="24"/>
          <w:lang w:val="hr-HR"/>
        </w:rPr>
        <w:t>IP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А</w:t>
      </w:r>
      <w:r w:rsidR="00FC6E46" w:rsidRPr="00F32EC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фонда</w:t>
      </w:r>
      <w:r w:rsidR="00FC6E46" w:rsidRPr="00F32EC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садржи</w:t>
      </w:r>
      <w:r w:rsidR="00FC6E46" w:rsidRPr="00F32EC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клаузулу</w:t>
      </w:r>
      <w:r w:rsidR="00FC6E46" w:rsidRPr="00F32EC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о</w:t>
      </w:r>
      <w:r w:rsidR="00FC6E46" w:rsidRPr="00F32EC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ослобађању</w:t>
      </w:r>
      <w:r w:rsidR="00FC6E46" w:rsidRPr="00F32EC1">
        <w:rPr>
          <w:rFonts w:ascii="Times New Roman" w:hAnsi="Times New Roman" w:cs="Times New Roman"/>
          <w:bCs/>
          <w:sz w:val="24"/>
          <w:szCs w:val="24"/>
          <w:lang w:val="hr-HR"/>
        </w:rPr>
        <w:t>“.</w:t>
      </w:r>
    </w:p>
    <w:p w:rsidR="00A51A2E" w:rsidRPr="00F85534" w:rsidRDefault="005D7889" w:rsidP="00F85534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Који</w:t>
      </w:r>
      <w:r w:rsidR="00A51A2E" w:rsidRPr="00F85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51A2E" w:rsidRPr="00F85534">
        <w:rPr>
          <w:rFonts w:ascii="Times New Roman" w:hAnsi="Times New Roman" w:cs="Times New Roman"/>
          <w:sz w:val="24"/>
          <w:szCs w:val="24"/>
        </w:rPr>
        <w:t xml:space="preserve"> </w:t>
      </w:r>
      <w:r w:rsidR="00BB6EA9">
        <w:rPr>
          <w:rFonts w:ascii="Times New Roman" w:hAnsi="Times New Roman" w:cs="Times New Roman"/>
          <w:sz w:val="24"/>
          <w:szCs w:val="24"/>
        </w:rPr>
        <w:t>порески</w:t>
      </w:r>
      <w:r w:rsidR="00A51A2E" w:rsidRPr="00F85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третман</w:t>
      </w:r>
      <w:r w:rsidR="00A51A2E" w:rsidRPr="00F85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камате</w:t>
      </w:r>
      <w:r w:rsidR="00A51A2E" w:rsidRPr="00F85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51A2E" w:rsidRPr="00F85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зајам</w:t>
      </w:r>
      <w:r w:rsidR="00A51A2E" w:rsidRPr="00F85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A51A2E" w:rsidRPr="00F85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зајмодавац</w:t>
      </w:r>
      <w:r w:rsidR="00A51A2E" w:rsidRPr="00F8553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страно</w:t>
      </w:r>
      <w:r w:rsidR="00A51A2E" w:rsidRPr="00F85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="00A51A2E" w:rsidRPr="00F85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A51A2E" w:rsidRPr="00F85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нема</w:t>
      </w:r>
      <w:r w:rsidR="00A51A2E" w:rsidRPr="00F85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сједиште</w:t>
      </w:r>
      <w:r w:rsidR="00A51A2E" w:rsidRPr="00F85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51A2E" w:rsidRPr="00F85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A51A2E" w:rsidRPr="00F8553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испоставља</w:t>
      </w:r>
      <w:r w:rsidR="00A51A2E" w:rsidRPr="00F85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зајмопримцу</w:t>
      </w:r>
      <w:r w:rsidR="00A51A2E" w:rsidRPr="00F85534">
        <w:rPr>
          <w:rFonts w:ascii="Times New Roman" w:hAnsi="Times New Roman" w:cs="Times New Roman"/>
          <w:sz w:val="24"/>
          <w:szCs w:val="24"/>
        </w:rPr>
        <w:t xml:space="preserve"> (</w:t>
      </w:r>
      <w:r w:rsidR="00460E74">
        <w:rPr>
          <w:rFonts w:ascii="Times New Roman" w:hAnsi="Times New Roman" w:cs="Times New Roman"/>
          <w:sz w:val="24"/>
          <w:szCs w:val="24"/>
        </w:rPr>
        <w:t>пореском</w:t>
      </w:r>
      <w:r w:rsidR="00A51A2E" w:rsidRPr="00F85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обвезнику</w:t>
      </w:r>
      <w:r w:rsidR="00A51A2E" w:rsidRPr="00F85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A51A2E" w:rsidRPr="00F85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сједиштем</w:t>
      </w:r>
      <w:r w:rsidR="00A51A2E" w:rsidRPr="00F85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51A2E" w:rsidRPr="00F85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A51A2E" w:rsidRPr="00F8553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A51A2E" w:rsidRPr="00F85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становишта</w:t>
      </w:r>
      <w:r w:rsidR="00A51A2E" w:rsidRPr="00F85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A51A2E" w:rsidRPr="00F85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86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486E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86EBC">
        <w:rPr>
          <w:rFonts w:ascii="Times New Roman" w:hAnsi="Times New Roman" w:cs="Times New Roman"/>
          <w:sz w:val="24"/>
          <w:szCs w:val="24"/>
        </w:rPr>
        <w:t>?</w:t>
      </w:r>
    </w:p>
    <w:p w:rsidR="00944C57" w:rsidRDefault="005D7889" w:rsidP="00F855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Сходно</w:t>
      </w:r>
      <w:r w:rsidR="00A51A2E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члану</w:t>
      </w:r>
      <w:r w:rsidR="00F85534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 w:rsidR="00F85534" w:rsidRPr="00F85534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25.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став</w:t>
      </w:r>
      <w:r w:rsidR="00F85534" w:rsidRPr="00F85534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(1)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тачка</w:t>
      </w:r>
      <w:r w:rsidR="00F85534" w:rsidRPr="00F85534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под</w:t>
      </w:r>
      <w:r w:rsidR="00F85534" w:rsidRPr="00F85534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а</w:t>
      </w:r>
      <w:r w:rsidR="00F85534" w:rsidRPr="00F85534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Закона</w:t>
      </w:r>
      <w:r w:rsidR="00A51A2E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услуга</w:t>
      </w:r>
      <w:r w:rsidR="00A51A2E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позајмљивања</w:t>
      </w:r>
      <w:r w:rsidR="00A51A2E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финансијских</w:t>
      </w:r>
      <w:r w:rsidR="00A51A2E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средстава</w:t>
      </w:r>
      <w:r w:rsidR="00A51A2E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коју</w:t>
      </w:r>
      <w:r w:rsidR="00A51A2E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је</w:t>
      </w:r>
      <w:r w:rsidR="00A51A2E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извршило</w:t>
      </w:r>
      <w:r w:rsidR="00A51A2E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ино</w:t>
      </w:r>
      <w:r w:rsidR="00A51A2E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лице</w:t>
      </w:r>
      <w:r w:rsidR="00A51A2E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зајмодавац</w:t>
      </w:r>
      <w:r w:rsidR="00A51A2E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) </w:t>
      </w:r>
      <w:r w:rsidR="00460E7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пореском</w:t>
      </w:r>
      <w:r w:rsidR="00A51A2E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обвезнику</w:t>
      </w:r>
      <w:r w:rsidR="00A51A2E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са</w:t>
      </w:r>
      <w:r w:rsidR="00A51A2E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сједиштем</w:t>
      </w:r>
      <w:r w:rsidR="00A51A2E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у</w:t>
      </w:r>
      <w:r w:rsidR="00A51A2E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БиХ</w:t>
      </w:r>
      <w:r w:rsidR="00A51A2E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зајмопримац</w:t>
      </w:r>
      <w:r w:rsidR="00A51A2E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је</w:t>
      </w:r>
      <w:r w:rsidR="00A51A2E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ослобођена</w:t>
      </w:r>
      <w:r w:rsidR="00A51A2E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од</w:t>
      </w:r>
      <w:r w:rsidR="00A51A2E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опорезивања</w:t>
      </w:r>
      <w:r w:rsidR="00A51A2E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порезом</w:t>
      </w:r>
      <w:r w:rsidR="00A51A2E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на</w:t>
      </w:r>
      <w:r w:rsidR="00A51A2E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додату</w:t>
      </w:r>
      <w:r w:rsidR="00A51A2E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вриједност</w:t>
      </w:r>
      <w:r w:rsidR="00A51A2E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С</w:t>
      </w:r>
      <w:r w:rsidR="00A51A2E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тим</w:t>
      </w:r>
      <w:r w:rsidR="00A51A2E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lastRenderedPageBreak/>
        <w:t>у</w:t>
      </w:r>
      <w:r w:rsidR="00A51A2E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вези</w:t>
      </w:r>
      <w:r w:rsidR="00A51A2E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на</w:t>
      </w:r>
      <w:r w:rsidR="00A51A2E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износ</w:t>
      </w:r>
      <w:r w:rsidR="00A51A2E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камате</w:t>
      </w:r>
      <w:r w:rsidR="00A51A2E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која</w:t>
      </w:r>
      <w:r w:rsidR="00A51A2E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се</w:t>
      </w:r>
      <w:r w:rsidR="00A51A2E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сматра</w:t>
      </w:r>
      <w:r w:rsidR="00A51A2E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накнадом</w:t>
      </w:r>
      <w:r w:rsidR="00A51A2E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за</w:t>
      </w:r>
      <w:r w:rsidR="00A51A2E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извршену</w:t>
      </w:r>
      <w:r w:rsidR="00A51A2E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услугу</w:t>
      </w:r>
      <w:r w:rsidR="00A51A2E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позајмљивања</w:t>
      </w:r>
      <w:r w:rsidR="00A51A2E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финансијских</w:t>
      </w:r>
      <w:r w:rsidR="00A51A2E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средстава</w:t>
      </w:r>
      <w:r w:rsidR="00A51A2E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не</w:t>
      </w:r>
      <w:r w:rsidR="00A51A2E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обрачунава</w:t>
      </w:r>
      <w:r w:rsidR="00F85534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се</w:t>
      </w:r>
      <w:r w:rsidR="00F85534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ПДВ</w:t>
      </w:r>
      <w:r w:rsidR="00F85534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односно</w:t>
      </w:r>
      <w:r w:rsidR="00F85534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иста</w:t>
      </w:r>
      <w:r w:rsidR="00F85534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се</w:t>
      </w:r>
      <w:r w:rsidR="00F85534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не</w:t>
      </w:r>
      <w:r w:rsidR="00F85534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опорезује</w:t>
      </w:r>
      <w:r w:rsidR="00F85534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у</w:t>
      </w:r>
      <w:r w:rsidR="00F85534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мјесту</w:t>
      </w:r>
      <w:r w:rsidR="00F85534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гдје</w:t>
      </w:r>
      <w:r w:rsidR="00F85534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прималац</w:t>
      </w:r>
      <w:r w:rsidR="00F85534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услуге</w:t>
      </w:r>
      <w:r w:rsidR="00F85534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има</w:t>
      </w:r>
      <w:r w:rsidR="00F85534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сједиште</w:t>
      </w:r>
      <w:r w:rsidR="00F85534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сходно</w:t>
      </w:r>
      <w:r w:rsidR="00F85534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члану</w:t>
      </w:r>
      <w:r w:rsidR="00F85534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15.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став</w:t>
      </w:r>
      <w:r w:rsidR="00F85534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(2)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тачка</w:t>
      </w:r>
      <w:r w:rsidR="00F85534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4.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подтачка</w:t>
      </w:r>
      <w:r w:rsidR="00F85534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е</w:t>
      </w:r>
      <w:r w:rsidR="00F85534" w:rsidRPr="00F85534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).</w:t>
      </w:r>
    </w:p>
    <w:p w:rsidR="00944C57" w:rsidRDefault="005D7889" w:rsidP="00944C5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Који</w:t>
      </w:r>
      <w:r w:rsidR="009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9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порески</w:t>
      </w:r>
      <w:r w:rsidR="00944C57" w:rsidRPr="00F85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третман</w:t>
      </w:r>
      <w:r w:rsidR="00944C57" w:rsidRPr="00F85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првог</w:t>
      </w:r>
      <w:r w:rsidR="00486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промета</w:t>
      </w:r>
      <w:r w:rsidR="009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некретнине</w:t>
      </w:r>
      <w:r w:rsidR="009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кориштене</w:t>
      </w:r>
      <w:r w:rsidR="00486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дуже</w:t>
      </w:r>
      <w:r w:rsidR="00486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486EBC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2A1C12">
        <w:rPr>
          <w:rFonts w:ascii="Times New Roman" w:hAnsi="Times New Roman" w:cs="Times New Roman"/>
          <w:sz w:val="24"/>
          <w:szCs w:val="24"/>
        </w:rPr>
        <w:t>,</w:t>
      </w:r>
      <w:r w:rsidR="00486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86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486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коју</w:t>
      </w:r>
      <w:r w:rsidR="00486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486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приликом</w:t>
      </w:r>
      <w:r w:rsidR="00486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изградње</w:t>
      </w:r>
      <w:r w:rsidR="00486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одбијен</w:t>
      </w:r>
      <w:r w:rsidR="00486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улазни</w:t>
      </w:r>
      <w:r w:rsidR="00486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486EBC">
        <w:rPr>
          <w:rFonts w:ascii="Times New Roman" w:hAnsi="Times New Roman" w:cs="Times New Roman"/>
          <w:sz w:val="24"/>
          <w:szCs w:val="24"/>
        </w:rPr>
        <w:t>?</w:t>
      </w:r>
    </w:p>
    <w:p w:rsidR="007809F9" w:rsidRDefault="007809F9" w:rsidP="007809F9">
      <w:pPr>
        <w:spacing w:after="0" w:line="240" w:lineRule="auto"/>
        <w:jc w:val="both"/>
      </w:pPr>
    </w:p>
    <w:p w:rsidR="007809F9" w:rsidRPr="007809F9" w:rsidRDefault="005D7889" w:rsidP="007809F9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>Уколико</w:t>
      </w:r>
      <w:r w:rsidR="007809F9" w:rsidRPr="007809F9"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>се</w:t>
      </w:r>
      <w:r w:rsidR="007809F9" w:rsidRPr="007809F9"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>у</w:t>
      </w:r>
      <w:r w:rsidR="007809F9" w:rsidRPr="007809F9"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>предметном</w:t>
      </w:r>
      <w:r w:rsidR="007809F9" w:rsidRPr="007809F9"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>случају</w:t>
      </w:r>
      <w:r w:rsidR="007809F9" w:rsidRPr="007809F9"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>ради</w:t>
      </w:r>
      <w:r w:rsidR="007809F9" w:rsidRPr="007809F9"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>о</w:t>
      </w:r>
      <w:r w:rsidR="007809F9" w:rsidRPr="007809F9"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завршеном</w:t>
      </w:r>
      <w:r w:rsidR="007809F9" w:rsidRPr="00780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грађевинском</w:t>
      </w:r>
      <w:r w:rsidR="007809F9" w:rsidRPr="00780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објекту</w:t>
      </w:r>
      <w:r w:rsidR="007809F9" w:rsidRPr="00780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који</w:t>
      </w:r>
      <w:r w:rsidR="007809F9" w:rsidRPr="00780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је</w:t>
      </w:r>
      <w:r w:rsidR="007809F9" w:rsidRPr="00780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употребљаван</w:t>
      </w:r>
      <w:r w:rsidR="007809F9" w:rsidRPr="007809F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дуже</w:t>
      </w:r>
      <w:r w:rsidR="007809F9" w:rsidRPr="00780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од</w:t>
      </w:r>
      <w:r w:rsidR="007809F9" w:rsidRPr="00780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двије</w:t>
      </w:r>
      <w:r w:rsidR="007809F9" w:rsidRPr="00780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године</w:t>
      </w:r>
      <w:r w:rsidR="007809F9" w:rsidRPr="00780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од</w:t>
      </w:r>
      <w:r w:rsidR="007809F9" w:rsidRPr="00780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момента</w:t>
      </w:r>
      <w:r w:rsidR="007809F9" w:rsidRPr="00780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почетка</w:t>
      </w:r>
      <w:r w:rsidR="007809F9" w:rsidRPr="00780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употребе</w:t>
      </w:r>
      <w:r w:rsidR="007809F9" w:rsidRPr="007809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те</w:t>
      </w:r>
      <w:r w:rsidR="007809F9" w:rsidRPr="00780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се</w:t>
      </w:r>
      <w:r w:rsidR="007809F9" w:rsidRPr="00780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исти</w:t>
      </w:r>
      <w:r w:rsidR="007809F9" w:rsidRPr="00780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не</w:t>
      </w:r>
      <w:r w:rsidR="007809F9" w:rsidRPr="00780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сматра</w:t>
      </w:r>
      <w:r w:rsidR="007809F9" w:rsidRPr="00780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новосаграђеним</w:t>
      </w:r>
      <w:r w:rsidR="007809F9" w:rsidRPr="00780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грађевинским</w:t>
      </w:r>
      <w:r w:rsidR="007809F9" w:rsidRPr="00780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објектом</w:t>
      </w:r>
      <w:r w:rsidR="007809F9" w:rsidRPr="00780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у</w:t>
      </w:r>
      <w:r w:rsidR="007809F9" w:rsidRPr="00780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смислу</w:t>
      </w:r>
      <w:r w:rsidR="007809F9" w:rsidRPr="00780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члана</w:t>
      </w:r>
      <w:r w:rsidR="007809F9" w:rsidRPr="007809F9"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 xml:space="preserve"> 8.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>став</w:t>
      </w:r>
      <w:r w:rsidR="002A1C12"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 xml:space="preserve"> (1)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>тачка</w:t>
      </w:r>
      <w:r w:rsidR="002A1C12"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>б</w:t>
      </w:r>
      <w:r w:rsidR="002A1C12"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 xml:space="preserve">)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>Правилника</w:t>
      </w:r>
      <w:r w:rsidR="002A1C12"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 xml:space="preserve">,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>то</w:t>
      </w:r>
      <w:r w:rsidR="007809F9" w:rsidRPr="007809F9"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>је</w:t>
      </w:r>
      <w:r w:rsidR="007809F9" w:rsidRPr="007809F9"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>промет</w:t>
      </w:r>
      <w:r w:rsidR="007809F9" w:rsidRPr="007809F9"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>предметног</w:t>
      </w:r>
      <w:r w:rsidR="007809F9" w:rsidRPr="007809F9"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>објекта</w:t>
      </w:r>
      <w:r w:rsidR="007809F9" w:rsidRPr="007809F9"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>од</w:t>
      </w:r>
      <w:r w:rsidR="007809F9" w:rsidRPr="007809F9"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>стране</w:t>
      </w:r>
      <w:r w:rsidR="007809F9" w:rsidRPr="007809F9"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>обвезника</w:t>
      </w:r>
      <w:r w:rsidR="007809F9" w:rsidRPr="007809F9"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 xml:space="preserve">,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>у</w:t>
      </w:r>
      <w:r w:rsidR="007809F9" w:rsidRPr="007809F9"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>смислу</w:t>
      </w:r>
      <w:r w:rsidR="007809F9" w:rsidRPr="007809F9"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>члана</w:t>
      </w:r>
      <w:r w:rsidR="007809F9" w:rsidRPr="007809F9"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 xml:space="preserve"> 25.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>став</w:t>
      </w:r>
      <w:r w:rsidR="007809F9" w:rsidRPr="007809F9"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 xml:space="preserve"> (1)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>тачка</w:t>
      </w:r>
      <w:r w:rsidR="007809F9" w:rsidRPr="007809F9"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 xml:space="preserve"> 2.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>Закона</w:t>
      </w:r>
      <w:r w:rsidR="007809F9" w:rsidRPr="007809F9"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 xml:space="preserve">,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>ослобођен</w:t>
      </w:r>
      <w:r w:rsidR="007809F9" w:rsidRPr="007809F9"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>од</w:t>
      </w:r>
      <w:r w:rsidR="007809F9" w:rsidRPr="007809F9"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>плаћања</w:t>
      </w:r>
      <w:r w:rsidR="007809F9" w:rsidRPr="007809F9"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>ПДВ</w:t>
      </w:r>
      <w:r w:rsidR="007809F9" w:rsidRPr="007809F9"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>-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>а</w:t>
      </w:r>
      <w:r w:rsidR="007809F9" w:rsidRPr="007809F9"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 xml:space="preserve">.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>У</w:t>
      </w:r>
      <w:r w:rsidR="007809F9" w:rsidRPr="007809F9"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>том</w:t>
      </w:r>
      <w:r w:rsidR="007809F9" w:rsidRPr="007809F9"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>случају</w:t>
      </w:r>
      <w:r w:rsidR="007809F9" w:rsidRPr="007809F9"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>порески</w:t>
      </w:r>
      <w:r w:rsidR="007809F9" w:rsidRPr="007809F9"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>обвезник</w:t>
      </w:r>
      <w:r w:rsidR="007809F9" w:rsidRPr="007809F9"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>приликом</w:t>
      </w:r>
      <w:r w:rsidR="007809F9" w:rsidRPr="007809F9"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>промета</w:t>
      </w:r>
      <w:r w:rsidR="007809F9" w:rsidRPr="007809F9"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>грађевинског</w:t>
      </w:r>
      <w:r w:rsidR="007809F9" w:rsidRPr="007809F9"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>објекта</w:t>
      </w:r>
      <w:r w:rsidR="007809F9" w:rsidRPr="007809F9"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>неће</w:t>
      </w:r>
      <w:r w:rsidR="007809F9" w:rsidRPr="007809F9"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>обрачунати</w:t>
      </w:r>
      <w:r w:rsidR="007809F9" w:rsidRPr="007809F9"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>ПДВ</w:t>
      </w:r>
      <w:r w:rsidR="007809F9" w:rsidRPr="007809F9">
        <w:rPr>
          <w:rFonts w:ascii="Times New Roman" w:eastAsia="Calibri" w:hAnsi="Times New Roman" w:cs="Times New Roman"/>
          <w:bCs/>
          <w:iCs/>
          <w:sz w:val="24"/>
          <w:szCs w:val="24"/>
          <w:lang w:val="hr-HR"/>
        </w:rPr>
        <w:t>.</w:t>
      </w:r>
    </w:p>
    <w:p w:rsidR="007809F9" w:rsidRPr="007809F9" w:rsidRDefault="005D7889" w:rsidP="0078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С</w:t>
      </w:r>
      <w:r w:rsidR="007809F9" w:rsidRPr="007809F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тим</w:t>
      </w:r>
      <w:r w:rsidR="007809F9" w:rsidRPr="007809F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у</w:t>
      </w:r>
      <w:r w:rsidR="007809F9" w:rsidRPr="007809F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вези</w:t>
      </w:r>
      <w:r w:rsidR="007809F9" w:rsidRPr="007809F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како</w:t>
      </w:r>
      <w:r w:rsidR="007809F9" w:rsidRPr="007809F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је</w:t>
      </w:r>
      <w:r w:rsidR="007809F9" w:rsidRPr="007809F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порески</w:t>
      </w:r>
      <w:r w:rsidR="007809F9" w:rsidRPr="007809F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обвезник</w:t>
      </w:r>
      <w:r w:rsidR="007809F9" w:rsidRPr="007809F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остварио</w:t>
      </w:r>
      <w:r w:rsidR="007809F9" w:rsidRPr="007809F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право</w:t>
      </w:r>
      <w:r w:rsidR="007809F9" w:rsidRPr="007809F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на</w:t>
      </w:r>
      <w:r w:rsidR="007809F9" w:rsidRPr="007809F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одбитак</w:t>
      </w:r>
      <w:r w:rsidR="007809F9" w:rsidRPr="007809F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улазног</w:t>
      </w:r>
      <w:r w:rsidR="007809F9" w:rsidRPr="007809F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пореза</w:t>
      </w:r>
      <w:r w:rsidR="007809F9" w:rsidRPr="007809F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приликом</w:t>
      </w:r>
      <w:r w:rsidR="007809F9" w:rsidRPr="007809F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градње</w:t>
      </w:r>
      <w:r w:rsidR="007809F9" w:rsidRPr="007809F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предметног</w:t>
      </w:r>
      <w:r w:rsidR="007809F9" w:rsidRPr="007809F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објекта</w:t>
      </w:r>
      <w:r w:rsidR="007809F9" w:rsidRPr="007809F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исти</w:t>
      </w:r>
      <w:r w:rsidR="007809F9" w:rsidRPr="007809F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је</w:t>
      </w:r>
      <w:r w:rsidR="007809F9" w:rsidRPr="007809F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у</w:t>
      </w:r>
      <w:r w:rsidR="007809F9" w:rsidRPr="007809F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смислу</w:t>
      </w:r>
      <w:r w:rsidR="007809F9" w:rsidRPr="007809F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члана</w:t>
      </w:r>
      <w:r w:rsidR="007809F9" w:rsidRPr="007809F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36.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став</w:t>
      </w:r>
      <w:r w:rsidR="007809F9" w:rsidRPr="007809F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(2)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Закона</w:t>
      </w:r>
      <w:r w:rsidR="007809F9" w:rsidRPr="007809F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и</w:t>
      </w:r>
      <w:r w:rsidR="007809F9" w:rsidRPr="007809F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76.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Правилника</w:t>
      </w:r>
      <w:r w:rsidR="007809F9" w:rsidRPr="007809F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дужан</w:t>
      </w:r>
      <w:r w:rsidR="007809F9" w:rsidRPr="007809F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извршити</w:t>
      </w:r>
      <w:r w:rsidR="007809F9" w:rsidRPr="007809F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исправку</w:t>
      </w:r>
      <w:r w:rsidR="007809F9" w:rsidRPr="007809F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одбитка</w:t>
      </w:r>
      <w:r w:rsidR="007809F9" w:rsidRPr="007809F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улазног</w:t>
      </w:r>
      <w:r w:rsidR="007809F9" w:rsidRPr="007809F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пореза</w:t>
      </w:r>
      <w:r w:rsidR="007809F9" w:rsidRPr="007809F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и</w:t>
      </w:r>
      <w:r w:rsidR="007809F9" w:rsidRPr="007809F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то</w:t>
      </w:r>
      <w:r w:rsidR="007809F9" w:rsidRPr="007809F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у</w:t>
      </w:r>
      <w:r w:rsidR="007809F9" w:rsidRPr="007809F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року</w:t>
      </w:r>
      <w:r w:rsidR="007809F9" w:rsidRPr="007809F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од</w:t>
      </w:r>
      <w:r w:rsidR="007809F9" w:rsidRPr="007809F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десет</w:t>
      </w:r>
      <w:r w:rsidR="007809F9" w:rsidRPr="007809F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година</w:t>
      </w:r>
      <w:r w:rsidR="007809F9" w:rsidRPr="007809F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од</w:t>
      </w:r>
      <w:r w:rsidR="007809F9" w:rsidRPr="007809F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момента</w:t>
      </w:r>
      <w:r w:rsidR="007809F9" w:rsidRPr="007809F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почетка</w:t>
      </w:r>
      <w:r w:rsidR="007809F9" w:rsidRPr="007809F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употребе</w:t>
      </w:r>
      <w:r w:rsidR="007809F9" w:rsidRPr="007809F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објекта</w:t>
      </w:r>
      <w:r w:rsidR="007809F9" w:rsidRPr="007809F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. </w:t>
      </w:r>
    </w:p>
    <w:p w:rsidR="007809F9" w:rsidRPr="007809F9" w:rsidRDefault="005D7889" w:rsidP="007809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Периодом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исправку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непокретну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имовину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сматра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период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од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десет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календарских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година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укључујући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годину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почетка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употребе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објекта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а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исправка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годишњем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нивоу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врши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једној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десетини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непокретну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имовину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сходно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члану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76.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став</w:t>
      </w:r>
      <w:proofErr w:type="gramEnd"/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(1)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и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(3)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Правилника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нпр</w:t>
      </w:r>
      <w:r w:rsidR="007809F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објекат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у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употреби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од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2021.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године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и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продаје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2024.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године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исправка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одбитка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врши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преосталих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седам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година</w:t>
      </w:r>
      <w:r w:rsidR="007809F9" w:rsidRPr="00780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). </w:t>
      </w:r>
    </w:p>
    <w:p w:rsidR="00486EBC" w:rsidRPr="00486EBC" w:rsidRDefault="00486EBC" w:rsidP="00486EBC"/>
    <w:p w:rsidR="00A51A2E" w:rsidRDefault="005D7889" w:rsidP="00A51A2E">
      <w:pPr>
        <w:pStyle w:val="Heading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ОДБИТАК</w:t>
      </w:r>
      <w:r w:rsidR="00A51A2E" w:rsidRPr="00C36F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УЛАЗНОГ</w:t>
      </w:r>
      <w:r w:rsidR="00A51A2E" w:rsidRPr="00C36F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ПДВ</w:t>
      </w:r>
      <w:r w:rsidR="00A51A2E" w:rsidRPr="00C36F4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A1C12" w:rsidRPr="002A1C12" w:rsidRDefault="002A1C12" w:rsidP="002A1C12"/>
    <w:p w:rsidR="00A51A2E" w:rsidRPr="00103461" w:rsidRDefault="005D7889" w:rsidP="00D420F3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Предузеће</w:t>
      </w:r>
      <w:r w:rsidR="00A51A2E" w:rsidRPr="001034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обвезник</w:t>
      </w:r>
      <w:r w:rsidR="00A51A2E" w:rsidRPr="00103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пореза</w:t>
      </w:r>
      <w:r w:rsidR="00A51A2E" w:rsidRPr="00103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51A2E" w:rsidRPr="00103461">
        <w:rPr>
          <w:rFonts w:ascii="Times New Roman" w:hAnsi="Times New Roman" w:cs="Times New Roman"/>
          <w:sz w:val="24"/>
          <w:szCs w:val="24"/>
        </w:rPr>
        <w:t xml:space="preserve"> </w:t>
      </w:r>
      <w:r w:rsidR="0038732D">
        <w:rPr>
          <w:rFonts w:ascii="Times New Roman" w:hAnsi="Times New Roman" w:cs="Times New Roman"/>
          <w:sz w:val="24"/>
          <w:szCs w:val="24"/>
        </w:rPr>
        <w:t>додату</w:t>
      </w:r>
      <w:r w:rsidR="00A51A2E" w:rsidRPr="00103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</w:t>
      </w:r>
      <w:r w:rsidR="00A51A2E" w:rsidRPr="001034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51A2E" w:rsidRPr="00103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51A2E" w:rsidRPr="00103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сврхе</w:t>
      </w:r>
      <w:r w:rsidR="00A51A2E" w:rsidRPr="00103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обављања</w:t>
      </w:r>
      <w:r w:rsidR="00A51A2E" w:rsidRPr="00103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пословне</w:t>
      </w:r>
      <w:r w:rsidR="00A51A2E" w:rsidRPr="00103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дјелатности</w:t>
      </w:r>
      <w:r w:rsidR="00A51A2E" w:rsidRPr="00103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набавило</w:t>
      </w:r>
      <w:r w:rsidR="00A51A2E" w:rsidRPr="00103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теретно</w:t>
      </w:r>
      <w:r w:rsidR="00A51A2E" w:rsidRPr="00103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возило</w:t>
      </w:r>
      <w:r w:rsidR="00A51A2E" w:rsidRPr="001034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51A2E" w:rsidRPr="00103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A51A2E" w:rsidRPr="00103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</w:t>
      </w:r>
      <w:r w:rsidR="00A51A2E" w:rsidRPr="00103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A51A2E" w:rsidRPr="00103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остварити</w:t>
      </w:r>
      <w:r w:rsidR="00A51A2E" w:rsidRPr="00103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D42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42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одбитак</w:t>
      </w:r>
      <w:r w:rsidR="00D42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улазног</w:t>
      </w:r>
      <w:r w:rsidR="00D42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пореза</w:t>
      </w:r>
      <w:r w:rsidR="00D42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обрачунатог</w:t>
      </w:r>
      <w:r w:rsidR="00A51A2E" w:rsidRPr="00103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51A2E" w:rsidRPr="00103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фактури</w:t>
      </w:r>
      <w:r w:rsidR="00A51A2E" w:rsidRPr="00103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51A2E" w:rsidRPr="00103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набавку</w:t>
      </w:r>
      <w:r w:rsidR="00A51A2E" w:rsidRPr="00103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наведеног</w:t>
      </w:r>
      <w:r w:rsidR="00A51A2E" w:rsidRPr="00103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возила</w:t>
      </w:r>
      <w:r w:rsidR="00A51A2E" w:rsidRPr="00103461">
        <w:rPr>
          <w:rFonts w:ascii="Times New Roman" w:hAnsi="Times New Roman" w:cs="Times New Roman"/>
          <w:sz w:val="24"/>
          <w:szCs w:val="24"/>
        </w:rPr>
        <w:t>?</w:t>
      </w:r>
    </w:p>
    <w:p w:rsidR="00A51A2E" w:rsidRPr="00A51A2E" w:rsidRDefault="005D7889" w:rsidP="00D42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обзиром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да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се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конкретном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случају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ради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набавци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теретног</w:t>
      </w:r>
      <w:r w:rsidR="00D420F3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возила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обвезник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може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остварити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право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одбитак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улазног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пореза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обрачунатог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при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набавци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истог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уз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испуњење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услова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из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члана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32.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Закона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члана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63.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Правилника</w:t>
      </w:r>
      <w:r w:rsidR="00A51A2E" w:rsidRPr="00A51A2E">
        <w:rPr>
          <w:rFonts w:ascii="Times New Roman" w:eastAsia="Times New Roman" w:hAnsi="Times New Roman" w:cs="Times New Roman"/>
          <w:sz w:val="24"/>
          <w:szCs w:val="24"/>
          <w:lang w:eastAsia="sr-Latn-BA"/>
        </w:rPr>
        <w:t>.</w:t>
      </w:r>
    </w:p>
    <w:p w:rsidR="00A51A2E" w:rsidRPr="00A43DEF" w:rsidRDefault="005D7889" w:rsidP="00A43DEF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Предузеће</w:t>
      </w:r>
      <w:r w:rsidR="00A51A2E" w:rsidRPr="00A4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351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бави</w:t>
      </w:r>
      <w:r w:rsidR="00A51A2E" w:rsidRPr="00A4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увозом</w:t>
      </w:r>
      <w:r w:rsidR="00A51A2E" w:rsidRPr="00A4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добара</w:t>
      </w:r>
      <w:r w:rsidR="00A51A2E" w:rsidRPr="00A4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51A2E" w:rsidRPr="00A43DEF">
        <w:rPr>
          <w:rFonts w:ascii="Times New Roman" w:hAnsi="Times New Roman" w:cs="Times New Roman"/>
          <w:sz w:val="24"/>
          <w:szCs w:val="24"/>
        </w:rPr>
        <w:t xml:space="preserve"> </w:t>
      </w:r>
      <w:r w:rsidR="00685519">
        <w:rPr>
          <w:rFonts w:ascii="Times New Roman" w:hAnsi="Times New Roman" w:cs="Times New Roman"/>
          <w:sz w:val="24"/>
          <w:szCs w:val="24"/>
        </w:rPr>
        <w:t>регистровано</w:t>
      </w:r>
      <w:r w:rsidR="00A51A2E" w:rsidRPr="00A4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51A2E" w:rsidRPr="00A4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A51A2E" w:rsidRPr="00A4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</w:t>
      </w:r>
      <w:r w:rsidR="00A51A2E" w:rsidRPr="00A4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пореза</w:t>
      </w:r>
      <w:r w:rsidR="00A51A2E" w:rsidRPr="00A4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51A2E" w:rsidRPr="00A43DEF">
        <w:rPr>
          <w:rFonts w:ascii="Times New Roman" w:hAnsi="Times New Roman" w:cs="Times New Roman"/>
          <w:sz w:val="24"/>
          <w:szCs w:val="24"/>
        </w:rPr>
        <w:t xml:space="preserve"> </w:t>
      </w:r>
      <w:r w:rsidR="0038732D">
        <w:rPr>
          <w:rFonts w:ascii="Times New Roman" w:hAnsi="Times New Roman" w:cs="Times New Roman"/>
          <w:sz w:val="24"/>
          <w:szCs w:val="24"/>
        </w:rPr>
        <w:t>додату</w:t>
      </w:r>
      <w:r w:rsidR="00A51A2E" w:rsidRPr="00A4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</w:t>
      </w:r>
      <w:r w:rsidR="00A51A2E" w:rsidRPr="00A43D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Када</w:t>
      </w:r>
      <w:r w:rsidR="00A51A2E" w:rsidRPr="00A4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</w:t>
      </w:r>
      <w:r w:rsidR="00A51A2E" w:rsidRPr="00A4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A51A2E" w:rsidRPr="00A4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остварити</w:t>
      </w:r>
      <w:r w:rsidR="00A51A2E" w:rsidRPr="00A4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A51A2E" w:rsidRPr="00A4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51A2E" w:rsidRPr="00A4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одбитак</w:t>
      </w:r>
      <w:r w:rsidR="00A51A2E" w:rsidRPr="00A4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улазног</w:t>
      </w:r>
      <w:r w:rsidR="00A51A2E" w:rsidRPr="00A4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пореза</w:t>
      </w:r>
      <w:r w:rsidR="00A51A2E" w:rsidRPr="00A4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51A2E" w:rsidRPr="00A43DEF">
        <w:rPr>
          <w:rFonts w:ascii="Times New Roman" w:hAnsi="Times New Roman" w:cs="Times New Roman"/>
          <w:sz w:val="24"/>
          <w:szCs w:val="24"/>
        </w:rPr>
        <w:t xml:space="preserve"> </w:t>
      </w:r>
      <w:r w:rsidR="0038732D">
        <w:rPr>
          <w:rFonts w:ascii="Times New Roman" w:hAnsi="Times New Roman" w:cs="Times New Roman"/>
          <w:sz w:val="24"/>
          <w:szCs w:val="24"/>
        </w:rPr>
        <w:t>додату</w:t>
      </w:r>
      <w:r w:rsidR="00A51A2E" w:rsidRPr="00A4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</w:t>
      </w:r>
      <w:r w:rsidR="00A51A2E" w:rsidRPr="00A4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</w:t>
      </w:r>
      <w:r w:rsidR="00A51A2E" w:rsidRPr="00A4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увоза</w:t>
      </w:r>
      <w:r w:rsidR="00A51A2E" w:rsidRPr="00A4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добара</w:t>
      </w:r>
      <w:r w:rsidR="00A51A2E" w:rsidRPr="00A43D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A51A2E" w:rsidRPr="00A4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51A2E" w:rsidRPr="00A4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A51A2E" w:rsidRPr="00A4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наведено</w:t>
      </w:r>
      <w:r w:rsidR="00A51A2E" w:rsidRPr="00A4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предузеће</w:t>
      </w:r>
      <w:r w:rsidR="00A51A2E" w:rsidRPr="00A4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A51A2E" w:rsidRPr="00A4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остварити</w:t>
      </w:r>
      <w:r w:rsidR="00A51A2E" w:rsidRPr="00A4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A51A2E" w:rsidRPr="00A4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51A2E" w:rsidRPr="00A4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одбитак</w:t>
      </w:r>
      <w:r w:rsidR="00A51A2E" w:rsidRPr="00A4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улазног</w:t>
      </w:r>
      <w:r w:rsidR="00A51A2E" w:rsidRPr="00A4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пореза</w:t>
      </w:r>
      <w:r w:rsidR="00A51A2E" w:rsidRPr="00A4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51A2E" w:rsidRPr="00A4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мјесецу</w:t>
      </w:r>
      <w:r w:rsidR="00A51A2E" w:rsidRPr="00A4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</w:t>
      </w:r>
      <w:r w:rsidR="00A51A2E" w:rsidRPr="00A4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A51A2E" w:rsidRPr="00A4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добра</w:t>
      </w:r>
      <w:r w:rsidR="00A51A2E" w:rsidRPr="00A4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увезена</w:t>
      </w:r>
      <w:r w:rsidR="00A51A2E" w:rsidRPr="00A4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A51A2E" w:rsidRPr="00A4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</w:t>
      </w:r>
      <w:r w:rsidR="00A51A2E" w:rsidRPr="00A4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51A2E" w:rsidRPr="00A4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плаћен</w:t>
      </w:r>
      <w:r w:rsidR="00A51A2E" w:rsidRPr="00A4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</w:t>
      </w:r>
      <w:r w:rsidR="00A51A2E" w:rsidRPr="00A4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51A2E" w:rsidRPr="00A43DEF">
        <w:rPr>
          <w:rFonts w:ascii="Times New Roman" w:hAnsi="Times New Roman" w:cs="Times New Roman"/>
          <w:sz w:val="24"/>
          <w:szCs w:val="24"/>
        </w:rPr>
        <w:t xml:space="preserve"> </w:t>
      </w:r>
      <w:r w:rsidR="0038732D">
        <w:rPr>
          <w:rFonts w:ascii="Times New Roman" w:hAnsi="Times New Roman" w:cs="Times New Roman"/>
          <w:sz w:val="24"/>
          <w:szCs w:val="24"/>
        </w:rPr>
        <w:t>додату</w:t>
      </w:r>
      <w:r w:rsidR="00A51A2E" w:rsidRPr="00A4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</w:t>
      </w:r>
      <w:r w:rsidR="00A51A2E" w:rsidRPr="00A43DEF">
        <w:rPr>
          <w:rFonts w:ascii="Times New Roman" w:hAnsi="Times New Roman" w:cs="Times New Roman"/>
          <w:sz w:val="24"/>
          <w:szCs w:val="24"/>
        </w:rPr>
        <w:t>?</w:t>
      </w:r>
    </w:p>
    <w:p w:rsidR="000E24AD" w:rsidRDefault="000E24AD" w:rsidP="00351C28">
      <w:pPr>
        <w:pStyle w:val="NoSpacing"/>
        <w:jc w:val="both"/>
        <w:rPr>
          <w:rFonts w:ascii="Times New Roman" w:hAnsi="Times New Roman"/>
          <w:sz w:val="24"/>
          <w:lang w:eastAsia="sr-Latn-RS"/>
        </w:rPr>
      </w:pPr>
    </w:p>
    <w:p w:rsidR="00351C28" w:rsidRDefault="005D7889" w:rsidP="00351C28">
      <w:pPr>
        <w:pStyle w:val="NoSpacing"/>
        <w:jc w:val="both"/>
        <w:rPr>
          <w:rFonts w:ascii="Times New Roman" w:hAnsi="Times New Roman"/>
          <w:sz w:val="24"/>
          <w:lang w:val="bs-Latn-BA" w:eastAsia="sr-Latn-RS"/>
        </w:rPr>
      </w:pPr>
      <w:r>
        <w:rPr>
          <w:rFonts w:ascii="Times New Roman" w:hAnsi="Times New Roman"/>
          <w:sz w:val="24"/>
          <w:lang w:eastAsia="sr-Latn-RS"/>
        </w:rPr>
        <w:t>Уколико</w:t>
      </w:r>
      <w:r w:rsidR="00351C28">
        <w:rPr>
          <w:rFonts w:ascii="Times New Roman" w:hAnsi="Times New Roman"/>
          <w:sz w:val="24"/>
          <w:lang w:eastAsia="sr-Latn-RS"/>
        </w:rPr>
        <w:t xml:space="preserve"> </w:t>
      </w:r>
      <w:r>
        <w:rPr>
          <w:rFonts w:ascii="Times New Roman" w:hAnsi="Times New Roman"/>
          <w:sz w:val="24"/>
          <w:lang w:eastAsia="sr-Latn-RS"/>
        </w:rPr>
        <w:t>је</w:t>
      </w:r>
      <w:r w:rsidR="00351C28">
        <w:rPr>
          <w:rFonts w:ascii="Times New Roman" w:hAnsi="Times New Roman"/>
          <w:sz w:val="24"/>
          <w:lang w:eastAsia="sr-Latn-RS"/>
        </w:rPr>
        <w:t xml:space="preserve"> </w:t>
      </w:r>
      <w:r>
        <w:rPr>
          <w:rFonts w:ascii="Times New Roman" w:hAnsi="Times New Roman"/>
          <w:sz w:val="24"/>
          <w:lang w:eastAsia="sr-Latn-RS"/>
        </w:rPr>
        <w:t>порески</w:t>
      </w:r>
      <w:r w:rsidR="00351C28">
        <w:rPr>
          <w:rFonts w:ascii="Times New Roman" w:hAnsi="Times New Roman"/>
          <w:sz w:val="24"/>
          <w:lang w:eastAsia="sr-Latn-RS"/>
        </w:rPr>
        <w:t xml:space="preserve"> </w:t>
      </w:r>
      <w:r>
        <w:rPr>
          <w:rFonts w:ascii="Times New Roman" w:hAnsi="Times New Roman"/>
          <w:sz w:val="24"/>
          <w:lang w:eastAsia="sr-Latn-RS"/>
        </w:rPr>
        <w:t>обвезник</w:t>
      </w:r>
      <w:r w:rsidR="00351C28">
        <w:rPr>
          <w:rFonts w:ascii="Times New Roman" w:hAnsi="Times New Roman"/>
          <w:sz w:val="24"/>
          <w:lang w:eastAsia="sr-Latn-RS"/>
        </w:rPr>
        <w:t xml:space="preserve"> </w:t>
      </w:r>
      <w:r>
        <w:rPr>
          <w:rFonts w:ascii="Times New Roman" w:hAnsi="Times New Roman"/>
          <w:sz w:val="24"/>
          <w:lang w:eastAsia="sr-Latn-RS"/>
        </w:rPr>
        <w:t>увозник</w:t>
      </w:r>
      <w:r w:rsidR="00351C28">
        <w:rPr>
          <w:rFonts w:ascii="Times New Roman" w:hAnsi="Times New Roman"/>
          <w:sz w:val="24"/>
          <w:lang w:eastAsia="sr-Latn-RS"/>
        </w:rPr>
        <w:t>,</w:t>
      </w:r>
      <w:r w:rsidR="00351C28">
        <w:rPr>
          <w:rFonts w:ascii="Times New Roman" w:hAnsi="Times New Roman"/>
          <w:sz w:val="24"/>
          <w:lang w:val="bs-Latn-BA" w:eastAsia="en-GB"/>
        </w:rPr>
        <w:t xml:space="preserve"> </w:t>
      </w:r>
      <w:r>
        <w:rPr>
          <w:rFonts w:ascii="Times New Roman" w:hAnsi="Times New Roman"/>
          <w:sz w:val="24"/>
          <w:lang w:val="bs-Latn-BA" w:eastAsia="en-GB"/>
        </w:rPr>
        <w:t>односно</w:t>
      </w:r>
      <w:r w:rsidR="00351C28">
        <w:rPr>
          <w:rFonts w:ascii="Times New Roman" w:hAnsi="Times New Roman"/>
          <w:sz w:val="24"/>
          <w:lang w:val="bs-Latn-BA" w:eastAsia="en-GB"/>
        </w:rPr>
        <w:t xml:space="preserve"> </w:t>
      </w:r>
      <w:r>
        <w:rPr>
          <w:rFonts w:ascii="Times New Roman" w:hAnsi="Times New Roman"/>
          <w:sz w:val="24"/>
          <w:lang w:val="bs-Latn-BA" w:eastAsia="en-GB"/>
        </w:rPr>
        <w:t>прималац</w:t>
      </w:r>
      <w:r w:rsidR="00351C28">
        <w:rPr>
          <w:rFonts w:ascii="Times New Roman" w:hAnsi="Times New Roman"/>
          <w:sz w:val="24"/>
          <w:lang w:eastAsia="en-GB"/>
        </w:rPr>
        <w:t xml:space="preserve"> /</w:t>
      </w:r>
      <w:r>
        <w:rPr>
          <w:rFonts w:ascii="Times New Roman" w:hAnsi="Times New Roman"/>
          <w:sz w:val="24"/>
          <w:lang w:eastAsia="en-GB"/>
        </w:rPr>
        <w:t>власник</w:t>
      </w:r>
      <w:r w:rsidR="00351C28">
        <w:rPr>
          <w:rFonts w:ascii="Times New Roman" w:hAnsi="Times New Roman"/>
          <w:sz w:val="24"/>
          <w:lang w:eastAsia="en-GB"/>
        </w:rPr>
        <w:t xml:space="preserve"> </w:t>
      </w:r>
      <w:r>
        <w:rPr>
          <w:rFonts w:ascii="Times New Roman" w:hAnsi="Times New Roman"/>
          <w:sz w:val="24"/>
          <w:lang w:val="bs-Latn-BA" w:eastAsia="en-GB"/>
        </w:rPr>
        <w:t>робе</w:t>
      </w:r>
      <w:r w:rsidR="00351C28">
        <w:rPr>
          <w:rFonts w:ascii="Times New Roman" w:hAnsi="Times New Roman"/>
          <w:sz w:val="24"/>
          <w:lang w:val="bs-Latn-BA" w:eastAsia="en-GB"/>
        </w:rPr>
        <w:t xml:space="preserve"> </w:t>
      </w:r>
      <w:r>
        <w:rPr>
          <w:rFonts w:ascii="Times New Roman" w:hAnsi="Times New Roman"/>
          <w:sz w:val="24"/>
          <w:lang w:val="bs-Latn-BA" w:eastAsia="en-GB"/>
        </w:rPr>
        <w:t>у</w:t>
      </w:r>
      <w:r w:rsidR="00351C28">
        <w:rPr>
          <w:rFonts w:ascii="Times New Roman" w:hAnsi="Times New Roman"/>
          <w:sz w:val="24"/>
          <w:lang w:val="bs-Latn-BA" w:eastAsia="en-GB"/>
        </w:rPr>
        <w:t xml:space="preserve"> </w:t>
      </w:r>
      <w:r>
        <w:rPr>
          <w:rFonts w:ascii="Times New Roman" w:hAnsi="Times New Roman"/>
          <w:sz w:val="24"/>
          <w:lang w:val="bs-Latn-BA" w:eastAsia="en-GB"/>
        </w:rPr>
        <w:t>рубрици</w:t>
      </w:r>
      <w:r w:rsidR="00351C28">
        <w:rPr>
          <w:rFonts w:ascii="Times New Roman" w:hAnsi="Times New Roman"/>
          <w:sz w:val="24"/>
          <w:lang w:val="bs-Latn-BA" w:eastAsia="en-GB"/>
        </w:rPr>
        <w:t xml:space="preserve"> </w:t>
      </w:r>
      <w:r>
        <w:rPr>
          <w:rFonts w:ascii="Times New Roman" w:hAnsi="Times New Roman"/>
          <w:sz w:val="24"/>
          <w:lang w:val="bs-Latn-BA" w:eastAsia="en-GB"/>
        </w:rPr>
        <w:t>број</w:t>
      </w:r>
      <w:r w:rsidR="00351C28">
        <w:rPr>
          <w:rFonts w:ascii="Times New Roman" w:hAnsi="Times New Roman"/>
          <w:sz w:val="24"/>
          <w:lang w:val="bs-Latn-BA" w:eastAsia="en-GB"/>
        </w:rPr>
        <w:t xml:space="preserve"> 8, </w:t>
      </w:r>
      <w:r>
        <w:rPr>
          <w:rFonts w:ascii="Times New Roman" w:hAnsi="Times New Roman"/>
          <w:sz w:val="24"/>
          <w:lang w:val="bs-Latn-BA" w:eastAsia="en-GB"/>
        </w:rPr>
        <w:t>те</w:t>
      </w:r>
      <w:r w:rsidR="00351C28">
        <w:rPr>
          <w:rFonts w:ascii="Times New Roman" w:hAnsi="Times New Roman"/>
          <w:sz w:val="24"/>
          <w:lang w:val="bs-Latn-BA" w:eastAsia="en-GB"/>
        </w:rPr>
        <w:t xml:space="preserve"> </w:t>
      </w:r>
      <w:r>
        <w:rPr>
          <w:rFonts w:ascii="Times New Roman" w:hAnsi="Times New Roman"/>
          <w:sz w:val="24"/>
          <w:lang w:val="bs-Latn-BA" w:eastAsia="en-GB"/>
        </w:rPr>
        <w:t>уколико</w:t>
      </w:r>
      <w:r w:rsidR="00351C28">
        <w:rPr>
          <w:rFonts w:ascii="Times New Roman" w:hAnsi="Times New Roman"/>
          <w:sz w:val="24"/>
          <w:lang w:val="bs-Latn-BA" w:eastAsia="en-GB"/>
        </w:rPr>
        <w:t xml:space="preserve"> </w:t>
      </w:r>
      <w:r>
        <w:rPr>
          <w:rFonts w:ascii="Times New Roman" w:hAnsi="Times New Roman"/>
          <w:sz w:val="24"/>
          <w:lang w:val="bs-Latn-BA" w:eastAsia="en-GB"/>
        </w:rPr>
        <w:t>је</w:t>
      </w:r>
      <w:r w:rsidR="00351C28">
        <w:rPr>
          <w:rFonts w:ascii="Times New Roman" w:hAnsi="Times New Roman"/>
          <w:sz w:val="24"/>
          <w:lang w:eastAsia="sr-Latn-RS"/>
        </w:rPr>
        <w:t xml:space="preserve"> </w:t>
      </w:r>
      <w:r>
        <w:rPr>
          <w:rFonts w:ascii="Times New Roman" w:hAnsi="Times New Roman"/>
          <w:sz w:val="24"/>
          <w:lang w:eastAsia="sr-Latn-RS"/>
        </w:rPr>
        <w:t>приликом</w:t>
      </w:r>
      <w:r w:rsidR="00351C28">
        <w:rPr>
          <w:rFonts w:ascii="Times New Roman" w:hAnsi="Times New Roman"/>
          <w:sz w:val="24"/>
          <w:lang w:eastAsia="sr-Latn-RS"/>
        </w:rPr>
        <w:t xml:space="preserve"> </w:t>
      </w:r>
      <w:r>
        <w:rPr>
          <w:rFonts w:ascii="Times New Roman" w:hAnsi="Times New Roman"/>
          <w:sz w:val="24"/>
          <w:lang w:eastAsia="sr-Latn-RS"/>
        </w:rPr>
        <w:t>плаћања</w:t>
      </w:r>
      <w:r w:rsidR="00351C28">
        <w:rPr>
          <w:rFonts w:ascii="Times New Roman" w:hAnsi="Times New Roman"/>
          <w:sz w:val="24"/>
          <w:lang w:eastAsia="sr-Latn-RS"/>
        </w:rPr>
        <w:t xml:space="preserve"> </w:t>
      </w:r>
      <w:r>
        <w:rPr>
          <w:rFonts w:ascii="Times New Roman" w:hAnsi="Times New Roman"/>
          <w:sz w:val="24"/>
          <w:lang w:eastAsia="sr-Latn-RS"/>
        </w:rPr>
        <w:t>пореза</w:t>
      </w:r>
      <w:r w:rsidR="00351C28">
        <w:rPr>
          <w:rFonts w:ascii="Times New Roman" w:hAnsi="Times New Roman"/>
          <w:sz w:val="24"/>
          <w:lang w:eastAsia="sr-Latn-RS"/>
        </w:rPr>
        <w:t xml:space="preserve"> </w:t>
      </w:r>
      <w:r>
        <w:rPr>
          <w:rFonts w:ascii="Times New Roman" w:hAnsi="Times New Roman"/>
          <w:sz w:val="24"/>
          <w:lang w:val="bs-Latn-BA" w:eastAsia="sr-Latn-RS"/>
        </w:rPr>
        <w:t>при</w:t>
      </w:r>
      <w:r w:rsidR="00351C28">
        <w:rPr>
          <w:rFonts w:ascii="Times New Roman" w:hAnsi="Times New Roman"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sz w:val="24"/>
          <w:lang w:val="bs-Latn-BA" w:eastAsia="sr-Latn-RS"/>
        </w:rPr>
        <w:t>увозу</w:t>
      </w:r>
      <w:r w:rsidR="00351C28">
        <w:rPr>
          <w:rFonts w:ascii="Times New Roman" w:hAnsi="Times New Roman"/>
          <w:sz w:val="24"/>
          <w:lang w:val="bs-Latn-BA" w:eastAsia="sr-Latn-RS"/>
        </w:rPr>
        <w:t xml:space="preserve">, </w:t>
      </w:r>
      <w:r>
        <w:rPr>
          <w:rFonts w:ascii="Times New Roman" w:hAnsi="Times New Roman"/>
          <w:sz w:val="24"/>
          <w:lang w:val="bs-Latn-BA" w:eastAsia="sr-Latn-RS"/>
        </w:rPr>
        <w:t>на</w:t>
      </w:r>
      <w:r w:rsidR="00351C28">
        <w:rPr>
          <w:rFonts w:ascii="Times New Roman" w:hAnsi="Times New Roman"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sz w:val="24"/>
          <w:lang w:val="bs-Latn-BA" w:eastAsia="sr-Latn-RS"/>
        </w:rPr>
        <w:t>налогу</w:t>
      </w:r>
      <w:r w:rsidR="00351C28">
        <w:rPr>
          <w:rFonts w:ascii="Times New Roman" w:hAnsi="Times New Roman"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sz w:val="24"/>
          <w:lang w:val="bs-Latn-BA" w:eastAsia="sr-Latn-RS"/>
        </w:rPr>
        <w:t>за</w:t>
      </w:r>
      <w:r w:rsidR="00351C28">
        <w:rPr>
          <w:rFonts w:ascii="Times New Roman" w:hAnsi="Times New Roman"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sz w:val="24"/>
          <w:lang w:val="bs-Latn-BA" w:eastAsia="sr-Latn-RS"/>
        </w:rPr>
        <w:t>уплату</w:t>
      </w:r>
      <w:r w:rsidR="00351C28">
        <w:rPr>
          <w:rFonts w:ascii="Times New Roman" w:hAnsi="Times New Roman"/>
          <w:sz w:val="24"/>
          <w:lang w:val="bs-Latn-BA" w:eastAsia="sr-Latn-RS"/>
        </w:rPr>
        <w:t xml:space="preserve">, </w:t>
      </w:r>
      <w:r>
        <w:rPr>
          <w:rFonts w:ascii="Times New Roman" w:hAnsi="Times New Roman"/>
          <w:sz w:val="24"/>
          <w:lang w:val="bs-Latn-BA" w:eastAsia="sr-Latn-RS"/>
        </w:rPr>
        <w:t>у</w:t>
      </w:r>
      <w:r w:rsidR="00351C28">
        <w:rPr>
          <w:rFonts w:ascii="Times New Roman" w:hAnsi="Times New Roman"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sz w:val="24"/>
          <w:lang w:val="bs-Latn-BA" w:eastAsia="sr-Latn-RS"/>
        </w:rPr>
        <w:t>позиву</w:t>
      </w:r>
      <w:r w:rsidR="00351C28">
        <w:rPr>
          <w:rFonts w:ascii="Times New Roman" w:hAnsi="Times New Roman"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sz w:val="24"/>
          <w:lang w:val="bs-Latn-BA" w:eastAsia="sr-Latn-RS"/>
        </w:rPr>
        <w:t>на</w:t>
      </w:r>
      <w:r w:rsidR="00351C28">
        <w:rPr>
          <w:rFonts w:ascii="Times New Roman" w:hAnsi="Times New Roman"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sz w:val="24"/>
          <w:lang w:val="bs-Latn-BA" w:eastAsia="sr-Latn-RS"/>
        </w:rPr>
        <w:t>број</w:t>
      </w:r>
      <w:r w:rsidR="00351C28">
        <w:rPr>
          <w:rFonts w:ascii="Times New Roman" w:hAnsi="Times New Roman"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sz w:val="24"/>
          <w:lang w:val="bs-Latn-BA" w:eastAsia="sr-Latn-RS"/>
        </w:rPr>
        <w:t>одобрења</w:t>
      </w:r>
      <w:r w:rsidR="00351C28">
        <w:rPr>
          <w:rFonts w:ascii="Times New Roman" w:hAnsi="Times New Roman"/>
          <w:sz w:val="24"/>
          <w:lang w:val="bs-Latn-BA" w:eastAsia="sr-Latn-RS"/>
        </w:rPr>
        <w:t xml:space="preserve">, </w:t>
      </w:r>
      <w:r>
        <w:rPr>
          <w:rFonts w:ascii="Times New Roman" w:hAnsi="Times New Roman"/>
          <w:sz w:val="24"/>
          <w:lang w:val="bs-Latn-BA" w:eastAsia="sr-Latn-RS"/>
        </w:rPr>
        <w:t>наведен</w:t>
      </w:r>
      <w:r w:rsidR="00351C28">
        <w:rPr>
          <w:rFonts w:ascii="Times New Roman" w:hAnsi="Times New Roman"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sz w:val="24"/>
          <w:lang w:val="bs-Latn-BA" w:eastAsia="sr-Latn-RS"/>
        </w:rPr>
        <w:t>идентификациони</w:t>
      </w:r>
      <w:r w:rsidR="00351C28">
        <w:rPr>
          <w:rFonts w:ascii="Times New Roman" w:hAnsi="Times New Roman"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sz w:val="24"/>
          <w:lang w:val="bs-Latn-BA" w:eastAsia="sr-Latn-RS"/>
        </w:rPr>
        <w:t>број</w:t>
      </w:r>
      <w:r w:rsidR="00351C28">
        <w:rPr>
          <w:rFonts w:ascii="Times New Roman" w:hAnsi="Times New Roman"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sz w:val="24"/>
          <w:lang w:val="bs-Latn-BA" w:eastAsia="sr-Latn-RS"/>
        </w:rPr>
        <w:t>увозника</w:t>
      </w:r>
      <w:r w:rsidR="00351C28">
        <w:rPr>
          <w:rFonts w:ascii="Times New Roman" w:hAnsi="Times New Roman"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sz w:val="24"/>
          <w:lang w:val="bs-Latn-BA" w:eastAsia="sr-Latn-RS"/>
        </w:rPr>
        <w:t>на</w:t>
      </w:r>
      <w:r w:rsidR="00351C28">
        <w:rPr>
          <w:rFonts w:ascii="Times New Roman" w:hAnsi="Times New Roman"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sz w:val="24"/>
          <w:lang w:val="bs-Latn-BA" w:eastAsia="sr-Latn-RS"/>
        </w:rPr>
        <w:t>којег</w:t>
      </w:r>
      <w:r w:rsidR="00351C28">
        <w:rPr>
          <w:rFonts w:ascii="Times New Roman" w:hAnsi="Times New Roman"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sz w:val="24"/>
          <w:lang w:val="bs-Latn-BA" w:eastAsia="sr-Latn-RS"/>
        </w:rPr>
        <w:t>гласи</w:t>
      </w:r>
      <w:r w:rsidR="00351C28">
        <w:rPr>
          <w:rFonts w:ascii="Times New Roman" w:hAnsi="Times New Roman"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sz w:val="24"/>
          <w:lang w:val="bs-Latn-BA" w:eastAsia="sr-Latn-RS"/>
        </w:rPr>
        <w:t>ЈЦИ</w:t>
      </w:r>
      <w:r w:rsidR="00351C28">
        <w:rPr>
          <w:rFonts w:ascii="Times New Roman" w:hAnsi="Times New Roman"/>
          <w:sz w:val="24"/>
          <w:lang w:eastAsia="sr-Latn-RS"/>
        </w:rPr>
        <w:t xml:space="preserve">), </w:t>
      </w:r>
      <w:r>
        <w:rPr>
          <w:rFonts w:ascii="Times New Roman" w:hAnsi="Times New Roman"/>
          <w:sz w:val="24"/>
          <w:lang w:eastAsia="sr-Latn-RS"/>
        </w:rPr>
        <w:t>као</w:t>
      </w:r>
      <w:r w:rsidR="00351C28">
        <w:rPr>
          <w:rFonts w:ascii="Times New Roman" w:hAnsi="Times New Roman"/>
          <w:sz w:val="24"/>
          <w:lang w:eastAsia="sr-Latn-RS"/>
        </w:rPr>
        <w:t xml:space="preserve"> </w:t>
      </w:r>
      <w:r>
        <w:rPr>
          <w:rFonts w:ascii="Times New Roman" w:hAnsi="Times New Roman"/>
          <w:sz w:val="24"/>
          <w:lang w:eastAsia="sr-Latn-RS"/>
        </w:rPr>
        <w:t>и</w:t>
      </w:r>
      <w:r w:rsidR="00351C28">
        <w:rPr>
          <w:rFonts w:ascii="Times New Roman" w:hAnsi="Times New Roman"/>
          <w:sz w:val="24"/>
          <w:lang w:eastAsia="sr-Latn-RS"/>
        </w:rPr>
        <w:t xml:space="preserve"> </w:t>
      </w:r>
      <w:r>
        <w:rPr>
          <w:rFonts w:ascii="Times New Roman" w:hAnsi="Times New Roman"/>
          <w:sz w:val="24"/>
          <w:lang w:eastAsia="sr-Latn-RS"/>
        </w:rPr>
        <w:t>под</w:t>
      </w:r>
      <w:r w:rsidR="00351C28">
        <w:rPr>
          <w:rFonts w:ascii="Times New Roman" w:hAnsi="Times New Roman"/>
          <w:sz w:val="24"/>
          <w:lang w:eastAsia="sr-Latn-RS"/>
        </w:rPr>
        <w:t xml:space="preserve"> </w:t>
      </w:r>
      <w:r>
        <w:rPr>
          <w:rFonts w:ascii="Times New Roman" w:hAnsi="Times New Roman"/>
          <w:sz w:val="24"/>
          <w:lang w:eastAsia="sr-Latn-RS"/>
        </w:rPr>
        <w:t>условом</w:t>
      </w:r>
      <w:r w:rsidR="00351C28">
        <w:rPr>
          <w:rFonts w:ascii="Times New Roman" w:hAnsi="Times New Roman"/>
          <w:sz w:val="24"/>
          <w:lang w:eastAsia="sr-Latn-RS"/>
        </w:rPr>
        <w:t xml:space="preserve"> </w:t>
      </w:r>
      <w:r>
        <w:rPr>
          <w:rFonts w:ascii="Times New Roman" w:hAnsi="Times New Roman"/>
          <w:sz w:val="24"/>
          <w:lang w:eastAsia="sr-Latn-RS"/>
        </w:rPr>
        <w:t>да</w:t>
      </w:r>
      <w:r w:rsidR="00351C28">
        <w:rPr>
          <w:rFonts w:ascii="Times New Roman" w:hAnsi="Times New Roman"/>
          <w:sz w:val="24"/>
          <w:lang w:eastAsia="sr-Latn-RS"/>
        </w:rPr>
        <w:t xml:space="preserve"> </w:t>
      </w:r>
      <w:r>
        <w:rPr>
          <w:rFonts w:ascii="Times New Roman" w:hAnsi="Times New Roman"/>
          <w:sz w:val="24"/>
          <w:lang w:eastAsia="sr-Latn-RS"/>
        </w:rPr>
        <w:t>ће</w:t>
      </w:r>
      <w:r w:rsidR="00351C28">
        <w:rPr>
          <w:rFonts w:ascii="Times New Roman" w:hAnsi="Times New Roman"/>
          <w:sz w:val="24"/>
          <w:lang w:eastAsia="sr-Latn-RS"/>
        </w:rPr>
        <w:t xml:space="preserve"> </w:t>
      </w:r>
      <w:r>
        <w:rPr>
          <w:rFonts w:ascii="Times New Roman" w:hAnsi="Times New Roman"/>
          <w:sz w:val="24"/>
          <w:lang w:eastAsia="en-GB"/>
        </w:rPr>
        <w:t>увозник</w:t>
      </w:r>
      <w:r w:rsidR="00351C28">
        <w:rPr>
          <w:rFonts w:ascii="Times New Roman" w:hAnsi="Times New Roman"/>
          <w:sz w:val="24"/>
          <w:lang w:eastAsia="sr-Latn-RS"/>
        </w:rPr>
        <w:t xml:space="preserve"> </w:t>
      </w:r>
      <w:r>
        <w:rPr>
          <w:rFonts w:ascii="Times New Roman" w:hAnsi="Times New Roman"/>
          <w:sz w:val="24"/>
          <w:lang w:eastAsia="sr-Latn-RS"/>
        </w:rPr>
        <w:t>увезена</w:t>
      </w:r>
      <w:r w:rsidR="00351C28">
        <w:rPr>
          <w:rFonts w:ascii="Times New Roman" w:hAnsi="Times New Roman"/>
          <w:sz w:val="24"/>
          <w:lang w:eastAsia="sr-Latn-RS"/>
        </w:rPr>
        <w:t xml:space="preserve"> </w:t>
      </w:r>
      <w:r>
        <w:rPr>
          <w:rFonts w:ascii="Times New Roman" w:hAnsi="Times New Roman"/>
          <w:sz w:val="24"/>
          <w:lang w:eastAsia="sr-Latn-RS"/>
        </w:rPr>
        <w:t>добра</w:t>
      </w:r>
      <w:r w:rsidR="00351C28">
        <w:rPr>
          <w:rFonts w:ascii="Times New Roman" w:hAnsi="Times New Roman"/>
          <w:sz w:val="24"/>
          <w:lang w:eastAsia="sr-Latn-RS"/>
        </w:rPr>
        <w:t xml:space="preserve"> </w:t>
      </w:r>
      <w:r>
        <w:rPr>
          <w:rFonts w:ascii="Times New Roman" w:hAnsi="Times New Roman"/>
          <w:sz w:val="24"/>
          <w:lang w:eastAsia="sr-Latn-RS"/>
        </w:rPr>
        <w:t>користити</w:t>
      </w:r>
      <w:r w:rsidR="00351C28">
        <w:rPr>
          <w:rFonts w:ascii="Times New Roman" w:hAnsi="Times New Roman"/>
          <w:sz w:val="24"/>
          <w:lang w:eastAsia="sr-Latn-RS"/>
        </w:rPr>
        <w:t xml:space="preserve"> </w:t>
      </w:r>
      <w:r>
        <w:rPr>
          <w:rFonts w:ascii="Times New Roman" w:hAnsi="Times New Roman"/>
          <w:sz w:val="24"/>
          <w:lang w:eastAsia="sr-Latn-RS"/>
        </w:rPr>
        <w:t>у</w:t>
      </w:r>
      <w:r w:rsidR="00351C28">
        <w:rPr>
          <w:rFonts w:ascii="Times New Roman" w:hAnsi="Times New Roman"/>
          <w:sz w:val="24"/>
          <w:lang w:eastAsia="sr-Latn-RS"/>
        </w:rPr>
        <w:t xml:space="preserve"> </w:t>
      </w:r>
      <w:r>
        <w:rPr>
          <w:rFonts w:ascii="Times New Roman" w:hAnsi="Times New Roman"/>
          <w:sz w:val="24"/>
          <w:lang w:eastAsia="sr-Latn-RS"/>
        </w:rPr>
        <w:t>сврху</w:t>
      </w:r>
      <w:r w:rsidR="00351C28">
        <w:rPr>
          <w:rFonts w:ascii="Times New Roman" w:hAnsi="Times New Roman"/>
          <w:sz w:val="24"/>
          <w:lang w:eastAsia="sr-Latn-RS"/>
        </w:rPr>
        <w:t xml:space="preserve"> </w:t>
      </w:r>
      <w:r>
        <w:rPr>
          <w:rFonts w:ascii="Times New Roman" w:hAnsi="Times New Roman"/>
          <w:sz w:val="24"/>
          <w:lang w:eastAsia="sr-Latn-RS"/>
        </w:rPr>
        <w:t>пословања</w:t>
      </w:r>
      <w:r w:rsidR="00351C28">
        <w:rPr>
          <w:rFonts w:ascii="Times New Roman" w:hAnsi="Times New Roman"/>
          <w:sz w:val="24"/>
          <w:lang w:eastAsia="sr-Latn-RS"/>
        </w:rPr>
        <w:t xml:space="preserve"> </w:t>
      </w:r>
      <w:r>
        <w:rPr>
          <w:rFonts w:ascii="Times New Roman" w:hAnsi="Times New Roman"/>
          <w:sz w:val="24"/>
          <w:lang w:eastAsia="sr-Latn-RS"/>
        </w:rPr>
        <w:t>које</w:t>
      </w:r>
      <w:r w:rsidR="00351C28">
        <w:rPr>
          <w:rFonts w:ascii="Times New Roman" w:hAnsi="Times New Roman"/>
          <w:sz w:val="24"/>
          <w:lang w:eastAsia="sr-Latn-RS"/>
        </w:rPr>
        <w:t xml:space="preserve"> </w:t>
      </w:r>
      <w:r>
        <w:rPr>
          <w:rFonts w:ascii="Times New Roman" w:hAnsi="Times New Roman"/>
          <w:sz w:val="24"/>
          <w:lang w:eastAsia="sr-Latn-RS"/>
        </w:rPr>
        <w:t>вр</w:t>
      </w:r>
      <w:r>
        <w:rPr>
          <w:rFonts w:ascii="Times New Roman" w:hAnsi="Times New Roman"/>
          <w:sz w:val="24"/>
          <w:lang w:val="hr-HR" w:eastAsia="sr-Latn-RS"/>
        </w:rPr>
        <w:t>ш</w:t>
      </w:r>
      <w:r>
        <w:rPr>
          <w:rFonts w:ascii="Times New Roman" w:hAnsi="Times New Roman"/>
          <w:sz w:val="24"/>
          <w:lang w:eastAsia="sr-Latn-RS"/>
        </w:rPr>
        <w:t>и</w:t>
      </w:r>
      <w:r w:rsidR="00351C28">
        <w:rPr>
          <w:rFonts w:ascii="Times New Roman" w:hAnsi="Times New Roman"/>
          <w:sz w:val="24"/>
          <w:lang w:eastAsia="sr-Latn-RS"/>
        </w:rPr>
        <w:t xml:space="preserve">, </w:t>
      </w:r>
      <w:r>
        <w:rPr>
          <w:rFonts w:ascii="Times New Roman" w:hAnsi="Times New Roman"/>
          <w:sz w:val="24"/>
          <w:lang w:eastAsia="sr-Latn-RS"/>
        </w:rPr>
        <w:t>односно</w:t>
      </w:r>
      <w:r w:rsidR="00351C28">
        <w:rPr>
          <w:rFonts w:ascii="Times New Roman" w:hAnsi="Times New Roman"/>
          <w:sz w:val="24"/>
          <w:lang w:eastAsia="sr-Latn-RS"/>
        </w:rPr>
        <w:t xml:space="preserve"> </w:t>
      </w:r>
      <w:r>
        <w:rPr>
          <w:rFonts w:ascii="Times New Roman" w:hAnsi="Times New Roman"/>
          <w:sz w:val="24"/>
          <w:lang w:eastAsia="sr-Latn-RS"/>
        </w:rPr>
        <w:t>за</w:t>
      </w:r>
      <w:r w:rsidR="00351C28">
        <w:rPr>
          <w:rFonts w:ascii="Times New Roman" w:hAnsi="Times New Roman"/>
          <w:sz w:val="24"/>
          <w:lang w:eastAsia="sr-Latn-RS"/>
        </w:rPr>
        <w:t xml:space="preserve"> </w:t>
      </w:r>
      <w:r>
        <w:rPr>
          <w:rFonts w:ascii="Times New Roman" w:hAnsi="Times New Roman"/>
          <w:sz w:val="24"/>
          <w:lang w:eastAsia="sr-Latn-RS"/>
        </w:rPr>
        <w:t>обављање</w:t>
      </w:r>
      <w:r w:rsidR="00351C28">
        <w:rPr>
          <w:rFonts w:ascii="Times New Roman" w:hAnsi="Times New Roman"/>
          <w:sz w:val="24"/>
          <w:lang w:eastAsia="sr-Latn-RS"/>
        </w:rPr>
        <w:t xml:space="preserve"> </w:t>
      </w:r>
      <w:r>
        <w:rPr>
          <w:rFonts w:ascii="Times New Roman" w:hAnsi="Times New Roman"/>
          <w:sz w:val="24"/>
          <w:lang w:eastAsia="sr-Latn-RS"/>
        </w:rPr>
        <w:t>своје</w:t>
      </w:r>
      <w:r w:rsidR="00351C28">
        <w:rPr>
          <w:rFonts w:ascii="Times New Roman" w:hAnsi="Times New Roman"/>
          <w:sz w:val="24"/>
          <w:lang w:eastAsia="sr-Latn-RS"/>
        </w:rPr>
        <w:t xml:space="preserve"> </w:t>
      </w:r>
      <w:r>
        <w:rPr>
          <w:rFonts w:ascii="Times New Roman" w:hAnsi="Times New Roman"/>
          <w:sz w:val="24"/>
          <w:lang w:eastAsia="sr-Latn-RS"/>
        </w:rPr>
        <w:t>опорезиве</w:t>
      </w:r>
      <w:r w:rsidR="00351C28">
        <w:rPr>
          <w:rFonts w:ascii="Times New Roman" w:hAnsi="Times New Roman"/>
          <w:sz w:val="24"/>
          <w:lang w:eastAsia="sr-Latn-RS"/>
        </w:rPr>
        <w:t xml:space="preserve"> </w:t>
      </w:r>
      <w:r>
        <w:rPr>
          <w:rFonts w:ascii="Times New Roman" w:hAnsi="Times New Roman"/>
          <w:sz w:val="24"/>
          <w:lang w:eastAsia="sr-Latn-RS"/>
        </w:rPr>
        <w:t>пословне</w:t>
      </w:r>
      <w:r w:rsidR="00351C28">
        <w:rPr>
          <w:rFonts w:ascii="Times New Roman" w:hAnsi="Times New Roman"/>
          <w:sz w:val="24"/>
          <w:lang w:eastAsia="sr-Latn-RS"/>
        </w:rPr>
        <w:t xml:space="preserve"> </w:t>
      </w:r>
      <w:r>
        <w:rPr>
          <w:rFonts w:ascii="Times New Roman" w:hAnsi="Times New Roman"/>
          <w:sz w:val="24"/>
          <w:lang w:eastAsia="sr-Latn-RS"/>
        </w:rPr>
        <w:t>дјелатности</w:t>
      </w:r>
      <w:r w:rsidR="00351C28">
        <w:rPr>
          <w:rFonts w:ascii="Times New Roman" w:hAnsi="Times New Roman"/>
          <w:sz w:val="24"/>
          <w:lang w:eastAsia="sr-Latn-RS"/>
        </w:rPr>
        <w:t xml:space="preserve"> </w:t>
      </w:r>
      <w:r>
        <w:rPr>
          <w:rFonts w:ascii="Times New Roman" w:hAnsi="Times New Roman"/>
          <w:sz w:val="24"/>
          <w:lang w:eastAsia="sr-Latn-RS"/>
        </w:rPr>
        <w:t>из</w:t>
      </w:r>
      <w:r w:rsidR="00351C28">
        <w:rPr>
          <w:rFonts w:ascii="Times New Roman" w:hAnsi="Times New Roman"/>
          <w:sz w:val="24"/>
          <w:lang w:eastAsia="sr-Latn-RS"/>
        </w:rPr>
        <w:t xml:space="preserve"> </w:t>
      </w:r>
      <w:r>
        <w:rPr>
          <w:rFonts w:ascii="Times New Roman" w:hAnsi="Times New Roman"/>
          <w:sz w:val="24"/>
          <w:lang w:eastAsia="sr-Latn-RS"/>
        </w:rPr>
        <w:t>које</w:t>
      </w:r>
      <w:r w:rsidR="00351C28">
        <w:rPr>
          <w:rFonts w:ascii="Times New Roman" w:hAnsi="Times New Roman"/>
          <w:sz w:val="24"/>
          <w:lang w:eastAsia="sr-Latn-RS"/>
        </w:rPr>
        <w:t xml:space="preserve"> </w:t>
      </w:r>
      <w:r>
        <w:rPr>
          <w:rFonts w:ascii="Times New Roman" w:hAnsi="Times New Roman"/>
          <w:sz w:val="24"/>
          <w:lang w:eastAsia="sr-Latn-RS"/>
        </w:rPr>
        <w:t>ће</w:t>
      </w:r>
      <w:r w:rsidR="00351C28">
        <w:rPr>
          <w:rFonts w:ascii="Times New Roman" w:hAnsi="Times New Roman"/>
          <w:sz w:val="24"/>
          <w:lang w:eastAsia="sr-Latn-RS"/>
        </w:rPr>
        <w:t xml:space="preserve"> </w:t>
      </w:r>
      <w:r>
        <w:rPr>
          <w:rFonts w:ascii="Times New Roman" w:hAnsi="Times New Roman"/>
          <w:sz w:val="24"/>
          <w:lang w:eastAsia="sr-Latn-RS"/>
        </w:rPr>
        <w:t>проистећи</w:t>
      </w:r>
      <w:r w:rsidR="00351C28">
        <w:rPr>
          <w:rFonts w:ascii="Times New Roman" w:hAnsi="Times New Roman"/>
          <w:sz w:val="24"/>
          <w:lang w:eastAsia="sr-Latn-RS"/>
        </w:rPr>
        <w:t xml:space="preserve"> </w:t>
      </w:r>
      <w:r>
        <w:rPr>
          <w:rFonts w:ascii="Times New Roman" w:hAnsi="Times New Roman"/>
          <w:sz w:val="24"/>
          <w:lang w:eastAsia="sr-Latn-RS"/>
        </w:rPr>
        <w:t>излазна</w:t>
      </w:r>
      <w:r w:rsidR="00351C28">
        <w:rPr>
          <w:rFonts w:ascii="Times New Roman" w:hAnsi="Times New Roman"/>
          <w:sz w:val="24"/>
          <w:lang w:eastAsia="sr-Latn-RS"/>
        </w:rPr>
        <w:t xml:space="preserve"> </w:t>
      </w:r>
      <w:r>
        <w:rPr>
          <w:rFonts w:ascii="Times New Roman" w:hAnsi="Times New Roman"/>
          <w:sz w:val="24"/>
          <w:lang w:eastAsia="sr-Latn-RS"/>
        </w:rPr>
        <w:t>пореска</w:t>
      </w:r>
      <w:r w:rsidR="00351C28">
        <w:rPr>
          <w:rFonts w:ascii="Times New Roman" w:hAnsi="Times New Roman"/>
          <w:sz w:val="24"/>
          <w:lang w:eastAsia="sr-Latn-RS"/>
        </w:rPr>
        <w:t xml:space="preserve"> </w:t>
      </w:r>
      <w:r>
        <w:rPr>
          <w:rFonts w:ascii="Times New Roman" w:hAnsi="Times New Roman"/>
          <w:sz w:val="24"/>
          <w:lang w:eastAsia="sr-Latn-RS"/>
        </w:rPr>
        <w:t>обавеза</w:t>
      </w:r>
      <w:r w:rsidR="00351C28">
        <w:rPr>
          <w:rFonts w:ascii="Times New Roman" w:hAnsi="Times New Roman"/>
          <w:sz w:val="24"/>
          <w:lang w:eastAsia="sr-Latn-RS"/>
        </w:rPr>
        <w:t>,</w:t>
      </w:r>
      <w:r w:rsidR="00351C28">
        <w:rPr>
          <w:rFonts w:ascii="Times New Roman" w:hAnsi="Times New Roman"/>
          <w:sz w:val="24"/>
          <w:lang w:val="hr-HR" w:eastAsia="sr-Latn-RS"/>
        </w:rPr>
        <w:t xml:space="preserve"> </w:t>
      </w:r>
      <w:r>
        <w:rPr>
          <w:rFonts w:ascii="Times New Roman" w:hAnsi="Times New Roman"/>
          <w:sz w:val="24"/>
          <w:lang w:val="hr-HR" w:eastAsia="sr-Latn-RS"/>
        </w:rPr>
        <w:t>дакле</w:t>
      </w:r>
      <w:r w:rsidR="00351C28">
        <w:rPr>
          <w:rFonts w:ascii="Times New Roman" w:hAnsi="Times New Roman"/>
          <w:sz w:val="24"/>
          <w:lang w:val="hr-HR" w:eastAsia="sr-Latn-RS"/>
        </w:rPr>
        <w:t xml:space="preserve">, </w:t>
      </w:r>
      <w:r>
        <w:rPr>
          <w:rFonts w:ascii="Times New Roman" w:hAnsi="Times New Roman"/>
          <w:sz w:val="24"/>
          <w:lang w:val="hr-HR" w:eastAsia="sr-Latn-RS"/>
        </w:rPr>
        <w:t>уколико</w:t>
      </w:r>
      <w:r w:rsidR="00351C28">
        <w:rPr>
          <w:rFonts w:ascii="Times New Roman" w:hAnsi="Times New Roman"/>
          <w:sz w:val="24"/>
          <w:lang w:val="hr-HR" w:eastAsia="sr-Latn-RS"/>
        </w:rPr>
        <w:t xml:space="preserve"> </w:t>
      </w:r>
      <w:r>
        <w:rPr>
          <w:rFonts w:ascii="Times New Roman" w:hAnsi="Times New Roman"/>
          <w:sz w:val="24"/>
          <w:lang w:val="hr-HR" w:eastAsia="sr-Latn-RS"/>
        </w:rPr>
        <w:t>ће</w:t>
      </w:r>
      <w:r w:rsidR="00351C28">
        <w:rPr>
          <w:rFonts w:ascii="Times New Roman" w:hAnsi="Times New Roman"/>
          <w:sz w:val="24"/>
          <w:lang w:val="hr-HR" w:eastAsia="sr-Latn-RS"/>
        </w:rPr>
        <w:t xml:space="preserve"> </w:t>
      </w:r>
      <w:r>
        <w:rPr>
          <w:rFonts w:ascii="Times New Roman" w:hAnsi="Times New Roman"/>
          <w:sz w:val="24"/>
          <w:lang w:eastAsia="sr-Latn-RS"/>
        </w:rPr>
        <w:t>користи</w:t>
      </w:r>
      <w:r w:rsidR="00351C28">
        <w:rPr>
          <w:rFonts w:ascii="Times New Roman" w:hAnsi="Times New Roman"/>
          <w:sz w:val="24"/>
          <w:lang w:eastAsia="sr-Latn-RS"/>
        </w:rPr>
        <w:t xml:space="preserve"> </w:t>
      </w:r>
      <w:r>
        <w:rPr>
          <w:rFonts w:ascii="Times New Roman" w:hAnsi="Times New Roman"/>
          <w:sz w:val="24"/>
          <w:lang w:eastAsia="sr-Latn-RS"/>
        </w:rPr>
        <w:t>за</w:t>
      </w:r>
      <w:r w:rsidR="00351C28">
        <w:rPr>
          <w:rFonts w:ascii="Times New Roman" w:hAnsi="Times New Roman"/>
          <w:sz w:val="24"/>
          <w:lang w:eastAsia="sr-Latn-RS"/>
        </w:rPr>
        <w:t xml:space="preserve"> </w:t>
      </w:r>
      <w:r>
        <w:rPr>
          <w:rFonts w:ascii="Times New Roman" w:hAnsi="Times New Roman"/>
          <w:sz w:val="24"/>
          <w:lang w:eastAsia="sr-Latn-RS"/>
        </w:rPr>
        <w:t>промет</w:t>
      </w:r>
      <w:r w:rsidR="00351C28">
        <w:rPr>
          <w:rFonts w:ascii="Times New Roman" w:hAnsi="Times New Roman"/>
          <w:sz w:val="24"/>
          <w:lang w:eastAsia="sr-Latn-RS"/>
        </w:rPr>
        <w:t xml:space="preserve"> </w:t>
      </w:r>
      <w:r>
        <w:rPr>
          <w:rFonts w:ascii="Times New Roman" w:hAnsi="Times New Roman"/>
          <w:sz w:val="24"/>
          <w:lang w:eastAsia="sr-Latn-RS"/>
        </w:rPr>
        <w:t>добара</w:t>
      </w:r>
      <w:r w:rsidR="00351C28">
        <w:rPr>
          <w:rFonts w:ascii="Times New Roman" w:hAnsi="Times New Roman"/>
          <w:sz w:val="24"/>
          <w:lang w:eastAsia="sr-Latn-RS"/>
        </w:rPr>
        <w:t xml:space="preserve"> </w:t>
      </w:r>
      <w:r>
        <w:rPr>
          <w:rFonts w:ascii="Times New Roman" w:hAnsi="Times New Roman"/>
          <w:sz w:val="24"/>
          <w:lang w:eastAsia="sr-Latn-RS"/>
        </w:rPr>
        <w:t>и</w:t>
      </w:r>
      <w:r w:rsidR="00351C28">
        <w:rPr>
          <w:rFonts w:ascii="Times New Roman" w:hAnsi="Times New Roman"/>
          <w:sz w:val="24"/>
          <w:lang w:eastAsia="sr-Latn-RS"/>
        </w:rPr>
        <w:t xml:space="preserve"> </w:t>
      </w:r>
      <w:r>
        <w:rPr>
          <w:rFonts w:ascii="Times New Roman" w:hAnsi="Times New Roman"/>
          <w:sz w:val="24"/>
          <w:lang w:eastAsia="sr-Latn-RS"/>
        </w:rPr>
        <w:t>услуга</w:t>
      </w:r>
      <w:r w:rsidR="00351C28">
        <w:rPr>
          <w:rFonts w:ascii="Times New Roman" w:hAnsi="Times New Roman"/>
          <w:sz w:val="24"/>
          <w:lang w:eastAsia="sr-Latn-RS"/>
        </w:rPr>
        <w:t xml:space="preserve"> </w:t>
      </w:r>
      <w:r>
        <w:rPr>
          <w:rFonts w:ascii="Times New Roman" w:hAnsi="Times New Roman"/>
          <w:sz w:val="24"/>
          <w:lang w:eastAsia="sr-Latn-RS"/>
        </w:rPr>
        <w:t>који</w:t>
      </w:r>
      <w:r w:rsidR="00351C28">
        <w:rPr>
          <w:rFonts w:ascii="Times New Roman" w:hAnsi="Times New Roman"/>
          <w:sz w:val="24"/>
          <w:lang w:eastAsia="sr-Latn-RS"/>
        </w:rPr>
        <w:t xml:space="preserve"> </w:t>
      </w:r>
      <w:r>
        <w:rPr>
          <w:rFonts w:ascii="Times New Roman" w:hAnsi="Times New Roman"/>
          <w:sz w:val="24"/>
          <w:lang w:eastAsia="sr-Latn-RS"/>
        </w:rPr>
        <w:t>подлије</w:t>
      </w:r>
      <w:r>
        <w:rPr>
          <w:rFonts w:ascii="Times New Roman" w:hAnsi="Times New Roman"/>
          <w:sz w:val="24"/>
          <w:lang w:val="hr-HR" w:eastAsia="sr-Latn-RS"/>
        </w:rPr>
        <w:t>ж</w:t>
      </w:r>
      <w:r>
        <w:rPr>
          <w:rFonts w:ascii="Times New Roman" w:hAnsi="Times New Roman"/>
          <w:sz w:val="24"/>
          <w:lang w:eastAsia="sr-Latn-RS"/>
        </w:rPr>
        <w:t>е</w:t>
      </w:r>
      <w:r w:rsidR="00351C28">
        <w:rPr>
          <w:rFonts w:ascii="Times New Roman" w:hAnsi="Times New Roman"/>
          <w:sz w:val="24"/>
          <w:lang w:eastAsia="sr-Latn-RS"/>
        </w:rPr>
        <w:t xml:space="preserve"> </w:t>
      </w:r>
      <w:r>
        <w:rPr>
          <w:rFonts w:ascii="Times New Roman" w:hAnsi="Times New Roman"/>
          <w:sz w:val="24"/>
          <w:lang w:eastAsia="sr-Latn-RS"/>
        </w:rPr>
        <w:t>пла</w:t>
      </w:r>
      <w:r>
        <w:rPr>
          <w:rFonts w:ascii="Times New Roman" w:hAnsi="Times New Roman"/>
          <w:sz w:val="24"/>
          <w:lang w:val="hr-HR" w:eastAsia="sr-Latn-RS"/>
        </w:rPr>
        <w:t>ћ</w:t>
      </w:r>
      <w:r>
        <w:rPr>
          <w:rFonts w:ascii="Times New Roman" w:hAnsi="Times New Roman"/>
          <w:sz w:val="24"/>
          <w:lang w:eastAsia="sr-Latn-RS"/>
        </w:rPr>
        <w:t>ању</w:t>
      </w:r>
      <w:r w:rsidR="00351C28">
        <w:rPr>
          <w:rFonts w:ascii="Times New Roman" w:hAnsi="Times New Roman"/>
          <w:sz w:val="24"/>
          <w:lang w:eastAsia="sr-Latn-RS"/>
        </w:rPr>
        <w:t xml:space="preserve"> </w:t>
      </w:r>
      <w:r>
        <w:rPr>
          <w:rFonts w:ascii="Times New Roman" w:hAnsi="Times New Roman"/>
          <w:sz w:val="24"/>
          <w:lang w:eastAsia="sr-Latn-RS"/>
        </w:rPr>
        <w:t>ПДВ</w:t>
      </w:r>
      <w:r w:rsidR="00351C28">
        <w:rPr>
          <w:rFonts w:ascii="Times New Roman" w:hAnsi="Times New Roman"/>
          <w:sz w:val="24"/>
          <w:lang w:val="hr-HR" w:eastAsia="sr-Latn-RS"/>
        </w:rPr>
        <w:t>-</w:t>
      </w:r>
      <w:r>
        <w:rPr>
          <w:rFonts w:ascii="Times New Roman" w:hAnsi="Times New Roman"/>
          <w:sz w:val="24"/>
          <w:lang w:eastAsia="sr-Latn-RS"/>
        </w:rPr>
        <w:t>а</w:t>
      </w:r>
      <w:r w:rsidR="00351C28">
        <w:rPr>
          <w:rFonts w:ascii="Times New Roman" w:hAnsi="Times New Roman"/>
          <w:sz w:val="24"/>
          <w:lang w:eastAsia="sr-Latn-RS"/>
        </w:rPr>
        <w:t xml:space="preserve">, </w:t>
      </w:r>
      <w:r>
        <w:rPr>
          <w:rFonts w:ascii="Times New Roman" w:hAnsi="Times New Roman"/>
          <w:sz w:val="24"/>
          <w:lang w:eastAsia="sr-Latn-RS"/>
        </w:rPr>
        <w:t>тада</w:t>
      </w:r>
      <w:r w:rsidR="00351C28">
        <w:rPr>
          <w:rFonts w:ascii="Times New Roman" w:hAnsi="Times New Roman"/>
          <w:sz w:val="24"/>
          <w:lang w:eastAsia="sr-Latn-RS"/>
        </w:rPr>
        <w:t xml:space="preserve"> </w:t>
      </w:r>
      <w:r>
        <w:rPr>
          <w:rFonts w:ascii="Times New Roman" w:hAnsi="Times New Roman"/>
          <w:sz w:val="24"/>
          <w:lang w:eastAsia="sr-Latn-RS"/>
        </w:rPr>
        <w:t>исти</w:t>
      </w:r>
      <w:r w:rsidR="00351C28">
        <w:rPr>
          <w:rFonts w:ascii="Times New Roman" w:hAnsi="Times New Roman"/>
          <w:sz w:val="24"/>
          <w:lang w:eastAsia="sr-Latn-RS"/>
        </w:rPr>
        <w:t xml:space="preserve">, </w:t>
      </w:r>
      <w:r>
        <w:rPr>
          <w:rFonts w:ascii="Times New Roman" w:hAnsi="Times New Roman"/>
          <w:sz w:val="24"/>
          <w:lang w:eastAsia="sr-Latn-RS"/>
        </w:rPr>
        <w:t>уз</w:t>
      </w:r>
      <w:r w:rsidR="00351C28">
        <w:rPr>
          <w:rFonts w:ascii="Times New Roman" w:hAnsi="Times New Roman"/>
          <w:sz w:val="24"/>
          <w:lang w:eastAsia="sr-Latn-RS"/>
        </w:rPr>
        <w:t xml:space="preserve"> </w:t>
      </w:r>
      <w:r>
        <w:rPr>
          <w:rFonts w:ascii="Times New Roman" w:hAnsi="Times New Roman"/>
          <w:sz w:val="24"/>
          <w:lang w:val="bs-Latn-BA" w:eastAsia="sr-Latn-RS"/>
        </w:rPr>
        <w:t>испуњење</w:t>
      </w:r>
      <w:r w:rsidR="00351C28">
        <w:rPr>
          <w:rFonts w:ascii="Times New Roman" w:hAnsi="Times New Roman"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sz w:val="24"/>
          <w:lang w:val="bs-Latn-BA" w:eastAsia="sr-Latn-RS"/>
        </w:rPr>
        <w:t>услова</w:t>
      </w:r>
      <w:r w:rsidR="00351C28">
        <w:rPr>
          <w:rFonts w:ascii="Times New Roman" w:hAnsi="Times New Roman"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sz w:val="24"/>
          <w:lang w:val="de-DE" w:eastAsia="sr-Latn-RS"/>
        </w:rPr>
        <w:t>прописаних</w:t>
      </w:r>
      <w:r w:rsidR="00351C28">
        <w:rPr>
          <w:rFonts w:ascii="Times New Roman" w:hAnsi="Times New Roman"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sz w:val="24"/>
          <w:lang w:val="bs-Latn-BA" w:eastAsia="sr-Latn-RS"/>
        </w:rPr>
        <w:t>чланом</w:t>
      </w:r>
      <w:r w:rsidR="00351C28">
        <w:rPr>
          <w:rFonts w:ascii="Times New Roman" w:hAnsi="Times New Roman"/>
          <w:sz w:val="24"/>
          <w:lang w:val="bs-Latn-BA" w:eastAsia="sr-Latn-RS"/>
        </w:rPr>
        <w:t xml:space="preserve"> 32. </w:t>
      </w:r>
      <w:r>
        <w:rPr>
          <w:rFonts w:ascii="Times New Roman" w:hAnsi="Times New Roman"/>
          <w:sz w:val="24"/>
          <w:lang w:val="bs-Latn-BA" w:eastAsia="sr-Latn-RS"/>
        </w:rPr>
        <w:t>Закона</w:t>
      </w:r>
      <w:r w:rsidR="00351C28">
        <w:rPr>
          <w:rFonts w:ascii="Times New Roman" w:hAnsi="Times New Roman"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sz w:val="24"/>
          <w:lang w:val="bs-Latn-BA" w:eastAsia="sr-Latn-RS"/>
        </w:rPr>
        <w:t>и</w:t>
      </w:r>
      <w:r w:rsidR="00351C28">
        <w:rPr>
          <w:rFonts w:ascii="Times New Roman" w:hAnsi="Times New Roman"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sz w:val="24"/>
          <w:lang w:val="bs-Latn-BA" w:eastAsia="sr-Latn-RS"/>
        </w:rPr>
        <w:t>чланом</w:t>
      </w:r>
      <w:r w:rsidR="00351C28">
        <w:rPr>
          <w:rFonts w:ascii="Times New Roman" w:hAnsi="Times New Roman"/>
          <w:sz w:val="24"/>
          <w:lang w:val="bs-Latn-BA" w:eastAsia="sr-Latn-RS"/>
        </w:rPr>
        <w:t xml:space="preserve"> 65. </w:t>
      </w:r>
      <w:r>
        <w:rPr>
          <w:rFonts w:ascii="Times New Roman" w:hAnsi="Times New Roman"/>
          <w:sz w:val="24"/>
          <w:lang w:val="bs-Latn-BA" w:eastAsia="sr-Latn-RS"/>
        </w:rPr>
        <w:t>став</w:t>
      </w:r>
      <w:r w:rsidR="00351C28">
        <w:rPr>
          <w:rFonts w:ascii="Times New Roman" w:hAnsi="Times New Roman"/>
          <w:sz w:val="24"/>
          <w:lang w:val="bs-Latn-BA" w:eastAsia="sr-Latn-RS"/>
        </w:rPr>
        <w:t xml:space="preserve"> (1) </w:t>
      </w:r>
      <w:r>
        <w:rPr>
          <w:rFonts w:ascii="Times New Roman" w:hAnsi="Times New Roman"/>
          <w:sz w:val="24"/>
          <w:lang w:val="bs-Latn-BA" w:eastAsia="sr-Latn-RS"/>
        </w:rPr>
        <w:t>Правилника</w:t>
      </w:r>
      <w:r w:rsidR="00351C28">
        <w:rPr>
          <w:rFonts w:ascii="Times New Roman" w:hAnsi="Times New Roman"/>
          <w:sz w:val="24"/>
          <w:lang w:val="bs-Latn-BA" w:eastAsia="sr-Latn-RS"/>
        </w:rPr>
        <w:t xml:space="preserve">, </w:t>
      </w:r>
      <w:r>
        <w:rPr>
          <w:rFonts w:ascii="Times New Roman" w:hAnsi="Times New Roman"/>
          <w:sz w:val="24"/>
          <w:lang w:val="bs-Latn-BA" w:eastAsia="sr-Latn-RS"/>
        </w:rPr>
        <w:t>има</w:t>
      </w:r>
      <w:r w:rsidR="00351C28">
        <w:rPr>
          <w:rFonts w:ascii="Times New Roman" w:hAnsi="Times New Roman"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sz w:val="24"/>
          <w:lang w:val="bs-Latn-BA" w:eastAsia="sr-Latn-RS"/>
        </w:rPr>
        <w:t>право</w:t>
      </w:r>
      <w:r w:rsidR="00351C28">
        <w:rPr>
          <w:rFonts w:ascii="Times New Roman" w:hAnsi="Times New Roman"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sz w:val="24"/>
          <w:lang w:val="bs-Latn-BA" w:eastAsia="sr-Latn-RS"/>
        </w:rPr>
        <w:t>на</w:t>
      </w:r>
      <w:r w:rsidR="00351C28">
        <w:rPr>
          <w:rFonts w:ascii="Times New Roman" w:hAnsi="Times New Roman"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sz w:val="24"/>
          <w:lang w:val="bs-Latn-BA" w:eastAsia="sr-Latn-RS"/>
        </w:rPr>
        <w:t>одбитак</w:t>
      </w:r>
      <w:r w:rsidR="00351C28">
        <w:rPr>
          <w:rFonts w:ascii="Times New Roman" w:hAnsi="Times New Roman"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sz w:val="24"/>
          <w:lang w:val="bs-Latn-BA" w:eastAsia="sr-Latn-RS"/>
        </w:rPr>
        <w:t>улазног</w:t>
      </w:r>
      <w:r w:rsidR="00351C28">
        <w:rPr>
          <w:rFonts w:ascii="Times New Roman" w:hAnsi="Times New Roman"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sz w:val="24"/>
          <w:lang w:val="bs-Latn-BA" w:eastAsia="sr-Latn-RS"/>
        </w:rPr>
        <w:t>пореза</w:t>
      </w:r>
      <w:r w:rsidR="00351C28">
        <w:rPr>
          <w:rFonts w:ascii="Times New Roman" w:hAnsi="Times New Roman"/>
          <w:sz w:val="24"/>
          <w:lang w:val="bs-Latn-BA" w:eastAsia="sr-Latn-RS"/>
        </w:rPr>
        <w:t xml:space="preserve">, </w:t>
      </w:r>
      <w:r>
        <w:rPr>
          <w:rFonts w:ascii="Times New Roman" w:hAnsi="Times New Roman"/>
          <w:sz w:val="24"/>
          <w:lang w:val="bs-Latn-BA" w:eastAsia="sr-Latn-RS"/>
        </w:rPr>
        <w:t>под</w:t>
      </w:r>
      <w:r w:rsidR="00351C28">
        <w:rPr>
          <w:rFonts w:ascii="Times New Roman" w:hAnsi="Times New Roman"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sz w:val="24"/>
          <w:lang w:val="bs-Latn-BA" w:eastAsia="sr-Latn-RS"/>
        </w:rPr>
        <w:t>условом</w:t>
      </w:r>
      <w:r w:rsidR="00351C28">
        <w:rPr>
          <w:rFonts w:ascii="Times New Roman" w:hAnsi="Times New Roman"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sz w:val="24"/>
          <w:lang w:val="bs-Latn-BA" w:eastAsia="sr-Latn-RS"/>
        </w:rPr>
        <w:t>да</w:t>
      </w:r>
      <w:r w:rsidR="00351C28">
        <w:rPr>
          <w:rFonts w:ascii="Times New Roman" w:hAnsi="Times New Roman"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sz w:val="24"/>
          <w:lang w:val="bs-Latn-BA" w:eastAsia="sr-Latn-RS"/>
        </w:rPr>
        <w:t>је</w:t>
      </w:r>
      <w:r w:rsidR="00351C28">
        <w:rPr>
          <w:rFonts w:ascii="Times New Roman" w:hAnsi="Times New Roman"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sz w:val="24"/>
          <w:lang w:val="bs-Latn-BA" w:eastAsia="sr-Latn-RS"/>
        </w:rPr>
        <w:t>плаћен</w:t>
      </w:r>
      <w:r w:rsidR="00351C28">
        <w:rPr>
          <w:rFonts w:ascii="Times New Roman" w:hAnsi="Times New Roman"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sz w:val="24"/>
          <w:lang w:val="bs-Latn-BA" w:eastAsia="sr-Latn-RS"/>
        </w:rPr>
        <w:t>ПДВ</w:t>
      </w:r>
      <w:r w:rsidR="00351C28">
        <w:rPr>
          <w:rFonts w:ascii="Times New Roman" w:hAnsi="Times New Roman"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sz w:val="24"/>
          <w:lang w:val="bs-Latn-BA" w:eastAsia="sr-Latn-RS"/>
        </w:rPr>
        <w:t>при</w:t>
      </w:r>
      <w:r w:rsidR="00351C28">
        <w:rPr>
          <w:rFonts w:ascii="Times New Roman" w:hAnsi="Times New Roman"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sz w:val="24"/>
          <w:lang w:val="bs-Latn-BA" w:eastAsia="sr-Latn-RS"/>
        </w:rPr>
        <w:t>увозу</w:t>
      </w:r>
      <w:r w:rsidR="00351C28">
        <w:rPr>
          <w:rFonts w:ascii="Times New Roman" w:hAnsi="Times New Roman"/>
          <w:sz w:val="24"/>
          <w:lang w:val="bs-Latn-BA" w:eastAsia="sr-Latn-RS"/>
        </w:rPr>
        <w:t xml:space="preserve">, </w:t>
      </w:r>
      <w:r>
        <w:rPr>
          <w:rFonts w:ascii="Times New Roman" w:hAnsi="Times New Roman"/>
          <w:sz w:val="24"/>
          <w:lang w:val="bs-Latn-BA" w:eastAsia="sr-Latn-RS"/>
        </w:rPr>
        <w:t>односно</w:t>
      </w:r>
      <w:r w:rsidR="00351C28">
        <w:rPr>
          <w:rFonts w:ascii="Times New Roman" w:hAnsi="Times New Roman"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sz w:val="24"/>
          <w:lang w:val="bs-Latn-BA" w:eastAsia="sr-Latn-RS"/>
        </w:rPr>
        <w:t>плаћен</w:t>
      </w:r>
      <w:r w:rsidR="00351C28">
        <w:rPr>
          <w:rFonts w:ascii="Times New Roman" w:hAnsi="Times New Roman"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sz w:val="24"/>
          <w:lang w:val="bs-Latn-BA" w:eastAsia="sr-Latn-RS"/>
        </w:rPr>
        <w:t>царински</w:t>
      </w:r>
      <w:r w:rsidR="00351C28">
        <w:rPr>
          <w:rFonts w:ascii="Times New Roman" w:hAnsi="Times New Roman"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sz w:val="24"/>
          <w:lang w:val="bs-Latn-BA" w:eastAsia="sr-Latn-RS"/>
        </w:rPr>
        <w:t>дуг</w:t>
      </w:r>
      <w:r w:rsidR="00351C28">
        <w:rPr>
          <w:rFonts w:ascii="Times New Roman" w:hAnsi="Times New Roman"/>
          <w:sz w:val="24"/>
          <w:lang w:val="bs-Latn-BA" w:eastAsia="sr-Latn-RS"/>
        </w:rPr>
        <w:t>.</w:t>
      </w:r>
    </w:p>
    <w:p w:rsidR="00351C28" w:rsidRDefault="00351C28" w:rsidP="00351C28">
      <w:pPr>
        <w:pStyle w:val="NoSpacing"/>
        <w:jc w:val="both"/>
        <w:rPr>
          <w:rFonts w:ascii="Times New Roman" w:hAnsi="Times New Roman"/>
          <w:b/>
          <w:bCs/>
          <w:i/>
          <w:iCs/>
          <w:sz w:val="24"/>
          <w:lang w:val="en-GB" w:eastAsia="en-GB"/>
        </w:rPr>
      </w:pPr>
    </w:p>
    <w:p w:rsidR="00351C28" w:rsidRPr="00351C28" w:rsidRDefault="005D7889" w:rsidP="00351C28">
      <w:pPr>
        <w:pStyle w:val="NoSpacing"/>
        <w:jc w:val="both"/>
        <w:rPr>
          <w:rFonts w:ascii="Times New Roman" w:hAnsi="Times New Roman"/>
          <w:bCs/>
          <w:iCs/>
          <w:sz w:val="24"/>
          <w:lang w:val="en-US"/>
        </w:rPr>
      </w:pPr>
      <w:r>
        <w:rPr>
          <w:rFonts w:ascii="Times New Roman" w:hAnsi="Times New Roman"/>
          <w:bCs/>
          <w:iCs/>
          <w:sz w:val="24"/>
          <w:lang w:eastAsia="en-GB"/>
        </w:rPr>
        <w:t>Дакле</w:t>
      </w:r>
      <w:r w:rsidR="00351C28" w:rsidRPr="00351C28">
        <w:rPr>
          <w:rFonts w:ascii="Times New Roman" w:hAnsi="Times New Roman"/>
          <w:bCs/>
          <w:iCs/>
          <w:sz w:val="24"/>
          <w:lang w:eastAsia="en-GB"/>
        </w:rPr>
        <w:t xml:space="preserve">, </w:t>
      </w:r>
      <w:r>
        <w:rPr>
          <w:rFonts w:ascii="Times New Roman" w:hAnsi="Times New Roman"/>
          <w:bCs/>
          <w:iCs/>
          <w:sz w:val="24"/>
          <w:lang w:eastAsia="en-GB"/>
        </w:rPr>
        <w:t>уколико</w:t>
      </w:r>
      <w:r w:rsidR="00351C28" w:rsidRPr="00351C28">
        <w:rPr>
          <w:rFonts w:ascii="Times New Roman" w:hAnsi="Times New Roman"/>
          <w:bCs/>
          <w:iCs/>
          <w:sz w:val="24"/>
          <w:lang w:eastAsia="en-GB"/>
        </w:rPr>
        <w:t xml:space="preserve"> </w:t>
      </w:r>
      <w:r>
        <w:rPr>
          <w:rFonts w:ascii="Times New Roman" w:hAnsi="Times New Roman"/>
          <w:bCs/>
          <w:iCs/>
          <w:sz w:val="24"/>
          <w:lang w:eastAsia="en-GB"/>
        </w:rPr>
        <w:t>је</w:t>
      </w:r>
      <w:r w:rsidR="00351C28" w:rsidRPr="00351C28">
        <w:rPr>
          <w:rFonts w:ascii="Times New Roman" w:hAnsi="Times New Roman"/>
          <w:bCs/>
          <w:iCs/>
          <w:sz w:val="24"/>
          <w:lang w:eastAsia="en-GB"/>
        </w:rPr>
        <w:t xml:space="preserve"> </w:t>
      </w:r>
      <w:r>
        <w:rPr>
          <w:rFonts w:ascii="Times New Roman" w:hAnsi="Times New Roman"/>
          <w:bCs/>
          <w:iCs/>
          <w:sz w:val="24"/>
          <w:lang w:eastAsia="en-GB"/>
        </w:rPr>
        <w:t>датум</w:t>
      </w:r>
      <w:r w:rsidR="00351C28" w:rsidRPr="00351C28">
        <w:rPr>
          <w:rFonts w:ascii="Times New Roman" w:hAnsi="Times New Roman"/>
          <w:bCs/>
          <w:iCs/>
          <w:sz w:val="24"/>
          <w:lang w:eastAsia="en-GB"/>
        </w:rPr>
        <w:t xml:space="preserve"> </w:t>
      </w:r>
      <w:r>
        <w:rPr>
          <w:rFonts w:ascii="Times New Roman" w:hAnsi="Times New Roman"/>
          <w:bCs/>
          <w:iCs/>
          <w:sz w:val="24"/>
          <w:lang w:eastAsia="en-GB"/>
        </w:rPr>
        <w:t>на</w:t>
      </w:r>
      <w:r w:rsidR="00351C28" w:rsidRPr="00351C28">
        <w:rPr>
          <w:rFonts w:ascii="Times New Roman" w:hAnsi="Times New Roman"/>
          <w:bCs/>
          <w:iCs/>
          <w:sz w:val="24"/>
          <w:lang w:eastAsia="en-GB"/>
        </w:rPr>
        <w:t xml:space="preserve"> </w:t>
      </w:r>
      <w:r>
        <w:rPr>
          <w:rFonts w:ascii="Times New Roman" w:hAnsi="Times New Roman"/>
          <w:bCs/>
          <w:iCs/>
          <w:sz w:val="24"/>
          <w:lang w:eastAsia="en-GB"/>
        </w:rPr>
        <w:t>ЈЦИ</w:t>
      </w:r>
      <w:r w:rsidR="00351C28" w:rsidRPr="00351C28">
        <w:rPr>
          <w:rFonts w:ascii="Times New Roman" w:hAnsi="Times New Roman"/>
          <w:bCs/>
          <w:iCs/>
          <w:sz w:val="24"/>
          <w:lang w:eastAsia="en-GB"/>
        </w:rPr>
        <w:t xml:space="preserve"> </w:t>
      </w:r>
      <w:r>
        <w:rPr>
          <w:rFonts w:ascii="Times New Roman" w:hAnsi="Times New Roman"/>
          <w:bCs/>
          <w:iCs/>
          <w:sz w:val="24"/>
          <w:lang w:eastAsia="en-GB"/>
        </w:rPr>
        <w:t>у</w:t>
      </w:r>
      <w:r w:rsidR="00351C28" w:rsidRPr="00351C28">
        <w:rPr>
          <w:rFonts w:ascii="Times New Roman" w:hAnsi="Times New Roman"/>
          <w:bCs/>
          <w:iCs/>
          <w:sz w:val="24"/>
          <w:lang w:eastAsia="en-GB"/>
        </w:rPr>
        <w:t xml:space="preserve"> </w:t>
      </w:r>
      <w:r>
        <w:rPr>
          <w:rFonts w:ascii="Times New Roman" w:hAnsi="Times New Roman"/>
          <w:bCs/>
          <w:iCs/>
          <w:sz w:val="24"/>
          <w:lang w:eastAsia="en-GB"/>
        </w:rPr>
        <w:t>текућем</w:t>
      </w:r>
      <w:r w:rsidR="00351C28" w:rsidRPr="00351C28">
        <w:rPr>
          <w:rFonts w:ascii="Times New Roman" w:hAnsi="Times New Roman"/>
          <w:bCs/>
          <w:iCs/>
          <w:sz w:val="24"/>
          <w:lang w:eastAsia="en-GB"/>
        </w:rPr>
        <w:t xml:space="preserve"> </w:t>
      </w:r>
      <w:r>
        <w:rPr>
          <w:rFonts w:ascii="Times New Roman" w:hAnsi="Times New Roman"/>
          <w:bCs/>
          <w:iCs/>
          <w:sz w:val="24"/>
          <w:lang w:eastAsia="en-GB"/>
        </w:rPr>
        <w:t>мјесецу</w:t>
      </w:r>
      <w:r w:rsidR="00351C28" w:rsidRPr="00351C28">
        <w:rPr>
          <w:rFonts w:ascii="Times New Roman" w:hAnsi="Times New Roman"/>
          <w:bCs/>
          <w:iCs/>
          <w:sz w:val="24"/>
          <w:lang w:eastAsia="en-GB"/>
        </w:rPr>
        <w:t xml:space="preserve"> </w:t>
      </w:r>
      <w:r>
        <w:rPr>
          <w:rFonts w:ascii="Times New Roman" w:hAnsi="Times New Roman"/>
          <w:bCs/>
          <w:iCs/>
          <w:sz w:val="24"/>
          <w:lang w:eastAsia="en-GB"/>
        </w:rPr>
        <w:t>кад</w:t>
      </w:r>
      <w:r w:rsidR="00351C28" w:rsidRPr="00351C28">
        <w:rPr>
          <w:rFonts w:ascii="Times New Roman" w:hAnsi="Times New Roman"/>
          <w:bCs/>
          <w:iCs/>
          <w:sz w:val="24"/>
          <w:lang w:eastAsia="en-GB"/>
        </w:rPr>
        <w:t xml:space="preserve"> </w:t>
      </w:r>
      <w:r>
        <w:rPr>
          <w:rFonts w:ascii="Times New Roman" w:hAnsi="Times New Roman"/>
          <w:bCs/>
          <w:iCs/>
          <w:sz w:val="24"/>
          <w:lang w:eastAsia="en-GB"/>
        </w:rPr>
        <w:t>је</w:t>
      </w:r>
      <w:r w:rsidR="00351C28" w:rsidRPr="00351C28">
        <w:rPr>
          <w:rFonts w:ascii="Times New Roman" w:hAnsi="Times New Roman"/>
          <w:bCs/>
          <w:iCs/>
          <w:sz w:val="24"/>
          <w:lang w:eastAsia="en-GB"/>
        </w:rPr>
        <w:t xml:space="preserve"> </w:t>
      </w:r>
      <w:r>
        <w:rPr>
          <w:rFonts w:ascii="Times New Roman" w:hAnsi="Times New Roman"/>
          <w:bCs/>
          <w:iCs/>
          <w:sz w:val="24"/>
          <w:lang w:eastAsia="en-GB"/>
        </w:rPr>
        <w:t>и</w:t>
      </w:r>
      <w:r w:rsidR="00351C28" w:rsidRPr="00351C28">
        <w:rPr>
          <w:rFonts w:ascii="Times New Roman" w:hAnsi="Times New Roman"/>
          <w:bCs/>
          <w:iCs/>
          <w:sz w:val="24"/>
          <w:lang w:eastAsia="en-GB"/>
        </w:rPr>
        <w:t xml:space="preserve"> </w:t>
      </w:r>
      <w:r>
        <w:rPr>
          <w:rFonts w:ascii="Times New Roman" w:hAnsi="Times New Roman"/>
          <w:bCs/>
          <w:iCs/>
          <w:sz w:val="24"/>
          <w:lang w:eastAsia="en-GB"/>
        </w:rPr>
        <w:t>извршена</w:t>
      </w:r>
      <w:r w:rsidR="00351C28" w:rsidRPr="00351C28">
        <w:rPr>
          <w:rFonts w:ascii="Times New Roman" w:hAnsi="Times New Roman"/>
          <w:bCs/>
          <w:iCs/>
          <w:sz w:val="24"/>
          <w:lang w:eastAsia="en-GB"/>
        </w:rPr>
        <w:t xml:space="preserve"> </w:t>
      </w:r>
      <w:r>
        <w:rPr>
          <w:rFonts w:ascii="Times New Roman" w:hAnsi="Times New Roman"/>
          <w:bCs/>
          <w:iCs/>
          <w:sz w:val="24"/>
          <w:lang w:eastAsia="en-GB"/>
        </w:rPr>
        <w:t>царинска</w:t>
      </w:r>
      <w:r w:rsidR="00351C28" w:rsidRPr="00351C28">
        <w:rPr>
          <w:rFonts w:ascii="Times New Roman" w:hAnsi="Times New Roman"/>
          <w:bCs/>
          <w:iCs/>
          <w:sz w:val="24"/>
          <w:lang w:eastAsia="en-GB"/>
        </w:rPr>
        <w:t xml:space="preserve"> </w:t>
      </w:r>
      <w:r>
        <w:rPr>
          <w:rFonts w:ascii="Times New Roman" w:hAnsi="Times New Roman"/>
          <w:bCs/>
          <w:iCs/>
          <w:sz w:val="24"/>
          <w:lang w:eastAsia="en-GB"/>
        </w:rPr>
        <w:t>процедура</w:t>
      </w:r>
      <w:r w:rsidR="00351C28" w:rsidRPr="00351C28">
        <w:rPr>
          <w:rFonts w:ascii="Times New Roman" w:hAnsi="Times New Roman"/>
          <w:bCs/>
          <w:iCs/>
          <w:sz w:val="24"/>
          <w:lang w:eastAsia="en-GB"/>
        </w:rPr>
        <w:t xml:space="preserve">, </w:t>
      </w:r>
      <w:r>
        <w:rPr>
          <w:rFonts w:ascii="Times New Roman" w:hAnsi="Times New Roman"/>
          <w:bCs/>
          <w:iCs/>
          <w:sz w:val="24"/>
          <w:lang w:eastAsia="en-GB"/>
        </w:rPr>
        <w:t>а</w:t>
      </w:r>
      <w:r w:rsidR="00351C28" w:rsidRPr="00351C28">
        <w:rPr>
          <w:rFonts w:ascii="Times New Roman" w:hAnsi="Times New Roman"/>
          <w:bCs/>
          <w:iCs/>
          <w:sz w:val="24"/>
          <w:lang w:eastAsia="en-GB"/>
        </w:rPr>
        <w:t xml:space="preserve"> </w:t>
      </w:r>
      <w:r>
        <w:rPr>
          <w:rFonts w:ascii="Times New Roman" w:hAnsi="Times New Roman"/>
          <w:bCs/>
          <w:iCs/>
          <w:sz w:val="24"/>
          <w:lang w:val="bs-Latn-BA" w:eastAsia="sr-Latn-RS"/>
        </w:rPr>
        <w:t>ПДВ</w:t>
      </w:r>
      <w:r w:rsidR="00351C28" w:rsidRPr="00351C28">
        <w:rPr>
          <w:rFonts w:ascii="Times New Roman" w:hAnsi="Times New Roman"/>
          <w:bCs/>
          <w:iCs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lang w:val="bs-Latn-BA" w:eastAsia="sr-Latn-RS"/>
        </w:rPr>
        <w:t>плаћен</w:t>
      </w:r>
      <w:r w:rsidR="00351C28" w:rsidRPr="00351C28">
        <w:rPr>
          <w:rFonts w:ascii="Times New Roman" w:hAnsi="Times New Roman"/>
          <w:bCs/>
          <w:iCs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lang w:val="bs-Latn-BA" w:eastAsia="sr-Latn-RS"/>
        </w:rPr>
        <w:t>при</w:t>
      </w:r>
      <w:r w:rsidR="00351C28" w:rsidRPr="00351C28">
        <w:rPr>
          <w:rFonts w:ascii="Times New Roman" w:hAnsi="Times New Roman"/>
          <w:bCs/>
          <w:iCs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lang w:val="bs-Latn-BA" w:eastAsia="sr-Latn-RS"/>
        </w:rPr>
        <w:t>увозу</w:t>
      </w:r>
      <w:r w:rsidR="00351C28" w:rsidRPr="00351C28">
        <w:rPr>
          <w:rFonts w:ascii="Times New Roman" w:hAnsi="Times New Roman"/>
          <w:bCs/>
          <w:iCs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lang w:eastAsia="en-GB"/>
        </w:rPr>
        <w:t>у</w:t>
      </w:r>
      <w:r w:rsidR="00351C28" w:rsidRPr="00351C28">
        <w:rPr>
          <w:rFonts w:ascii="Times New Roman" w:hAnsi="Times New Roman"/>
          <w:bCs/>
          <w:iCs/>
          <w:sz w:val="24"/>
          <w:lang w:eastAsia="en-GB"/>
        </w:rPr>
        <w:t xml:space="preserve"> </w:t>
      </w:r>
      <w:r>
        <w:rPr>
          <w:rFonts w:ascii="Times New Roman" w:hAnsi="Times New Roman"/>
          <w:bCs/>
          <w:iCs/>
          <w:sz w:val="24"/>
          <w:lang w:eastAsia="en-GB"/>
        </w:rPr>
        <w:t>наредном</w:t>
      </w:r>
      <w:r w:rsidR="00351C28" w:rsidRPr="00351C28">
        <w:rPr>
          <w:rFonts w:ascii="Times New Roman" w:hAnsi="Times New Roman"/>
          <w:bCs/>
          <w:iCs/>
          <w:sz w:val="24"/>
          <w:lang w:eastAsia="en-GB"/>
        </w:rPr>
        <w:t xml:space="preserve"> </w:t>
      </w:r>
      <w:r>
        <w:rPr>
          <w:rFonts w:ascii="Times New Roman" w:hAnsi="Times New Roman"/>
          <w:bCs/>
          <w:iCs/>
          <w:sz w:val="24"/>
          <w:lang w:eastAsia="en-GB"/>
        </w:rPr>
        <w:t>мјесецу</w:t>
      </w:r>
      <w:r w:rsidR="00351C28" w:rsidRPr="00351C28">
        <w:rPr>
          <w:rFonts w:ascii="Times New Roman" w:hAnsi="Times New Roman"/>
          <w:bCs/>
          <w:iCs/>
          <w:sz w:val="24"/>
          <w:lang w:val="bs-Latn-BA" w:eastAsia="sr-Latn-RS"/>
        </w:rPr>
        <w:t xml:space="preserve"> (</w:t>
      </w:r>
      <w:r>
        <w:rPr>
          <w:rFonts w:ascii="Times New Roman" w:hAnsi="Times New Roman"/>
          <w:bCs/>
          <w:iCs/>
          <w:sz w:val="24"/>
          <w:lang w:val="bs-Latn-BA" w:eastAsia="sr-Latn-RS"/>
        </w:rPr>
        <w:t>али</w:t>
      </w:r>
      <w:r w:rsidR="00351C28" w:rsidRPr="00351C28">
        <w:rPr>
          <w:rFonts w:ascii="Times New Roman" w:hAnsi="Times New Roman"/>
          <w:bCs/>
          <w:iCs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lang w:val="bs-Latn-BA" w:eastAsia="sr-Latn-RS"/>
        </w:rPr>
        <w:t>до</w:t>
      </w:r>
      <w:r w:rsidR="00351C28" w:rsidRPr="00351C28">
        <w:rPr>
          <w:rFonts w:ascii="Times New Roman" w:hAnsi="Times New Roman"/>
          <w:bCs/>
          <w:iCs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lang w:val="bs-Latn-BA" w:eastAsia="sr-Latn-RS"/>
        </w:rPr>
        <w:t>момента</w:t>
      </w:r>
      <w:r w:rsidR="00351C28" w:rsidRPr="00351C28">
        <w:rPr>
          <w:rFonts w:ascii="Times New Roman" w:hAnsi="Times New Roman"/>
          <w:bCs/>
          <w:iCs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lang w:val="bs-Latn-BA" w:eastAsia="sr-Latn-RS"/>
        </w:rPr>
        <w:t>подношења</w:t>
      </w:r>
      <w:r w:rsidR="00351C28" w:rsidRPr="00351C28">
        <w:rPr>
          <w:rFonts w:ascii="Times New Roman" w:hAnsi="Times New Roman"/>
          <w:bCs/>
          <w:iCs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lang w:val="bs-Latn-BA" w:eastAsia="sr-Latn-RS"/>
        </w:rPr>
        <w:t>ПДВ</w:t>
      </w:r>
      <w:r w:rsidR="00351C28" w:rsidRPr="00351C28">
        <w:rPr>
          <w:rFonts w:ascii="Times New Roman" w:hAnsi="Times New Roman"/>
          <w:bCs/>
          <w:iCs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lang w:val="bs-Latn-BA" w:eastAsia="sr-Latn-RS"/>
        </w:rPr>
        <w:t>пријаве</w:t>
      </w:r>
      <w:r w:rsidR="00351C28" w:rsidRPr="00351C28">
        <w:rPr>
          <w:rFonts w:ascii="Times New Roman" w:hAnsi="Times New Roman"/>
          <w:bCs/>
          <w:iCs/>
          <w:sz w:val="24"/>
          <w:lang w:val="bs-Latn-BA" w:eastAsia="sr-Latn-RS"/>
        </w:rPr>
        <w:t xml:space="preserve">), </w:t>
      </w:r>
      <w:r>
        <w:rPr>
          <w:rFonts w:ascii="Times New Roman" w:hAnsi="Times New Roman"/>
          <w:bCs/>
          <w:iCs/>
          <w:sz w:val="24"/>
          <w:lang w:val="bs-Latn-BA" w:eastAsia="sr-Latn-RS"/>
        </w:rPr>
        <w:t>тада</w:t>
      </w:r>
      <w:r w:rsidR="00351C28" w:rsidRPr="00351C28">
        <w:rPr>
          <w:rFonts w:ascii="Times New Roman" w:hAnsi="Times New Roman"/>
          <w:bCs/>
          <w:iCs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lang w:val="bs-Latn-BA" w:eastAsia="sr-Latn-RS"/>
        </w:rPr>
        <w:t>се</w:t>
      </w:r>
      <w:r w:rsidR="00351C28" w:rsidRPr="00351C28">
        <w:rPr>
          <w:rFonts w:ascii="Times New Roman" w:hAnsi="Times New Roman"/>
          <w:bCs/>
          <w:iCs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lang w:val="bs-Latn-BA" w:eastAsia="sr-Latn-RS"/>
        </w:rPr>
        <w:t>вриједности</w:t>
      </w:r>
      <w:r w:rsidR="00351C28" w:rsidRPr="00351C28">
        <w:rPr>
          <w:rFonts w:ascii="Times New Roman" w:hAnsi="Times New Roman"/>
          <w:bCs/>
          <w:iCs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lang w:val="bs-Latn-BA" w:eastAsia="sr-Latn-RS"/>
        </w:rPr>
        <w:t>обавеза</w:t>
      </w:r>
      <w:r w:rsidR="00351C28" w:rsidRPr="00351C28">
        <w:rPr>
          <w:rFonts w:ascii="Times New Roman" w:hAnsi="Times New Roman"/>
          <w:bCs/>
          <w:iCs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lang w:val="bs-Latn-BA" w:eastAsia="sr-Latn-RS"/>
        </w:rPr>
        <w:t>обрачунатих</w:t>
      </w:r>
      <w:r w:rsidR="00351C28" w:rsidRPr="00351C28">
        <w:rPr>
          <w:rFonts w:ascii="Times New Roman" w:hAnsi="Times New Roman"/>
          <w:bCs/>
          <w:iCs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lang w:val="bs-Latn-BA" w:eastAsia="sr-Latn-RS"/>
        </w:rPr>
        <w:t>при</w:t>
      </w:r>
      <w:r w:rsidR="00351C28" w:rsidRPr="00351C28">
        <w:rPr>
          <w:rFonts w:ascii="Times New Roman" w:hAnsi="Times New Roman"/>
          <w:bCs/>
          <w:iCs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lang w:val="bs-Latn-BA" w:eastAsia="sr-Latn-RS"/>
        </w:rPr>
        <w:t>увозу</w:t>
      </w:r>
      <w:r w:rsidR="00351C28" w:rsidRPr="00351C28">
        <w:rPr>
          <w:rFonts w:ascii="Times New Roman" w:hAnsi="Times New Roman"/>
          <w:bCs/>
          <w:iCs/>
          <w:sz w:val="24"/>
          <w:lang w:val="bs-Latn-BA" w:eastAsia="sr-Latn-RS"/>
        </w:rPr>
        <w:t xml:space="preserve"> (</w:t>
      </w:r>
      <w:r>
        <w:rPr>
          <w:rFonts w:ascii="Times New Roman" w:hAnsi="Times New Roman"/>
          <w:bCs/>
          <w:iCs/>
          <w:sz w:val="24"/>
          <w:lang w:val="bs-Latn-BA" w:eastAsia="sr-Latn-RS"/>
        </w:rPr>
        <w:t>ПДВ</w:t>
      </w:r>
      <w:r w:rsidR="00351C28" w:rsidRPr="00351C28">
        <w:rPr>
          <w:rFonts w:ascii="Times New Roman" w:hAnsi="Times New Roman"/>
          <w:bCs/>
          <w:iCs/>
          <w:sz w:val="24"/>
          <w:lang w:val="bs-Latn-BA" w:eastAsia="sr-Latn-RS"/>
        </w:rPr>
        <w:t xml:space="preserve">) </w:t>
      </w:r>
      <w:r>
        <w:rPr>
          <w:rFonts w:ascii="Times New Roman" w:hAnsi="Times New Roman"/>
          <w:bCs/>
          <w:iCs/>
          <w:sz w:val="24"/>
          <w:lang w:val="bs-Latn-BA" w:eastAsia="sr-Latn-RS"/>
        </w:rPr>
        <w:t>могу</w:t>
      </w:r>
      <w:r w:rsidR="00351C28" w:rsidRPr="00351C28">
        <w:rPr>
          <w:rFonts w:ascii="Times New Roman" w:hAnsi="Times New Roman"/>
          <w:bCs/>
          <w:iCs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lang w:val="bs-Latn-BA" w:eastAsia="sr-Latn-RS"/>
        </w:rPr>
        <w:t>одбити</w:t>
      </w:r>
      <w:r w:rsidR="00351C28" w:rsidRPr="00351C28">
        <w:rPr>
          <w:rFonts w:ascii="Times New Roman" w:hAnsi="Times New Roman"/>
          <w:bCs/>
          <w:iCs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lang w:val="bs-Latn-BA" w:eastAsia="sr-Latn-RS"/>
        </w:rPr>
        <w:t>и</w:t>
      </w:r>
      <w:r w:rsidR="00351C28" w:rsidRPr="00351C28">
        <w:rPr>
          <w:rFonts w:ascii="Times New Roman" w:hAnsi="Times New Roman"/>
          <w:bCs/>
          <w:iCs/>
          <w:sz w:val="24"/>
          <w:lang w:val="bs-Latn-BA" w:eastAsia="sr-Latn-RS"/>
        </w:rPr>
        <w:t xml:space="preserve">  </w:t>
      </w:r>
      <w:r>
        <w:rPr>
          <w:rFonts w:ascii="Times New Roman" w:hAnsi="Times New Roman"/>
          <w:bCs/>
          <w:iCs/>
          <w:sz w:val="24"/>
          <w:lang w:val="bs-Latn-BA" w:eastAsia="sr-Latn-RS"/>
        </w:rPr>
        <w:t>евидентирати</w:t>
      </w:r>
      <w:r w:rsidR="00351C28" w:rsidRPr="00351C28">
        <w:rPr>
          <w:rFonts w:ascii="Times New Roman" w:hAnsi="Times New Roman"/>
          <w:bCs/>
          <w:iCs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lang w:val="bs-Latn-BA" w:eastAsia="sr-Latn-RS"/>
        </w:rPr>
        <w:t>у</w:t>
      </w:r>
      <w:r w:rsidR="00351C28" w:rsidRPr="00351C28">
        <w:rPr>
          <w:rFonts w:ascii="Times New Roman" w:hAnsi="Times New Roman"/>
          <w:bCs/>
          <w:iCs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lang w:val="bs-Latn-BA" w:eastAsia="sr-Latn-RS"/>
        </w:rPr>
        <w:t>ПДВ</w:t>
      </w:r>
      <w:r w:rsidR="00351C28" w:rsidRPr="00351C28">
        <w:rPr>
          <w:rFonts w:ascii="Times New Roman" w:hAnsi="Times New Roman"/>
          <w:bCs/>
          <w:iCs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lang w:val="bs-Latn-BA" w:eastAsia="sr-Latn-RS"/>
        </w:rPr>
        <w:t>пријави</w:t>
      </w:r>
      <w:r w:rsidR="00351C28" w:rsidRPr="00351C28">
        <w:rPr>
          <w:rFonts w:ascii="Times New Roman" w:hAnsi="Times New Roman"/>
          <w:bCs/>
          <w:iCs/>
          <w:sz w:val="24"/>
          <w:lang w:val="bs-Latn-BA" w:eastAsia="sr-Latn-RS"/>
        </w:rPr>
        <w:t xml:space="preserve"> (</w:t>
      </w:r>
      <w:r>
        <w:rPr>
          <w:rFonts w:ascii="Times New Roman" w:hAnsi="Times New Roman"/>
          <w:bCs/>
          <w:iCs/>
          <w:sz w:val="24"/>
          <w:lang w:val="bs-Latn-BA" w:eastAsia="sr-Latn-RS"/>
        </w:rPr>
        <w:t>поље</w:t>
      </w:r>
      <w:r w:rsidR="00351C28" w:rsidRPr="00351C28">
        <w:rPr>
          <w:rFonts w:ascii="Times New Roman" w:hAnsi="Times New Roman"/>
          <w:bCs/>
          <w:iCs/>
          <w:sz w:val="24"/>
          <w:lang w:val="bs-Latn-BA" w:eastAsia="sr-Latn-RS"/>
        </w:rPr>
        <w:t xml:space="preserve"> 42) </w:t>
      </w:r>
      <w:r>
        <w:rPr>
          <w:rFonts w:ascii="Times New Roman" w:hAnsi="Times New Roman"/>
          <w:bCs/>
          <w:iCs/>
          <w:sz w:val="24"/>
          <w:lang w:val="bs-Latn-BA" w:eastAsia="sr-Latn-RS"/>
        </w:rPr>
        <w:t>и</w:t>
      </w:r>
      <w:r w:rsidR="00351C28" w:rsidRPr="00351C28">
        <w:rPr>
          <w:rFonts w:ascii="Times New Roman" w:hAnsi="Times New Roman"/>
          <w:bCs/>
          <w:iCs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lang w:val="sr-Latn-RS" w:eastAsia="en-GB"/>
        </w:rPr>
        <w:t>у</w:t>
      </w:r>
      <w:r w:rsidR="00351C28" w:rsidRPr="00351C28">
        <w:rPr>
          <w:rFonts w:ascii="Times New Roman" w:hAnsi="Times New Roman"/>
          <w:bCs/>
          <w:iCs/>
          <w:sz w:val="24"/>
          <w:lang w:val="sr-Latn-RS" w:eastAsia="en-GB"/>
        </w:rPr>
        <w:t xml:space="preserve"> </w:t>
      </w:r>
      <w:r>
        <w:rPr>
          <w:rFonts w:ascii="Times New Roman" w:hAnsi="Times New Roman"/>
          <w:bCs/>
          <w:iCs/>
          <w:sz w:val="24"/>
          <w:lang w:eastAsia="en-GB"/>
        </w:rPr>
        <w:t>е</w:t>
      </w:r>
      <w:r w:rsidR="00351C28" w:rsidRPr="00351C28">
        <w:rPr>
          <w:rFonts w:ascii="Times New Roman" w:hAnsi="Times New Roman"/>
          <w:bCs/>
          <w:iCs/>
          <w:sz w:val="24"/>
          <w:lang w:eastAsia="en-GB"/>
        </w:rPr>
        <w:t>-</w:t>
      </w:r>
      <w:r>
        <w:rPr>
          <w:rFonts w:ascii="Times New Roman" w:hAnsi="Times New Roman"/>
          <w:bCs/>
          <w:iCs/>
          <w:sz w:val="24"/>
          <w:lang w:eastAsia="en-GB"/>
        </w:rPr>
        <w:t>Набавкама</w:t>
      </w:r>
      <w:r w:rsidR="00351C28" w:rsidRPr="00351C28">
        <w:rPr>
          <w:rFonts w:ascii="Times New Roman" w:hAnsi="Times New Roman"/>
          <w:bCs/>
          <w:iCs/>
          <w:sz w:val="24"/>
          <w:lang w:eastAsia="en-GB"/>
        </w:rPr>
        <w:t xml:space="preserve"> </w:t>
      </w:r>
      <w:r>
        <w:rPr>
          <w:rFonts w:ascii="Times New Roman" w:hAnsi="Times New Roman"/>
          <w:bCs/>
          <w:iCs/>
          <w:sz w:val="24"/>
          <w:lang w:eastAsia="en-GB"/>
        </w:rPr>
        <w:t>у</w:t>
      </w:r>
      <w:r w:rsidR="00351C28" w:rsidRPr="00351C28">
        <w:rPr>
          <w:rFonts w:ascii="Times New Roman" w:hAnsi="Times New Roman"/>
          <w:bCs/>
          <w:iCs/>
          <w:sz w:val="24"/>
          <w:lang w:eastAsia="en-GB"/>
        </w:rPr>
        <w:t xml:space="preserve"> </w:t>
      </w:r>
      <w:r>
        <w:rPr>
          <w:rFonts w:ascii="Times New Roman" w:hAnsi="Times New Roman"/>
          <w:bCs/>
          <w:iCs/>
          <w:sz w:val="24"/>
          <w:lang w:eastAsia="en-GB"/>
        </w:rPr>
        <w:t>оном</w:t>
      </w:r>
      <w:r w:rsidR="00351C28" w:rsidRPr="00351C28">
        <w:rPr>
          <w:rFonts w:ascii="Times New Roman" w:hAnsi="Times New Roman"/>
          <w:bCs/>
          <w:iCs/>
          <w:sz w:val="24"/>
          <w:lang w:eastAsia="en-GB"/>
        </w:rPr>
        <w:t xml:space="preserve"> </w:t>
      </w:r>
      <w:r>
        <w:rPr>
          <w:rFonts w:ascii="Times New Roman" w:hAnsi="Times New Roman"/>
          <w:bCs/>
          <w:iCs/>
          <w:sz w:val="24"/>
          <w:lang w:eastAsia="en-GB"/>
        </w:rPr>
        <w:t>пореском</w:t>
      </w:r>
      <w:r w:rsidR="00351C28" w:rsidRPr="00351C28">
        <w:rPr>
          <w:rFonts w:ascii="Times New Roman" w:hAnsi="Times New Roman"/>
          <w:bCs/>
          <w:iCs/>
          <w:sz w:val="24"/>
          <w:lang w:eastAsia="en-GB"/>
        </w:rPr>
        <w:t xml:space="preserve"> </w:t>
      </w:r>
      <w:r>
        <w:rPr>
          <w:rFonts w:ascii="Times New Roman" w:hAnsi="Times New Roman"/>
          <w:bCs/>
          <w:iCs/>
          <w:sz w:val="24"/>
          <w:lang w:eastAsia="en-GB"/>
        </w:rPr>
        <w:t>периоду</w:t>
      </w:r>
      <w:r w:rsidR="00351C28" w:rsidRPr="00351C28">
        <w:rPr>
          <w:rFonts w:ascii="Times New Roman" w:hAnsi="Times New Roman"/>
          <w:bCs/>
          <w:iCs/>
          <w:sz w:val="24"/>
          <w:lang w:eastAsia="en-GB"/>
        </w:rPr>
        <w:t xml:space="preserve"> </w:t>
      </w:r>
      <w:r>
        <w:rPr>
          <w:rFonts w:ascii="Times New Roman" w:hAnsi="Times New Roman"/>
          <w:bCs/>
          <w:iCs/>
          <w:sz w:val="24"/>
          <w:lang w:eastAsia="en-GB"/>
        </w:rPr>
        <w:t>у</w:t>
      </w:r>
      <w:r w:rsidR="00351C28" w:rsidRPr="000E24AD">
        <w:rPr>
          <w:rFonts w:ascii="Times New Roman" w:hAnsi="Times New Roman"/>
          <w:bCs/>
          <w:iCs/>
          <w:sz w:val="24"/>
          <w:lang w:eastAsia="en-GB"/>
        </w:rPr>
        <w:t xml:space="preserve"> </w:t>
      </w:r>
      <w:r>
        <w:rPr>
          <w:rFonts w:ascii="Times New Roman" w:hAnsi="Times New Roman"/>
          <w:bCs/>
          <w:iCs/>
          <w:sz w:val="24"/>
          <w:lang w:eastAsia="en-GB"/>
        </w:rPr>
        <w:t>којем</w:t>
      </w:r>
      <w:r w:rsidR="00351C28" w:rsidRPr="000E24AD">
        <w:rPr>
          <w:rFonts w:ascii="Times New Roman" w:hAnsi="Times New Roman"/>
          <w:bCs/>
          <w:iCs/>
          <w:sz w:val="24"/>
          <w:lang w:eastAsia="en-GB"/>
        </w:rPr>
        <w:t xml:space="preserve"> </w:t>
      </w:r>
      <w:r>
        <w:rPr>
          <w:rFonts w:ascii="Times New Roman" w:hAnsi="Times New Roman"/>
          <w:bCs/>
          <w:iCs/>
          <w:sz w:val="24"/>
          <w:lang w:eastAsia="en-GB"/>
        </w:rPr>
        <w:t>је</w:t>
      </w:r>
      <w:r w:rsidR="00351C28" w:rsidRPr="000E24AD">
        <w:rPr>
          <w:rFonts w:ascii="Times New Roman" w:hAnsi="Times New Roman"/>
          <w:bCs/>
          <w:iCs/>
          <w:sz w:val="24"/>
          <w:lang w:eastAsia="en-GB"/>
        </w:rPr>
        <w:t xml:space="preserve"> </w:t>
      </w:r>
      <w:r>
        <w:rPr>
          <w:rFonts w:ascii="Times New Roman" w:hAnsi="Times New Roman"/>
          <w:bCs/>
          <w:iCs/>
          <w:sz w:val="24"/>
          <w:lang w:eastAsia="en-GB"/>
        </w:rPr>
        <w:t>извршено</w:t>
      </w:r>
      <w:r w:rsidR="00351C28" w:rsidRPr="000E24AD">
        <w:rPr>
          <w:rFonts w:ascii="Times New Roman" w:hAnsi="Times New Roman"/>
          <w:bCs/>
          <w:iCs/>
          <w:sz w:val="24"/>
          <w:lang w:eastAsia="en-GB"/>
        </w:rPr>
        <w:t xml:space="preserve"> </w:t>
      </w:r>
      <w:r>
        <w:rPr>
          <w:rFonts w:ascii="Times New Roman" w:hAnsi="Times New Roman"/>
          <w:bCs/>
          <w:iCs/>
          <w:sz w:val="24"/>
          <w:lang w:eastAsia="en-GB"/>
        </w:rPr>
        <w:t>царињење</w:t>
      </w:r>
      <w:r w:rsidR="00351C28" w:rsidRPr="000E24AD">
        <w:rPr>
          <w:rFonts w:ascii="Times New Roman" w:hAnsi="Times New Roman"/>
          <w:bCs/>
          <w:iCs/>
          <w:sz w:val="24"/>
          <w:lang w:eastAsia="en-GB"/>
        </w:rPr>
        <w:t xml:space="preserve"> </w:t>
      </w:r>
      <w:r>
        <w:rPr>
          <w:rFonts w:ascii="Times New Roman" w:hAnsi="Times New Roman"/>
          <w:bCs/>
          <w:iCs/>
          <w:sz w:val="24"/>
          <w:lang w:eastAsia="en-GB"/>
        </w:rPr>
        <w:t>и</w:t>
      </w:r>
      <w:r w:rsidR="00351C28" w:rsidRPr="000E24AD">
        <w:rPr>
          <w:rFonts w:ascii="Times New Roman" w:hAnsi="Times New Roman"/>
          <w:bCs/>
          <w:iCs/>
          <w:sz w:val="24"/>
          <w:lang w:eastAsia="en-GB"/>
        </w:rPr>
        <w:t xml:space="preserve"> </w:t>
      </w:r>
      <w:r>
        <w:rPr>
          <w:rFonts w:ascii="Times New Roman" w:hAnsi="Times New Roman"/>
          <w:bCs/>
          <w:iCs/>
          <w:sz w:val="24"/>
          <w:lang w:eastAsia="en-GB"/>
        </w:rPr>
        <w:t>сачињен</w:t>
      </w:r>
      <w:r w:rsidR="00351C28" w:rsidRPr="000E24AD">
        <w:rPr>
          <w:rFonts w:ascii="Times New Roman" w:hAnsi="Times New Roman"/>
          <w:bCs/>
          <w:iCs/>
          <w:sz w:val="24"/>
          <w:lang w:eastAsia="en-GB"/>
        </w:rPr>
        <w:t xml:space="preserve"> </w:t>
      </w:r>
      <w:r>
        <w:rPr>
          <w:rFonts w:ascii="Times New Roman" w:hAnsi="Times New Roman"/>
          <w:bCs/>
          <w:iCs/>
          <w:sz w:val="24"/>
          <w:lang w:eastAsia="en-GB"/>
        </w:rPr>
        <w:t>ЈЦИ</w:t>
      </w:r>
      <w:r w:rsidR="00351C28" w:rsidRPr="000E24AD">
        <w:rPr>
          <w:rFonts w:ascii="Times New Roman" w:hAnsi="Times New Roman"/>
          <w:bCs/>
          <w:iCs/>
          <w:sz w:val="24"/>
          <w:lang w:eastAsia="en-GB"/>
        </w:rPr>
        <w:t xml:space="preserve"> (</w:t>
      </w:r>
      <w:r>
        <w:rPr>
          <w:rFonts w:ascii="Times New Roman" w:hAnsi="Times New Roman"/>
          <w:bCs/>
          <w:iCs/>
          <w:sz w:val="24"/>
          <w:lang w:eastAsia="en-GB"/>
        </w:rPr>
        <w:t>текући</w:t>
      </w:r>
      <w:r w:rsidR="00351C28" w:rsidRPr="000E24AD">
        <w:rPr>
          <w:rFonts w:ascii="Times New Roman" w:hAnsi="Times New Roman"/>
          <w:bCs/>
          <w:iCs/>
          <w:sz w:val="24"/>
          <w:lang w:eastAsia="en-GB"/>
        </w:rPr>
        <w:t xml:space="preserve"> </w:t>
      </w:r>
      <w:r>
        <w:rPr>
          <w:rFonts w:ascii="Times New Roman" w:hAnsi="Times New Roman"/>
          <w:bCs/>
          <w:iCs/>
          <w:sz w:val="24"/>
          <w:lang w:eastAsia="en-GB"/>
        </w:rPr>
        <w:t>мјесец</w:t>
      </w:r>
      <w:r w:rsidR="00351C28" w:rsidRPr="000E24AD">
        <w:rPr>
          <w:rFonts w:ascii="Times New Roman" w:hAnsi="Times New Roman"/>
          <w:bCs/>
          <w:iCs/>
          <w:sz w:val="24"/>
          <w:lang w:eastAsia="en-GB"/>
        </w:rPr>
        <w:t xml:space="preserve">), </w:t>
      </w:r>
      <w:r>
        <w:rPr>
          <w:rFonts w:ascii="Times New Roman" w:hAnsi="Times New Roman"/>
          <w:bCs/>
          <w:iCs/>
          <w:sz w:val="24"/>
          <w:lang w:eastAsia="en-GB"/>
        </w:rPr>
        <w:t>али</w:t>
      </w:r>
      <w:r w:rsidR="00351C28" w:rsidRPr="00351C28">
        <w:rPr>
          <w:rFonts w:ascii="Times New Roman" w:hAnsi="Times New Roman"/>
          <w:bCs/>
          <w:iCs/>
          <w:sz w:val="24"/>
          <w:lang w:eastAsia="en-GB"/>
        </w:rPr>
        <w:t xml:space="preserve"> </w:t>
      </w:r>
      <w:r>
        <w:rPr>
          <w:rFonts w:ascii="Times New Roman" w:hAnsi="Times New Roman"/>
          <w:bCs/>
          <w:iCs/>
          <w:sz w:val="24"/>
          <w:lang w:eastAsia="en-GB"/>
        </w:rPr>
        <w:t>само</w:t>
      </w:r>
      <w:r w:rsidR="00351C28" w:rsidRPr="00351C28">
        <w:rPr>
          <w:rFonts w:ascii="Times New Roman" w:hAnsi="Times New Roman"/>
          <w:bCs/>
          <w:iCs/>
          <w:sz w:val="24"/>
          <w:lang w:eastAsia="en-GB"/>
        </w:rPr>
        <w:t xml:space="preserve"> </w:t>
      </w:r>
      <w:r>
        <w:rPr>
          <w:rFonts w:ascii="Times New Roman" w:hAnsi="Times New Roman"/>
          <w:bCs/>
          <w:iCs/>
          <w:sz w:val="24"/>
          <w:lang w:eastAsia="en-GB"/>
        </w:rPr>
        <w:t>под</w:t>
      </w:r>
      <w:r w:rsidR="00351C28" w:rsidRPr="00351C28">
        <w:rPr>
          <w:rFonts w:ascii="Times New Roman" w:hAnsi="Times New Roman"/>
          <w:bCs/>
          <w:iCs/>
          <w:sz w:val="24"/>
          <w:lang w:eastAsia="en-GB"/>
        </w:rPr>
        <w:t xml:space="preserve"> </w:t>
      </w:r>
      <w:r>
        <w:rPr>
          <w:rFonts w:ascii="Times New Roman" w:hAnsi="Times New Roman"/>
          <w:bCs/>
          <w:iCs/>
          <w:sz w:val="24"/>
          <w:lang w:eastAsia="en-GB"/>
        </w:rPr>
        <w:t>условом</w:t>
      </w:r>
      <w:r w:rsidR="00351C28" w:rsidRPr="00351C28">
        <w:rPr>
          <w:rFonts w:ascii="Times New Roman" w:hAnsi="Times New Roman"/>
          <w:bCs/>
          <w:iCs/>
          <w:sz w:val="24"/>
          <w:lang w:eastAsia="en-GB"/>
        </w:rPr>
        <w:t xml:space="preserve"> </w:t>
      </w:r>
      <w:r>
        <w:rPr>
          <w:rFonts w:ascii="Times New Roman" w:hAnsi="Times New Roman"/>
          <w:bCs/>
          <w:iCs/>
          <w:sz w:val="24"/>
          <w:lang w:eastAsia="en-GB"/>
        </w:rPr>
        <w:t>да</w:t>
      </w:r>
      <w:r w:rsidR="00351C28" w:rsidRPr="00351C28">
        <w:rPr>
          <w:rFonts w:ascii="Times New Roman" w:hAnsi="Times New Roman"/>
          <w:bCs/>
          <w:iCs/>
          <w:sz w:val="24"/>
          <w:lang w:eastAsia="en-GB"/>
        </w:rPr>
        <w:t xml:space="preserve"> </w:t>
      </w:r>
      <w:r>
        <w:rPr>
          <w:rFonts w:ascii="Times New Roman" w:hAnsi="Times New Roman"/>
          <w:bCs/>
          <w:iCs/>
          <w:sz w:val="24"/>
          <w:lang w:eastAsia="en-GB"/>
        </w:rPr>
        <w:t>је</w:t>
      </w:r>
      <w:r w:rsidR="00351C28" w:rsidRPr="00351C28">
        <w:rPr>
          <w:rFonts w:ascii="Times New Roman" w:hAnsi="Times New Roman"/>
          <w:bCs/>
          <w:iCs/>
          <w:sz w:val="24"/>
          <w:lang w:eastAsia="en-GB"/>
        </w:rPr>
        <w:t xml:space="preserve"> </w:t>
      </w:r>
      <w:r>
        <w:rPr>
          <w:rFonts w:ascii="Times New Roman" w:hAnsi="Times New Roman"/>
          <w:bCs/>
          <w:iCs/>
          <w:sz w:val="24"/>
          <w:lang w:eastAsia="en-GB"/>
        </w:rPr>
        <w:t>обрачунати</w:t>
      </w:r>
      <w:r w:rsidR="00351C28" w:rsidRPr="00351C28">
        <w:rPr>
          <w:rFonts w:ascii="Times New Roman" w:hAnsi="Times New Roman"/>
          <w:bCs/>
          <w:iCs/>
          <w:sz w:val="24"/>
          <w:lang w:eastAsia="en-GB"/>
        </w:rPr>
        <w:t xml:space="preserve"> </w:t>
      </w:r>
      <w:r>
        <w:rPr>
          <w:rFonts w:ascii="Times New Roman" w:hAnsi="Times New Roman"/>
          <w:bCs/>
          <w:iCs/>
          <w:sz w:val="24"/>
          <w:lang w:eastAsia="en-GB"/>
        </w:rPr>
        <w:t>ПДВ</w:t>
      </w:r>
      <w:r w:rsidR="00351C28" w:rsidRPr="00351C28">
        <w:rPr>
          <w:rFonts w:ascii="Times New Roman" w:hAnsi="Times New Roman"/>
          <w:bCs/>
          <w:iCs/>
          <w:sz w:val="24"/>
          <w:lang w:eastAsia="en-GB"/>
        </w:rPr>
        <w:t xml:space="preserve"> </w:t>
      </w:r>
      <w:r>
        <w:rPr>
          <w:rFonts w:ascii="Times New Roman" w:hAnsi="Times New Roman"/>
          <w:bCs/>
          <w:iCs/>
          <w:sz w:val="24"/>
          <w:lang w:eastAsia="en-GB"/>
        </w:rPr>
        <w:t>плаћен</w:t>
      </w:r>
      <w:r w:rsidR="00351C28" w:rsidRPr="00351C28">
        <w:rPr>
          <w:rFonts w:ascii="Times New Roman" w:hAnsi="Times New Roman"/>
          <w:bCs/>
          <w:iCs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lang w:val="bs-Latn-BA" w:eastAsia="sr-Latn-RS"/>
        </w:rPr>
        <w:t>до</w:t>
      </w:r>
      <w:r w:rsidR="00351C28" w:rsidRPr="00351C28">
        <w:rPr>
          <w:rFonts w:ascii="Times New Roman" w:hAnsi="Times New Roman"/>
          <w:bCs/>
          <w:iCs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lang w:val="bs-Latn-BA" w:eastAsia="sr-Latn-RS"/>
        </w:rPr>
        <w:t>момента</w:t>
      </w:r>
      <w:r w:rsidR="00351C28" w:rsidRPr="00351C28">
        <w:rPr>
          <w:rFonts w:ascii="Times New Roman" w:hAnsi="Times New Roman"/>
          <w:bCs/>
          <w:iCs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lang w:val="bs-Latn-BA" w:eastAsia="sr-Latn-RS"/>
        </w:rPr>
        <w:t>подношења</w:t>
      </w:r>
      <w:r w:rsidR="00351C28" w:rsidRPr="00351C28">
        <w:rPr>
          <w:rFonts w:ascii="Times New Roman" w:hAnsi="Times New Roman"/>
          <w:bCs/>
          <w:iCs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lang w:val="bs-Latn-BA" w:eastAsia="sr-Latn-RS"/>
        </w:rPr>
        <w:t>ПДВ</w:t>
      </w:r>
      <w:r w:rsidR="00351C28" w:rsidRPr="00351C28">
        <w:rPr>
          <w:rFonts w:ascii="Times New Roman" w:hAnsi="Times New Roman"/>
          <w:bCs/>
          <w:iCs/>
          <w:sz w:val="24"/>
          <w:lang w:val="bs-Latn-BA" w:eastAsia="sr-Latn-RS"/>
        </w:rPr>
        <w:t xml:space="preserve"> </w:t>
      </w:r>
      <w:r>
        <w:rPr>
          <w:rFonts w:ascii="Times New Roman" w:hAnsi="Times New Roman"/>
          <w:bCs/>
          <w:iCs/>
          <w:sz w:val="24"/>
          <w:lang w:val="bs-Latn-BA" w:eastAsia="sr-Latn-RS"/>
        </w:rPr>
        <w:t>пријаве</w:t>
      </w:r>
      <w:r w:rsidR="00351C28" w:rsidRPr="00351C28">
        <w:rPr>
          <w:rFonts w:ascii="Times New Roman" w:hAnsi="Times New Roman"/>
          <w:bCs/>
          <w:iCs/>
          <w:sz w:val="24"/>
          <w:lang w:eastAsia="en-GB"/>
        </w:rPr>
        <w:t>.</w:t>
      </w:r>
    </w:p>
    <w:p w:rsidR="00A51A2E" w:rsidRPr="000E24AD" w:rsidRDefault="005D7889" w:rsidP="00351C28">
      <w:pPr>
        <w:pStyle w:val="NormalWeb"/>
        <w:jc w:val="both"/>
        <w:rPr>
          <w:color w:val="2E74B5" w:themeColor="accent1" w:themeShade="BF"/>
        </w:rPr>
      </w:pPr>
      <w:r>
        <w:rPr>
          <w:color w:val="2E74B5" w:themeColor="accent1" w:themeShade="BF"/>
        </w:rPr>
        <w:t>Предузеће</w:t>
      </w:r>
      <w:r w:rsidR="00345051" w:rsidRPr="00351C28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је</w:t>
      </w:r>
      <w:r w:rsidR="00345051" w:rsidRPr="00351C28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набавило</w:t>
      </w:r>
      <w:r w:rsidR="00345051" w:rsidRPr="00351C28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добра</w:t>
      </w:r>
      <w:r w:rsidR="00345051" w:rsidRPr="00351C28">
        <w:rPr>
          <w:color w:val="2E74B5" w:themeColor="accent1" w:themeShade="BF"/>
        </w:rPr>
        <w:t xml:space="preserve">, </w:t>
      </w:r>
      <w:r>
        <w:rPr>
          <w:color w:val="2E74B5" w:themeColor="accent1" w:themeShade="BF"/>
        </w:rPr>
        <w:t>чија</w:t>
      </w:r>
      <w:r w:rsidR="00345051" w:rsidRPr="00351C28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је</w:t>
      </w:r>
      <w:r w:rsidR="00345051" w:rsidRPr="00351C28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вриједност</w:t>
      </w:r>
      <w:r w:rsidR="00345051" w:rsidRPr="00351C28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већа</w:t>
      </w:r>
      <w:r w:rsidR="00345051" w:rsidRPr="00351C28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од</w:t>
      </w:r>
      <w:r w:rsidR="00345051" w:rsidRPr="00351C28">
        <w:rPr>
          <w:color w:val="2E74B5" w:themeColor="accent1" w:themeShade="BF"/>
        </w:rPr>
        <w:t xml:space="preserve"> 20,00 </w:t>
      </w:r>
      <w:r>
        <w:rPr>
          <w:color w:val="2E74B5" w:themeColor="accent1" w:themeShade="BF"/>
        </w:rPr>
        <w:t>КМ</w:t>
      </w:r>
      <w:r w:rsidR="00345051" w:rsidRPr="00351C28">
        <w:rPr>
          <w:color w:val="2E74B5" w:themeColor="accent1" w:themeShade="BF"/>
        </w:rPr>
        <w:t xml:space="preserve">, </w:t>
      </w:r>
      <w:r>
        <w:rPr>
          <w:color w:val="2E74B5" w:themeColor="accent1" w:themeShade="BF"/>
        </w:rPr>
        <w:t>а</w:t>
      </w:r>
      <w:r w:rsidR="00345051" w:rsidRPr="00351C28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која</w:t>
      </w:r>
      <w:r w:rsidR="00345051" w:rsidRPr="00351C28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поклања</w:t>
      </w:r>
      <w:r w:rsidR="00345051" w:rsidRPr="00351C28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у</w:t>
      </w:r>
      <w:r w:rsidR="00345051" w:rsidRPr="00351C28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сврху</w:t>
      </w:r>
      <w:r w:rsidR="00345051" w:rsidRPr="00351C28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унапређења</w:t>
      </w:r>
      <w:r w:rsidR="00345051" w:rsidRPr="00351C28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дјелатности</w:t>
      </w:r>
      <w:r w:rsidR="00345051" w:rsidRPr="00351C28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коју</w:t>
      </w:r>
      <w:r w:rsidR="00345051" w:rsidRPr="00351C28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обавља</w:t>
      </w:r>
      <w:r w:rsidR="00345051" w:rsidRPr="00351C28">
        <w:rPr>
          <w:color w:val="2E74B5" w:themeColor="accent1" w:themeShade="BF"/>
        </w:rPr>
        <w:t xml:space="preserve">. </w:t>
      </w:r>
      <w:r>
        <w:rPr>
          <w:color w:val="2E74B5" w:themeColor="accent1" w:themeShade="BF"/>
        </w:rPr>
        <w:t>Да</w:t>
      </w:r>
      <w:r w:rsidR="00345051" w:rsidRPr="00351C28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ли</w:t>
      </w:r>
      <w:r w:rsidR="00345051" w:rsidRPr="00351C28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предузеће</w:t>
      </w:r>
      <w:r w:rsidR="00345051" w:rsidRPr="00351C28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може</w:t>
      </w:r>
      <w:r w:rsidR="00345051" w:rsidRPr="00351C28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остварити</w:t>
      </w:r>
      <w:r w:rsidR="00345051" w:rsidRPr="00351C28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право</w:t>
      </w:r>
      <w:r w:rsidR="00345051" w:rsidRPr="00351C28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на</w:t>
      </w:r>
      <w:r w:rsidR="00345051" w:rsidRPr="00351C28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одбитак</w:t>
      </w:r>
      <w:r w:rsidR="00345051" w:rsidRPr="000E24AD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пореза</w:t>
      </w:r>
      <w:r w:rsidR="00345051" w:rsidRPr="000E24AD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на</w:t>
      </w:r>
      <w:r w:rsidR="00345051" w:rsidRPr="000E24AD">
        <w:rPr>
          <w:color w:val="2E74B5" w:themeColor="accent1" w:themeShade="BF"/>
        </w:rPr>
        <w:t xml:space="preserve"> </w:t>
      </w:r>
      <w:r w:rsidR="0038732D">
        <w:rPr>
          <w:color w:val="2E74B5" w:themeColor="accent1" w:themeShade="BF"/>
        </w:rPr>
        <w:t>додату</w:t>
      </w:r>
      <w:r w:rsidR="00345051" w:rsidRPr="000E24AD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вриједност</w:t>
      </w:r>
      <w:r w:rsidR="00345051" w:rsidRPr="000E24AD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плаћеног</w:t>
      </w:r>
      <w:r w:rsidR="00345051" w:rsidRPr="000E24AD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приликом</w:t>
      </w:r>
      <w:r w:rsidR="00345051" w:rsidRPr="000E24AD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набавке</w:t>
      </w:r>
      <w:r w:rsidR="00345051" w:rsidRPr="000E24AD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наведених</w:t>
      </w:r>
      <w:r w:rsidR="00345051" w:rsidRPr="000E24AD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добара</w:t>
      </w:r>
      <w:r w:rsidR="00345051" w:rsidRPr="000E24AD">
        <w:rPr>
          <w:color w:val="2E74B5" w:themeColor="accent1" w:themeShade="BF"/>
        </w:rPr>
        <w:t>?</w:t>
      </w:r>
    </w:p>
    <w:p w:rsidR="00345051" w:rsidRPr="00345051" w:rsidRDefault="005D7889" w:rsidP="000E24AD">
      <w:pPr>
        <w:pStyle w:val="NormalWeb"/>
        <w:jc w:val="both"/>
      </w:pPr>
      <w:r>
        <w:t>С</w:t>
      </w:r>
      <w:r w:rsidR="00345051" w:rsidRPr="00345051">
        <w:t xml:space="preserve"> </w:t>
      </w:r>
      <w:r>
        <w:t>обзиром</w:t>
      </w:r>
      <w:r w:rsidR="00345051" w:rsidRPr="00345051">
        <w:t xml:space="preserve"> </w:t>
      </w:r>
      <w:r>
        <w:t>да</w:t>
      </w:r>
      <w:r w:rsidR="00345051" w:rsidRPr="00345051">
        <w:t xml:space="preserve"> </w:t>
      </w:r>
      <w:r>
        <w:t>је</w:t>
      </w:r>
      <w:r w:rsidR="00345051" w:rsidRPr="00345051">
        <w:t xml:space="preserve"> </w:t>
      </w:r>
      <w:r>
        <w:t>појединачна</w:t>
      </w:r>
      <w:r w:rsidR="00345051" w:rsidRPr="00345051">
        <w:t xml:space="preserve"> </w:t>
      </w:r>
      <w:r>
        <w:t>тржишна</w:t>
      </w:r>
      <w:r w:rsidR="00345051" w:rsidRPr="00345051">
        <w:t xml:space="preserve"> </w:t>
      </w:r>
      <w:r>
        <w:t>вриједност</w:t>
      </w:r>
      <w:r w:rsidR="00345051" w:rsidRPr="00345051">
        <w:t xml:space="preserve"> </w:t>
      </w:r>
      <w:r>
        <w:t>добара</w:t>
      </w:r>
      <w:r w:rsidR="00345051" w:rsidRPr="00345051">
        <w:t xml:space="preserve"> </w:t>
      </w:r>
      <w:r>
        <w:t>која</w:t>
      </w:r>
      <w:r w:rsidR="00345051" w:rsidRPr="00345051">
        <w:t xml:space="preserve"> </w:t>
      </w:r>
      <w:r>
        <w:t>се</w:t>
      </w:r>
      <w:r w:rsidR="00345051" w:rsidRPr="00345051">
        <w:t xml:space="preserve"> </w:t>
      </w:r>
      <w:r>
        <w:t>поклањању</w:t>
      </w:r>
      <w:r w:rsidR="00345051" w:rsidRPr="00345051">
        <w:t xml:space="preserve"> </w:t>
      </w:r>
      <w:r>
        <w:t>у</w:t>
      </w:r>
      <w:r w:rsidR="00345051" w:rsidRPr="00345051">
        <w:t xml:space="preserve"> </w:t>
      </w:r>
      <w:r>
        <w:t>сврху</w:t>
      </w:r>
      <w:r w:rsidR="00345051" w:rsidRPr="00345051">
        <w:t xml:space="preserve"> </w:t>
      </w:r>
      <w:r>
        <w:t>унапређења</w:t>
      </w:r>
      <w:r w:rsidR="00345051" w:rsidRPr="00345051">
        <w:t xml:space="preserve"> </w:t>
      </w:r>
      <w:r>
        <w:t>пословања</w:t>
      </w:r>
      <w:r w:rsidR="00345051" w:rsidRPr="00345051">
        <w:t xml:space="preserve"> </w:t>
      </w:r>
      <w:r w:rsidR="008A5EFD">
        <w:t>пореског</w:t>
      </w:r>
      <w:r w:rsidR="00345051" w:rsidRPr="00345051">
        <w:t xml:space="preserve"> </w:t>
      </w:r>
      <w:r>
        <w:t>обвезника</w:t>
      </w:r>
      <w:r w:rsidR="00345051" w:rsidRPr="00345051">
        <w:t xml:space="preserve"> </w:t>
      </w:r>
      <w:r>
        <w:t>већа</w:t>
      </w:r>
      <w:r w:rsidR="00345051" w:rsidRPr="00345051">
        <w:t xml:space="preserve"> </w:t>
      </w:r>
      <w:r>
        <w:t>од</w:t>
      </w:r>
      <w:r w:rsidR="00345051" w:rsidRPr="00345051">
        <w:t xml:space="preserve"> 20,00 </w:t>
      </w:r>
      <w:r>
        <w:t>КМ</w:t>
      </w:r>
      <w:r w:rsidR="00345051" w:rsidRPr="00345051">
        <w:t xml:space="preserve">, </w:t>
      </w:r>
      <w:r>
        <w:t>то</w:t>
      </w:r>
      <w:r w:rsidR="00345051" w:rsidRPr="00345051">
        <w:t xml:space="preserve"> </w:t>
      </w:r>
      <w:r>
        <w:t>се</w:t>
      </w:r>
      <w:r w:rsidR="00345051" w:rsidRPr="00345051">
        <w:t xml:space="preserve"> </w:t>
      </w:r>
      <w:r>
        <w:t>исто</w:t>
      </w:r>
      <w:r w:rsidR="00345051" w:rsidRPr="00345051">
        <w:t xml:space="preserve"> </w:t>
      </w:r>
      <w:r>
        <w:t>сматра</w:t>
      </w:r>
      <w:r w:rsidR="00345051" w:rsidRPr="00345051">
        <w:t xml:space="preserve"> </w:t>
      </w:r>
      <w:r>
        <w:t>прометом</w:t>
      </w:r>
      <w:r w:rsidR="00345051" w:rsidRPr="00345051">
        <w:t xml:space="preserve"> </w:t>
      </w:r>
      <w:r>
        <w:t>који</w:t>
      </w:r>
      <w:r w:rsidR="00345051" w:rsidRPr="00345051">
        <w:t xml:space="preserve"> </w:t>
      </w:r>
      <w:r>
        <w:t>подлијеже</w:t>
      </w:r>
      <w:r w:rsidR="00345051" w:rsidRPr="00345051">
        <w:t xml:space="preserve"> </w:t>
      </w:r>
      <w:r>
        <w:t>опорезивању</w:t>
      </w:r>
      <w:r w:rsidR="00345051" w:rsidRPr="00345051">
        <w:t xml:space="preserve"> </w:t>
      </w:r>
      <w:r>
        <w:t>порезом</w:t>
      </w:r>
      <w:r w:rsidR="00345051" w:rsidRPr="00345051">
        <w:t xml:space="preserve"> </w:t>
      </w:r>
      <w:r>
        <w:t>на</w:t>
      </w:r>
      <w:r w:rsidR="00345051" w:rsidRPr="00345051">
        <w:t xml:space="preserve"> </w:t>
      </w:r>
      <w:r w:rsidR="0038732D">
        <w:t>додату</w:t>
      </w:r>
      <w:r w:rsidR="00345051" w:rsidRPr="00345051">
        <w:t xml:space="preserve"> </w:t>
      </w:r>
      <w:r>
        <w:t>вриједност</w:t>
      </w:r>
      <w:r w:rsidR="00345051" w:rsidRPr="00345051">
        <w:t xml:space="preserve">, </w:t>
      </w:r>
      <w:r>
        <w:t>те</w:t>
      </w:r>
      <w:r w:rsidR="00345051" w:rsidRPr="00345051">
        <w:t xml:space="preserve">, </w:t>
      </w:r>
      <w:r>
        <w:t>у</w:t>
      </w:r>
      <w:r w:rsidR="00345051" w:rsidRPr="00345051">
        <w:t xml:space="preserve"> </w:t>
      </w:r>
      <w:r>
        <w:t>смислу</w:t>
      </w:r>
      <w:r w:rsidR="00345051" w:rsidRPr="00345051">
        <w:t xml:space="preserve"> </w:t>
      </w:r>
      <w:r>
        <w:t>напријед</w:t>
      </w:r>
      <w:r w:rsidR="00345051" w:rsidRPr="00345051">
        <w:t xml:space="preserve"> </w:t>
      </w:r>
      <w:r>
        <w:t>наведеног</w:t>
      </w:r>
      <w:r w:rsidR="00345051" w:rsidRPr="00345051">
        <w:t xml:space="preserve">, </w:t>
      </w:r>
      <w:r>
        <w:t>обвезник</w:t>
      </w:r>
      <w:r w:rsidR="00345051" w:rsidRPr="00345051">
        <w:t xml:space="preserve"> </w:t>
      </w:r>
      <w:r>
        <w:t>има</w:t>
      </w:r>
      <w:r w:rsidR="00345051" w:rsidRPr="00345051">
        <w:t xml:space="preserve"> </w:t>
      </w:r>
      <w:r>
        <w:t>право</w:t>
      </w:r>
      <w:r w:rsidR="00345051" w:rsidRPr="00345051">
        <w:t xml:space="preserve"> </w:t>
      </w:r>
      <w:r>
        <w:t>на</w:t>
      </w:r>
      <w:r w:rsidR="00345051" w:rsidRPr="00345051">
        <w:t xml:space="preserve"> </w:t>
      </w:r>
      <w:r>
        <w:t>одбитак</w:t>
      </w:r>
      <w:r w:rsidR="00345051" w:rsidRPr="00345051">
        <w:t xml:space="preserve"> </w:t>
      </w:r>
      <w:r>
        <w:t>улазног</w:t>
      </w:r>
      <w:r w:rsidR="00345051" w:rsidRPr="00345051">
        <w:t xml:space="preserve"> </w:t>
      </w:r>
      <w:r>
        <w:t>пореза</w:t>
      </w:r>
      <w:r w:rsidR="00345051" w:rsidRPr="00345051">
        <w:t xml:space="preserve"> </w:t>
      </w:r>
      <w:r>
        <w:t>на</w:t>
      </w:r>
      <w:r w:rsidR="00345051" w:rsidRPr="00345051">
        <w:t xml:space="preserve"> </w:t>
      </w:r>
      <w:r w:rsidR="0038732D">
        <w:t>додату</w:t>
      </w:r>
      <w:r w:rsidR="00345051" w:rsidRPr="00345051">
        <w:t xml:space="preserve"> </w:t>
      </w:r>
      <w:r>
        <w:t>вриједност</w:t>
      </w:r>
      <w:r w:rsidR="00345051" w:rsidRPr="00345051">
        <w:t xml:space="preserve"> </w:t>
      </w:r>
      <w:r>
        <w:t>који</w:t>
      </w:r>
      <w:r w:rsidR="00345051" w:rsidRPr="00345051">
        <w:t xml:space="preserve"> </w:t>
      </w:r>
      <w:r>
        <w:t>је</w:t>
      </w:r>
      <w:r w:rsidR="00345051" w:rsidRPr="00345051">
        <w:t xml:space="preserve"> </w:t>
      </w:r>
      <w:r>
        <w:t>платио</w:t>
      </w:r>
      <w:r w:rsidR="00345051" w:rsidRPr="00345051">
        <w:t xml:space="preserve"> </w:t>
      </w:r>
      <w:r>
        <w:t>приликом</w:t>
      </w:r>
      <w:r w:rsidR="00345051" w:rsidRPr="00345051">
        <w:t xml:space="preserve"> </w:t>
      </w:r>
      <w:r>
        <w:t>набавке</w:t>
      </w:r>
      <w:r w:rsidR="00345051" w:rsidRPr="00345051">
        <w:t xml:space="preserve"> </w:t>
      </w:r>
      <w:r>
        <w:t>истих</w:t>
      </w:r>
      <w:r w:rsidR="00345051" w:rsidRPr="00345051">
        <w:t>.</w:t>
      </w:r>
    </w:p>
    <w:p w:rsidR="00345051" w:rsidRPr="000E24AD" w:rsidRDefault="00BB6EA9" w:rsidP="00E147B9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Порески</w:t>
      </w:r>
      <w:r w:rsidR="00345051" w:rsidRPr="000E24AD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обвезник</w:t>
      </w:r>
      <w:r w:rsidR="00345051" w:rsidRPr="000E24AD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прима</w:t>
      </w:r>
      <w:r w:rsidR="00345051" w:rsidRPr="000E24AD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услуге</w:t>
      </w:r>
      <w:r w:rsidR="00345051" w:rsidRPr="000E24AD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везане</w:t>
      </w:r>
      <w:r w:rsidR="00345051" w:rsidRPr="000E24AD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за</w:t>
      </w:r>
      <w:r w:rsidR="00345051" w:rsidRPr="000E24AD">
        <w:rPr>
          <w:rFonts w:ascii="Times New Roman" w:hAnsi="Times New Roman" w:cs="Times New Roman"/>
          <w:sz w:val="24"/>
          <w:szCs w:val="24"/>
        </w:rPr>
        <w:t xml:space="preserve"> </w:t>
      </w:r>
      <w:r w:rsidR="00204EEC">
        <w:rPr>
          <w:rFonts w:ascii="Times New Roman" w:hAnsi="Times New Roman" w:cs="Times New Roman"/>
          <w:sz w:val="24"/>
          <w:szCs w:val="24"/>
        </w:rPr>
        <w:t>унапр</w:t>
      </w:r>
      <w:r w:rsidR="005D7889">
        <w:rPr>
          <w:rFonts w:ascii="Times New Roman" w:hAnsi="Times New Roman" w:cs="Times New Roman"/>
          <w:sz w:val="24"/>
          <w:szCs w:val="24"/>
        </w:rPr>
        <w:t>еђење</w:t>
      </w:r>
      <w:r w:rsidR="00345051" w:rsidRPr="000E24AD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продаје</w:t>
      </w:r>
      <w:r w:rsidR="00345051" w:rsidRPr="000E24AD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од</w:t>
      </w:r>
      <w:r w:rsidR="00345051" w:rsidRPr="000E24AD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стране</w:t>
      </w:r>
      <w:r w:rsidR="00345051" w:rsidRPr="000E24AD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тржног</w:t>
      </w:r>
      <w:r w:rsidR="00345051" w:rsidRPr="000E24AD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центра</w:t>
      </w:r>
      <w:r w:rsidR="00345051" w:rsidRPr="000E24AD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у</w:t>
      </w:r>
      <w:r w:rsidR="00345051" w:rsidRPr="000E24AD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којем</w:t>
      </w:r>
      <w:r w:rsidR="00345051" w:rsidRPr="000E24AD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има</w:t>
      </w:r>
      <w:r w:rsidR="00345051" w:rsidRPr="000E24AD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изложену</w:t>
      </w:r>
      <w:r w:rsidR="00345051" w:rsidRPr="000E24AD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своју</w:t>
      </w:r>
      <w:r w:rsidR="00345051" w:rsidRPr="000E24AD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робу</w:t>
      </w:r>
      <w:r w:rsidR="00345051" w:rsidRPr="000E24AD">
        <w:rPr>
          <w:rFonts w:ascii="Times New Roman" w:hAnsi="Times New Roman" w:cs="Times New Roman"/>
          <w:sz w:val="24"/>
          <w:szCs w:val="24"/>
        </w:rPr>
        <w:t xml:space="preserve">. </w:t>
      </w:r>
      <w:r w:rsidR="005D7889">
        <w:rPr>
          <w:rFonts w:ascii="Times New Roman" w:hAnsi="Times New Roman" w:cs="Times New Roman"/>
          <w:sz w:val="24"/>
          <w:szCs w:val="24"/>
        </w:rPr>
        <w:t>Услуге</w:t>
      </w:r>
      <w:r w:rsidR="00345051" w:rsidRPr="000E24AD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се</w:t>
      </w:r>
      <w:r w:rsidR="00345051" w:rsidRPr="000E24AD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састоје</w:t>
      </w:r>
      <w:r w:rsidR="00345051" w:rsidRPr="000E24AD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од</w:t>
      </w:r>
      <w:r w:rsidR="00345051" w:rsidRPr="000E24AD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улиставања</w:t>
      </w:r>
      <w:r w:rsidR="00345051" w:rsidRPr="000E24AD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артикала</w:t>
      </w:r>
      <w:r w:rsidR="00345051" w:rsidRPr="000E24AD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у</w:t>
      </w:r>
      <w:r w:rsidR="00345051" w:rsidRPr="000E24AD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систем</w:t>
      </w:r>
      <w:r w:rsidR="00345051" w:rsidRPr="000E24AD">
        <w:rPr>
          <w:rFonts w:ascii="Times New Roman" w:hAnsi="Times New Roman" w:cs="Times New Roman"/>
          <w:sz w:val="24"/>
          <w:szCs w:val="24"/>
        </w:rPr>
        <w:t xml:space="preserve">, </w:t>
      </w:r>
      <w:r w:rsidR="005D7889">
        <w:rPr>
          <w:rFonts w:ascii="Times New Roman" w:hAnsi="Times New Roman" w:cs="Times New Roman"/>
          <w:sz w:val="24"/>
          <w:szCs w:val="24"/>
        </w:rPr>
        <w:t>учешћа</w:t>
      </w:r>
      <w:r w:rsidR="00345051" w:rsidRPr="000E24AD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у</w:t>
      </w:r>
      <w:r w:rsidR="00345051" w:rsidRPr="000E24AD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акцијском</w:t>
      </w:r>
      <w:r w:rsidR="00345051" w:rsidRPr="000E24AD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каталогу</w:t>
      </w:r>
      <w:r w:rsidR="00345051" w:rsidRPr="000E24AD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и</w:t>
      </w:r>
      <w:r w:rsidR="00345051" w:rsidRPr="000E24AD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кориштења</w:t>
      </w:r>
      <w:r w:rsidR="00345051" w:rsidRPr="000E24AD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мјеста</w:t>
      </w:r>
      <w:r w:rsidR="00345051" w:rsidRPr="000E24AD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за</w:t>
      </w:r>
      <w:r w:rsidR="00345051" w:rsidRPr="000E24AD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излагање</w:t>
      </w:r>
      <w:r w:rsidR="00345051" w:rsidRPr="000E24AD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робе</w:t>
      </w:r>
      <w:r w:rsidR="00345051" w:rsidRPr="000E24AD">
        <w:rPr>
          <w:rFonts w:ascii="Times New Roman" w:hAnsi="Times New Roman" w:cs="Times New Roman"/>
          <w:sz w:val="24"/>
          <w:szCs w:val="24"/>
        </w:rPr>
        <w:t xml:space="preserve">. </w:t>
      </w:r>
      <w:r w:rsidR="005D7889">
        <w:rPr>
          <w:rFonts w:ascii="Times New Roman" w:hAnsi="Times New Roman" w:cs="Times New Roman"/>
          <w:sz w:val="24"/>
          <w:szCs w:val="24"/>
        </w:rPr>
        <w:t>Да</w:t>
      </w:r>
      <w:r w:rsidR="00345051" w:rsidRPr="000E24AD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ли</w:t>
      </w:r>
      <w:r w:rsidR="00345051" w:rsidRPr="000E24AD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исти</w:t>
      </w:r>
      <w:r w:rsidR="00345051" w:rsidRPr="000E24AD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има</w:t>
      </w:r>
      <w:r w:rsidR="00345051" w:rsidRPr="000E24AD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право</w:t>
      </w:r>
      <w:r w:rsidR="00345051" w:rsidRPr="000E24AD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на</w:t>
      </w:r>
      <w:r w:rsidR="00345051" w:rsidRPr="000E24AD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одбитак</w:t>
      </w:r>
      <w:r w:rsidR="00345051" w:rsidRPr="000E24AD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улазног</w:t>
      </w:r>
      <w:r w:rsidR="00345051" w:rsidRPr="000E24AD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пореза</w:t>
      </w:r>
      <w:r w:rsidR="00345051" w:rsidRPr="000E24AD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по</w:t>
      </w:r>
      <w:r w:rsidR="00345051" w:rsidRPr="000E24AD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том</w:t>
      </w:r>
      <w:r w:rsidR="00345051" w:rsidRPr="000E24AD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основу</w:t>
      </w:r>
      <w:r w:rsidR="00345051" w:rsidRPr="000E24AD">
        <w:rPr>
          <w:rFonts w:ascii="Times New Roman" w:hAnsi="Times New Roman" w:cs="Times New Roman"/>
          <w:sz w:val="24"/>
          <w:szCs w:val="24"/>
        </w:rPr>
        <w:t>?</w:t>
      </w:r>
    </w:p>
    <w:p w:rsidR="00345051" w:rsidRPr="00345051" w:rsidRDefault="00BB6EA9" w:rsidP="00E147B9">
      <w:pPr>
        <w:pStyle w:val="NormalWeb"/>
        <w:jc w:val="both"/>
      </w:pPr>
      <w:r>
        <w:t>Порески</w:t>
      </w:r>
      <w:r w:rsidR="00345051" w:rsidRPr="00345051">
        <w:t xml:space="preserve"> </w:t>
      </w:r>
      <w:r w:rsidR="005D7889">
        <w:t>обвезник</w:t>
      </w:r>
      <w:r w:rsidR="00345051" w:rsidRPr="00345051">
        <w:t xml:space="preserve"> </w:t>
      </w:r>
      <w:r w:rsidR="005D7889">
        <w:t>има</w:t>
      </w:r>
      <w:r w:rsidR="00345051" w:rsidRPr="00345051">
        <w:t xml:space="preserve"> </w:t>
      </w:r>
      <w:r w:rsidR="005D7889">
        <w:t>право</w:t>
      </w:r>
      <w:r w:rsidR="00345051" w:rsidRPr="00345051">
        <w:t xml:space="preserve"> </w:t>
      </w:r>
      <w:r w:rsidR="005D7889">
        <w:t>на</w:t>
      </w:r>
      <w:r w:rsidR="00345051" w:rsidRPr="00345051">
        <w:t xml:space="preserve"> </w:t>
      </w:r>
      <w:r w:rsidR="005D7889">
        <w:t>одбитак</w:t>
      </w:r>
      <w:r w:rsidR="00345051" w:rsidRPr="00345051">
        <w:t xml:space="preserve"> </w:t>
      </w:r>
      <w:r w:rsidR="005D7889">
        <w:t>улазног</w:t>
      </w:r>
      <w:r w:rsidR="00345051" w:rsidRPr="00345051">
        <w:t xml:space="preserve"> </w:t>
      </w:r>
      <w:r w:rsidR="005D7889">
        <w:t>пореза</w:t>
      </w:r>
      <w:r w:rsidR="00E147B9">
        <w:t xml:space="preserve"> </w:t>
      </w:r>
      <w:r w:rsidR="005D7889">
        <w:t>који</w:t>
      </w:r>
      <w:r w:rsidR="00E147B9">
        <w:t xml:space="preserve"> </w:t>
      </w:r>
      <w:r w:rsidR="005D7889">
        <w:t>му</w:t>
      </w:r>
      <w:r w:rsidR="00E147B9">
        <w:t xml:space="preserve"> </w:t>
      </w:r>
      <w:r w:rsidR="005D7889">
        <w:t>је</w:t>
      </w:r>
      <w:r w:rsidR="00E147B9">
        <w:t xml:space="preserve"> </w:t>
      </w:r>
      <w:r w:rsidR="005D7889">
        <w:t>исказан</w:t>
      </w:r>
      <w:r w:rsidR="00E147B9">
        <w:t xml:space="preserve"> </w:t>
      </w:r>
      <w:r w:rsidR="005D7889">
        <w:t>на</w:t>
      </w:r>
      <w:r w:rsidR="00E147B9">
        <w:t xml:space="preserve"> </w:t>
      </w:r>
      <w:r w:rsidR="005D7889">
        <w:t>фактурама</w:t>
      </w:r>
      <w:r w:rsidR="00345051" w:rsidRPr="00345051">
        <w:t xml:space="preserve"> </w:t>
      </w:r>
      <w:r w:rsidR="005D7889">
        <w:t>за</w:t>
      </w:r>
      <w:r w:rsidR="00345051" w:rsidRPr="00345051">
        <w:t xml:space="preserve"> </w:t>
      </w:r>
      <w:r w:rsidR="005D7889">
        <w:t>услуге</w:t>
      </w:r>
      <w:r w:rsidR="00345051" w:rsidRPr="00345051">
        <w:t xml:space="preserve"> </w:t>
      </w:r>
      <w:r w:rsidR="005D7889">
        <w:t>везане</w:t>
      </w:r>
      <w:r w:rsidR="00345051" w:rsidRPr="00345051">
        <w:t xml:space="preserve"> </w:t>
      </w:r>
      <w:r w:rsidR="005D7889">
        <w:t>за</w:t>
      </w:r>
      <w:r w:rsidR="00345051" w:rsidRPr="00345051">
        <w:t xml:space="preserve"> </w:t>
      </w:r>
      <w:r w:rsidR="005D7889">
        <w:t>унапређивање</w:t>
      </w:r>
      <w:r w:rsidR="00345051" w:rsidRPr="00345051">
        <w:t xml:space="preserve"> </w:t>
      </w:r>
      <w:r w:rsidR="005D7889">
        <w:t>продаје</w:t>
      </w:r>
      <w:r w:rsidR="00542729" w:rsidRPr="00542729">
        <w:t xml:space="preserve"> </w:t>
      </w:r>
      <w:r w:rsidR="00542729">
        <w:t>(</w:t>
      </w:r>
      <w:r w:rsidR="005D7889">
        <w:t>улиставања</w:t>
      </w:r>
      <w:r w:rsidR="00542729">
        <w:t xml:space="preserve"> </w:t>
      </w:r>
      <w:r w:rsidR="005D7889">
        <w:t>артикала</w:t>
      </w:r>
      <w:r w:rsidR="00542729">
        <w:t xml:space="preserve"> </w:t>
      </w:r>
      <w:r w:rsidR="005D7889">
        <w:t>у</w:t>
      </w:r>
      <w:r w:rsidR="00542729">
        <w:t xml:space="preserve"> </w:t>
      </w:r>
      <w:r w:rsidR="005D7889">
        <w:t>систем</w:t>
      </w:r>
      <w:r w:rsidR="00542729">
        <w:t xml:space="preserve">, </w:t>
      </w:r>
      <w:r w:rsidR="005D7889">
        <w:t>учешће</w:t>
      </w:r>
      <w:r w:rsidR="00542729" w:rsidRPr="000E24AD">
        <w:t xml:space="preserve"> </w:t>
      </w:r>
      <w:r w:rsidR="005D7889">
        <w:t>у</w:t>
      </w:r>
      <w:r w:rsidR="00542729">
        <w:t xml:space="preserve"> </w:t>
      </w:r>
      <w:r w:rsidR="005D7889">
        <w:t>акцијском</w:t>
      </w:r>
      <w:r w:rsidR="00542729">
        <w:t xml:space="preserve"> </w:t>
      </w:r>
      <w:r w:rsidR="005D7889">
        <w:t>каталогу</w:t>
      </w:r>
      <w:r w:rsidR="00542729">
        <w:t xml:space="preserve"> </w:t>
      </w:r>
      <w:r w:rsidR="005D7889">
        <w:t>и</w:t>
      </w:r>
      <w:r w:rsidR="00542729">
        <w:t xml:space="preserve"> </w:t>
      </w:r>
      <w:r w:rsidR="00C70E44">
        <w:t>коришћење</w:t>
      </w:r>
      <w:r w:rsidR="00542729" w:rsidRPr="000E24AD">
        <w:t xml:space="preserve"> </w:t>
      </w:r>
      <w:r w:rsidR="005D7889">
        <w:t>мјеста</w:t>
      </w:r>
      <w:r w:rsidR="00542729" w:rsidRPr="000E24AD">
        <w:t xml:space="preserve"> </w:t>
      </w:r>
      <w:r w:rsidR="005D7889">
        <w:t>за</w:t>
      </w:r>
      <w:r w:rsidR="00542729" w:rsidRPr="000E24AD">
        <w:t xml:space="preserve"> </w:t>
      </w:r>
      <w:r w:rsidR="005D7889">
        <w:t>излагање</w:t>
      </w:r>
      <w:r w:rsidR="00542729" w:rsidRPr="000E24AD">
        <w:t xml:space="preserve"> </w:t>
      </w:r>
      <w:r w:rsidR="005D7889">
        <w:t>робе</w:t>
      </w:r>
      <w:r w:rsidR="00542729">
        <w:t>)</w:t>
      </w:r>
      <w:r w:rsidR="00345051" w:rsidRPr="00345051">
        <w:t xml:space="preserve">, </w:t>
      </w:r>
      <w:r w:rsidR="005D7889">
        <w:t>уз</w:t>
      </w:r>
      <w:r w:rsidR="00345051" w:rsidRPr="00345051">
        <w:t xml:space="preserve"> </w:t>
      </w:r>
      <w:r w:rsidR="005D7889">
        <w:t>испуњење</w:t>
      </w:r>
      <w:r w:rsidR="00345051" w:rsidRPr="00345051">
        <w:t xml:space="preserve"> </w:t>
      </w:r>
      <w:r w:rsidR="005D7889">
        <w:t>услова</w:t>
      </w:r>
      <w:r w:rsidR="00345051" w:rsidRPr="00345051">
        <w:t xml:space="preserve"> </w:t>
      </w:r>
      <w:r w:rsidR="005D7889">
        <w:t>прописаних</w:t>
      </w:r>
      <w:r w:rsidR="00345051" w:rsidRPr="00345051">
        <w:t xml:space="preserve"> </w:t>
      </w:r>
      <w:r w:rsidR="005D7889">
        <w:t>чланом</w:t>
      </w:r>
      <w:r w:rsidR="00345051" w:rsidRPr="00345051">
        <w:t xml:space="preserve"> 32. </w:t>
      </w:r>
      <w:r w:rsidR="005D7889">
        <w:t>Закона</w:t>
      </w:r>
      <w:r w:rsidR="00345051" w:rsidRPr="00345051">
        <w:t xml:space="preserve"> </w:t>
      </w:r>
      <w:r w:rsidR="005D7889">
        <w:t>и</w:t>
      </w:r>
      <w:r w:rsidR="00345051" w:rsidRPr="00345051">
        <w:t xml:space="preserve"> </w:t>
      </w:r>
      <w:r w:rsidR="005D7889">
        <w:t>чланом</w:t>
      </w:r>
      <w:r w:rsidR="00345051" w:rsidRPr="00345051">
        <w:t xml:space="preserve"> 63. </w:t>
      </w:r>
      <w:r w:rsidR="005D7889">
        <w:t>Правилника</w:t>
      </w:r>
      <w:r w:rsidR="00345051" w:rsidRPr="00345051">
        <w:t>.</w:t>
      </w:r>
    </w:p>
    <w:p w:rsidR="00345051" w:rsidRPr="00542729" w:rsidRDefault="005D7889" w:rsidP="00542729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</w:t>
      </w:r>
      <w:r w:rsidR="00345051" w:rsidRPr="00542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345051" w:rsidRPr="00542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иностранства</w:t>
      </w:r>
      <w:r w:rsidR="00345051" w:rsidRPr="00542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обавља</w:t>
      </w:r>
      <w:r w:rsidR="00345051" w:rsidRPr="00542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опорезив</w:t>
      </w:r>
      <w:r w:rsidR="00345051" w:rsidRPr="00542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промет</w:t>
      </w:r>
      <w:r w:rsidR="00345051" w:rsidRPr="00542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45051" w:rsidRPr="00542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345051" w:rsidRPr="005427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345051" w:rsidRPr="00542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345051" w:rsidRPr="00542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45051" w:rsidRPr="00542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 w:rsidR="00345051" w:rsidRPr="00542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смислу</w:t>
      </w:r>
      <w:r w:rsidR="00345051" w:rsidRPr="00542729">
        <w:rPr>
          <w:rFonts w:ascii="Times New Roman" w:hAnsi="Times New Roman" w:cs="Times New Roman"/>
          <w:sz w:val="24"/>
          <w:szCs w:val="24"/>
        </w:rPr>
        <w:t xml:space="preserve"> </w:t>
      </w:r>
      <w:r w:rsidR="00685519">
        <w:rPr>
          <w:rFonts w:ascii="Times New Roman" w:hAnsi="Times New Roman" w:cs="Times New Roman"/>
          <w:sz w:val="24"/>
          <w:szCs w:val="24"/>
        </w:rPr>
        <w:t>регистровано</w:t>
      </w:r>
      <w:r w:rsidR="00345051" w:rsidRPr="00542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путем</w:t>
      </w:r>
      <w:r w:rsidR="00345051" w:rsidRPr="00542729">
        <w:rPr>
          <w:rFonts w:ascii="Times New Roman" w:hAnsi="Times New Roman" w:cs="Times New Roman"/>
          <w:sz w:val="24"/>
          <w:szCs w:val="24"/>
        </w:rPr>
        <w:t xml:space="preserve"> </w:t>
      </w:r>
      <w:r w:rsidR="008A5EFD">
        <w:rPr>
          <w:rFonts w:ascii="Times New Roman" w:hAnsi="Times New Roman" w:cs="Times New Roman"/>
          <w:sz w:val="24"/>
          <w:szCs w:val="24"/>
        </w:rPr>
        <w:t>пореског</w:t>
      </w:r>
      <w:r w:rsidR="00345051" w:rsidRPr="00542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пуномоћника</w:t>
      </w:r>
      <w:r w:rsidR="00345051" w:rsidRPr="00542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45051" w:rsidRPr="00542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345051" w:rsidRPr="00542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Поставља</w:t>
      </w:r>
      <w:r w:rsidR="00345051" w:rsidRPr="00542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345051" w:rsidRPr="00542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питање</w:t>
      </w:r>
      <w:r w:rsidR="00345051" w:rsidRPr="00542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345051" w:rsidRPr="00542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345051" w:rsidRPr="00542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="00345051" w:rsidRPr="00542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345051" w:rsidRPr="00542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иностранства</w:t>
      </w:r>
      <w:r w:rsidR="00345051" w:rsidRPr="005427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45051" w:rsidRPr="00542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 w:rsidR="00345051" w:rsidRPr="00542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случају</w:t>
      </w:r>
      <w:r w:rsidR="00345051" w:rsidRPr="00542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345051" w:rsidRPr="00542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345051" w:rsidRPr="00542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345051" w:rsidRPr="00542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одбитак</w:t>
      </w:r>
      <w:r w:rsidR="00345051" w:rsidRPr="00542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улазног</w:t>
      </w:r>
      <w:r w:rsidR="00345051" w:rsidRPr="00542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345051" w:rsidRPr="005427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45051" w:rsidRPr="00542729">
        <w:rPr>
          <w:rFonts w:ascii="Times New Roman" w:hAnsi="Times New Roman" w:cs="Times New Roman"/>
          <w:sz w:val="24"/>
          <w:szCs w:val="24"/>
        </w:rPr>
        <w:t>?</w:t>
      </w:r>
    </w:p>
    <w:p w:rsidR="00345051" w:rsidRPr="00345051" w:rsidRDefault="005D7889" w:rsidP="008C2A5C">
      <w:pPr>
        <w:pStyle w:val="NormalWeb"/>
        <w:jc w:val="both"/>
      </w:pPr>
      <w:r>
        <w:t>Регистрацијом</w:t>
      </w:r>
      <w:r w:rsidR="00345051" w:rsidRPr="00345051">
        <w:t xml:space="preserve"> </w:t>
      </w:r>
      <w:r>
        <w:t>код</w:t>
      </w:r>
      <w:r w:rsidR="00345051" w:rsidRPr="00345051">
        <w:t xml:space="preserve"> </w:t>
      </w:r>
      <w:r w:rsidR="008A5EFD">
        <w:t>пореског</w:t>
      </w:r>
      <w:r w:rsidR="00345051" w:rsidRPr="00345051">
        <w:t xml:space="preserve"> </w:t>
      </w:r>
      <w:r>
        <w:t>пуномоћника</w:t>
      </w:r>
      <w:r w:rsidR="00345051" w:rsidRPr="00345051">
        <w:t xml:space="preserve">, </w:t>
      </w:r>
      <w:r>
        <w:t>лице</w:t>
      </w:r>
      <w:r w:rsidR="00345051" w:rsidRPr="00345051">
        <w:t xml:space="preserve"> </w:t>
      </w:r>
      <w:r>
        <w:t>из</w:t>
      </w:r>
      <w:r w:rsidR="00345051" w:rsidRPr="00345051">
        <w:t xml:space="preserve"> </w:t>
      </w:r>
      <w:r>
        <w:t>иностранства</w:t>
      </w:r>
      <w:r w:rsidR="00345051" w:rsidRPr="00345051">
        <w:t xml:space="preserve"> </w:t>
      </w:r>
      <w:r>
        <w:t>стиче</w:t>
      </w:r>
      <w:r w:rsidR="00345051" w:rsidRPr="00345051">
        <w:t xml:space="preserve"> </w:t>
      </w:r>
      <w:r>
        <w:t>сва</w:t>
      </w:r>
      <w:r w:rsidR="00345051" w:rsidRPr="00345051">
        <w:t xml:space="preserve"> </w:t>
      </w:r>
      <w:r>
        <w:t>права</w:t>
      </w:r>
      <w:r w:rsidR="00345051" w:rsidRPr="00345051">
        <w:t xml:space="preserve"> </w:t>
      </w:r>
      <w:r>
        <w:t>и</w:t>
      </w:r>
      <w:r w:rsidR="00345051" w:rsidRPr="00345051">
        <w:t xml:space="preserve"> </w:t>
      </w:r>
      <w:r>
        <w:t>обавезе</w:t>
      </w:r>
      <w:r w:rsidR="00345051" w:rsidRPr="00345051">
        <w:t xml:space="preserve"> </w:t>
      </w:r>
      <w:r>
        <w:t>као</w:t>
      </w:r>
      <w:r w:rsidR="00345051" w:rsidRPr="00345051">
        <w:t xml:space="preserve"> </w:t>
      </w:r>
      <w:r>
        <w:t>и</w:t>
      </w:r>
      <w:r w:rsidR="00345051" w:rsidRPr="00345051">
        <w:t xml:space="preserve"> </w:t>
      </w:r>
      <w:r>
        <w:t>други</w:t>
      </w:r>
      <w:r w:rsidR="00345051" w:rsidRPr="00345051">
        <w:t xml:space="preserve"> </w:t>
      </w:r>
      <w:r w:rsidR="00BB6EA9">
        <w:t>порески</w:t>
      </w:r>
      <w:r w:rsidR="00345051" w:rsidRPr="00345051">
        <w:t xml:space="preserve"> </w:t>
      </w:r>
      <w:r>
        <w:t>обвезници</w:t>
      </w:r>
      <w:r w:rsidR="00345051" w:rsidRPr="00345051">
        <w:t xml:space="preserve"> </w:t>
      </w:r>
      <w:r>
        <w:t>у</w:t>
      </w:r>
      <w:r w:rsidR="00345051" w:rsidRPr="00345051">
        <w:t xml:space="preserve"> </w:t>
      </w:r>
      <w:r>
        <w:t>БиХ</w:t>
      </w:r>
      <w:r w:rsidR="00345051" w:rsidRPr="00345051">
        <w:t xml:space="preserve">, </w:t>
      </w:r>
      <w:r>
        <w:t>те</w:t>
      </w:r>
      <w:r w:rsidR="00345051" w:rsidRPr="00345051">
        <w:t xml:space="preserve"> </w:t>
      </w:r>
      <w:r>
        <w:t>сагласно</w:t>
      </w:r>
      <w:r w:rsidR="00345051" w:rsidRPr="00345051">
        <w:t xml:space="preserve"> </w:t>
      </w:r>
      <w:r>
        <w:t>томе</w:t>
      </w:r>
      <w:r w:rsidR="00345051" w:rsidRPr="00345051">
        <w:t xml:space="preserve"> </w:t>
      </w:r>
      <w:r>
        <w:t>може</w:t>
      </w:r>
      <w:r w:rsidR="00345051" w:rsidRPr="00345051">
        <w:t xml:space="preserve"> </w:t>
      </w:r>
      <w:r>
        <w:t>остварити</w:t>
      </w:r>
      <w:r w:rsidR="00345051" w:rsidRPr="00345051">
        <w:t xml:space="preserve"> </w:t>
      </w:r>
      <w:r>
        <w:t>и</w:t>
      </w:r>
      <w:r w:rsidR="00345051" w:rsidRPr="00345051">
        <w:t xml:space="preserve"> </w:t>
      </w:r>
      <w:r>
        <w:t>право</w:t>
      </w:r>
      <w:r w:rsidR="00345051" w:rsidRPr="00345051">
        <w:t xml:space="preserve"> </w:t>
      </w:r>
      <w:r>
        <w:t>на</w:t>
      </w:r>
      <w:r w:rsidR="00345051" w:rsidRPr="00345051">
        <w:t xml:space="preserve"> </w:t>
      </w:r>
      <w:r>
        <w:t>одбитак</w:t>
      </w:r>
      <w:r w:rsidR="00345051" w:rsidRPr="00345051">
        <w:t xml:space="preserve"> </w:t>
      </w:r>
      <w:r>
        <w:t>улазног</w:t>
      </w:r>
      <w:r w:rsidR="00345051" w:rsidRPr="00345051">
        <w:t xml:space="preserve"> </w:t>
      </w:r>
      <w:r>
        <w:t>ПДВ</w:t>
      </w:r>
      <w:r w:rsidR="00345051" w:rsidRPr="00345051">
        <w:t>-</w:t>
      </w:r>
      <w:r>
        <w:t>а</w:t>
      </w:r>
      <w:r w:rsidR="00345051" w:rsidRPr="00345051">
        <w:t xml:space="preserve"> </w:t>
      </w:r>
      <w:r>
        <w:t>за</w:t>
      </w:r>
      <w:r w:rsidR="00345051" w:rsidRPr="00345051">
        <w:t xml:space="preserve"> </w:t>
      </w:r>
      <w:r>
        <w:t>испоручена</w:t>
      </w:r>
      <w:r w:rsidR="00345051" w:rsidRPr="00345051">
        <w:t xml:space="preserve"> </w:t>
      </w:r>
      <w:r>
        <w:t>добра</w:t>
      </w:r>
      <w:r w:rsidR="00345051" w:rsidRPr="00345051">
        <w:t xml:space="preserve"> </w:t>
      </w:r>
      <w:r>
        <w:t>и</w:t>
      </w:r>
      <w:r w:rsidR="00345051" w:rsidRPr="00345051">
        <w:t xml:space="preserve"> </w:t>
      </w:r>
      <w:r>
        <w:t>извршене</w:t>
      </w:r>
      <w:r w:rsidR="00345051" w:rsidRPr="00345051">
        <w:t xml:space="preserve"> </w:t>
      </w:r>
      <w:r>
        <w:t>услуге</w:t>
      </w:r>
      <w:r w:rsidR="00345051" w:rsidRPr="00345051">
        <w:t xml:space="preserve">, </w:t>
      </w:r>
      <w:r>
        <w:t>од</w:t>
      </w:r>
      <w:r w:rsidR="00345051" w:rsidRPr="00345051">
        <w:t xml:space="preserve"> </w:t>
      </w:r>
      <w:r w:rsidR="00BB6EA9">
        <w:t>порески</w:t>
      </w:r>
      <w:r>
        <w:t>х</w:t>
      </w:r>
      <w:r w:rsidR="00345051" w:rsidRPr="00345051">
        <w:t xml:space="preserve"> </w:t>
      </w:r>
      <w:r>
        <w:t>обвезника</w:t>
      </w:r>
      <w:r w:rsidR="00345051" w:rsidRPr="00345051">
        <w:t xml:space="preserve"> </w:t>
      </w:r>
      <w:r>
        <w:t>из</w:t>
      </w:r>
      <w:r w:rsidR="00345051" w:rsidRPr="00345051">
        <w:t xml:space="preserve"> </w:t>
      </w:r>
      <w:r>
        <w:t>БиХ</w:t>
      </w:r>
      <w:r w:rsidR="00345051" w:rsidRPr="00345051">
        <w:t xml:space="preserve">, </w:t>
      </w:r>
      <w:r>
        <w:t>уз</w:t>
      </w:r>
      <w:r w:rsidR="00345051" w:rsidRPr="00345051">
        <w:t xml:space="preserve"> </w:t>
      </w:r>
      <w:r>
        <w:t>испуњење</w:t>
      </w:r>
      <w:r w:rsidR="00345051" w:rsidRPr="00345051">
        <w:t xml:space="preserve"> </w:t>
      </w:r>
      <w:r>
        <w:t>услова</w:t>
      </w:r>
      <w:r w:rsidR="00345051" w:rsidRPr="00345051">
        <w:t xml:space="preserve"> </w:t>
      </w:r>
      <w:r>
        <w:t>из</w:t>
      </w:r>
      <w:r w:rsidR="00345051" w:rsidRPr="00345051">
        <w:t xml:space="preserve"> </w:t>
      </w:r>
      <w:r>
        <w:t>члана</w:t>
      </w:r>
      <w:r w:rsidR="00345051" w:rsidRPr="00345051">
        <w:t xml:space="preserve"> 32. </w:t>
      </w:r>
      <w:r>
        <w:t>Закона</w:t>
      </w:r>
      <w:r w:rsidR="00345051" w:rsidRPr="00345051">
        <w:t xml:space="preserve"> </w:t>
      </w:r>
      <w:r>
        <w:t>и</w:t>
      </w:r>
      <w:r w:rsidR="00345051" w:rsidRPr="00345051">
        <w:t xml:space="preserve"> </w:t>
      </w:r>
      <w:r>
        <w:t>члана</w:t>
      </w:r>
      <w:r w:rsidR="00345051" w:rsidRPr="00345051">
        <w:t xml:space="preserve"> 63. </w:t>
      </w:r>
      <w:r>
        <w:t>Правилника</w:t>
      </w:r>
      <w:r w:rsidR="00345051" w:rsidRPr="00345051">
        <w:t>.</w:t>
      </w:r>
    </w:p>
    <w:p w:rsidR="00345051" w:rsidRPr="00930124" w:rsidRDefault="005D7889" w:rsidP="00930124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свом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пословању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 w:rsidR="00BB6EA9">
        <w:rPr>
          <w:rFonts w:ascii="Times New Roman" w:hAnsi="Times New Roman" w:cs="Times New Roman"/>
          <w:sz w:val="24"/>
          <w:szCs w:val="24"/>
        </w:rPr>
        <w:t>порески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често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ситуацији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својим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пословним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партнерима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иностранства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обезбјеђује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смјештај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пословним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партнерима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обезбједили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адекватан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смјештај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одлучено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исти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смјештају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хотел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обављеној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услузи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хотел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испоставља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фактуру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345051" w:rsidRPr="009301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Фактура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гласи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 w:rsidR="008A5EFD">
        <w:rPr>
          <w:rFonts w:ascii="Times New Roman" w:hAnsi="Times New Roman" w:cs="Times New Roman"/>
          <w:sz w:val="24"/>
          <w:szCs w:val="24"/>
        </w:rPr>
        <w:t>пореског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обвезника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Питање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 w:rsidR="00BB6EA9">
        <w:rPr>
          <w:rFonts w:ascii="Times New Roman" w:hAnsi="Times New Roman" w:cs="Times New Roman"/>
          <w:sz w:val="24"/>
          <w:szCs w:val="24"/>
        </w:rPr>
        <w:t>порески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одбитак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улазног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345051" w:rsidRPr="009301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случају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хотел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извршену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услугу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смјештаја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испоставља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фактуру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345051" w:rsidRPr="009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345051" w:rsidRPr="009301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345051" w:rsidRPr="00930124">
        <w:rPr>
          <w:rFonts w:ascii="Times New Roman" w:hAnsi="Times New Roman" w:cs="Times New Roman"/>
          <w:sz w:val="24"/>
          <w:szCs w:val="24"/>
        </w:rPr>
        <w:t>?</w:t>
      </w:r>
    </w:p>
    <w:p w:rsidR="00345051" w:rsidRPr="00345051" w:rsidRDefault="005D7889" w:rsidP="00930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обзиром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конкретном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случају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ради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услугама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смјештаја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пословне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забаве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него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услугама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смјештаја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пословних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партнера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из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иностранства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БиХ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при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чему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је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фактура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извршеној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услузи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испостављена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име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8A5EF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пореског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обвезника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из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БиХ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то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исти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lastRenderedPageBreak/>
        <w:t>може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остварити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право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одбитак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улазног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ПДВ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уз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испуњење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услова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из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члана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32.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Закона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члана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63.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Правилника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>.</w:t>
      </w:r>
    </w:p>
    <w:p w:rsidR="00345051" w:rsidRPr="00A67CD6" w:rsidRDefault="005D7889" w:rsidP="00A67CD6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Самостална</w:t>
      </w:r>
      <w:r w:rsidR="00345051" w:rsidRPr="00A67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трговинска</w:t>
      </w:r>
      <w:r w:rsidR="00A67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радња</w:t>
      </w:r>
      <w:r w:rsidR="00A67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послује</w:t>
      </w:r>
      <w:r w:rsidR="00A67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A67CD6">
        <w:rPr>
          <w:rFonts w:ascii="Times New Roman" w:hAnsi="Times New Roman" w:cs="Times New Roman"/>
          <w:sz w:val="24"/>
          <w:szCs w:val="24"/>
        </w:rPr>
        <w:t xml:space="preserve"> 2018.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A67C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Иста</w:t>
      </w:r>
      <w:r w:rsidR="00A67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67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67CD6">
        <w:rPr>
          <w:rFonts w:ascii="Times New Roman" w:hAnsi="Times New Roman" w:cs="Times New Roman"/>
          <w:sz w:val="24"/>
          <w:szCs w:val="24"/>
        </w:rPr>
        <w:t xml:space="preserve"> 2022</w:t>
      </w:r>
      <w:r w:rsidR="00345051" w:rsidRPr="00A67C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години</w:t>
      </w:r>
      <w:r w:rsidR="00345051" w:rsidRPr="00A67CD6">
        <w:rPr>
          <w:rFonts w:ascii="Times New Roman" w:hAnsi="Times New Roman" w:cs="Times New Roman"/>
          <w:sz w:val="24"/>
          <w:szCs w:val="24"/>
        </w:rPr>
        <w:t xml:space="preserve"> </w:t>
      </w:r>
      <w:r w:rsidR="00460E74">
        <w:rPr>
          <w:rFonts w:ascii="Times New Roman" w:hAnsi="Times New Roman" w:cs="Times New Roman"/>
          <w:sz w:val="24"/>
          <w:szCs w:val="24"/>
        </w:rPr>
        <w:t>регистрована</w:t>
      </w:r>
      <w:r w:rsidR="00345051" w:rsidRPr="00A67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345051" w:rsidRPr="00A67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</w:t>
      </w:r>
      <w:r w:rsidR="00345051" w:rsidRPr="00A67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пореза</w:t>
      </w:r>
      <w:r w:rsidR="00345051" w:rsidRPr="00A67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345051" w:rsidRPr="00A67CD6">
        <w:rPr>
          <w:rFonts w:ascii="Times New Roman" w:hAnsi="Times New Roman" w:cs="Times New Roman"/>
          <w:sz w:val="24"/>
          <w:szCs w:val="24"/>
        </w:rPr>
        <w:t xml:space="preserve"> </w:t>
      </w:r>
      <w:r w:rsidR="0038732D">
        <w:rPr>
          <w:rFonts w:ascii="Times New Roman" w:hAnsi="Times New Roman" w:cs="Times New Roman"/>
          <w:sz w:val="24"/>
          <w:szCs w:val="24"/>
        </w:rPr>
        <w:t>додату</w:t>
      </w:r>
      <w:r w:rsidR="00345051" w:rsidRPr="00A67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</w:t>
      </w:r>
      <w:r w:rsidR="00345051" w:rsidRPr="00A67C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345051" w:rsidRPr="00A67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почетком</w:t>
      </w:r>
      <w:r w:rsidR="00345051" w:rsidRPr="00A67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345051" w:rsidRPr="00A67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обавезе</w:t>
      </w:r>
      <w:r w:rsidR="00345051" w:rsidRPr="00A67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345051" w:rsidRPr="00A67CD6">
        <w:rPr>
          <w:rFonts w:ascii="Times New Roman" w:hAnsi="Times New Roman" w:cs="Times New Roman"/>
          <w:sz w:val="24"/>
          <w:szCs w:val="24"/>
        </w:rPr>
        <w:t xml:space="preserve"> 01. </w:t>
      </w:r>
      <w:r>
        <w:rPr>
          <w:rFonts w:ascii="Times New Roman" w:hAnsi="Times New Roman" w:cs="Times New Roman"/>
          <w:sz w:val="24"/>
          <w:szCs w:val="24"/>
        </w:rPr>
        <w:t>фебруара</w:t>
      </w:r>
      <w:r w:rsidR="00345051" w:rsidRPr="00A67CD6">
        <w:rPr>
          <w:rFonts w:ascii="Times New Roman" w:hAnsi="Times New Roman" w:cs="Times New Roman"/>
          <w:sz w:val="24"/>
          <w:szCs w:val="24"/>
        </w:rPr>
        <w:t xml:space="preserve"> 20</w:t>
      </w:r>
      <w:r w:rsidR="00A67CD6">
        <w:rPr>
          <w:rFonts w:ascii="Times New Roman" w:hAnsi="Times New Roman" w:cs="Times New Roman"/>
          <w:sz w:val="24"/>
          <w:szCs w:val="24"/>
        </w:rPr>
        <w:t>22</w:t>
      </w:r>
      <w:r w:rsidR="00345051" w:rsidRPr="00A67C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345051" w:rsidRPr="00A67C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345051" w:rsidRPr="00A67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345051" w:rsidRPr="00A67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наведена</w:t>
      </w:r>
      <w:r w:rsidR="00345051" w:rsidRPr="00A67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радња</w:t>
      </w:r>
      <w:r w:rsidR="00345051" w:rsidRPr="00A67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345051" w:rsidRPr="00A67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345051" w:rsidRPr="00A67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345051" w:rsidRPr="00A67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одбитак</w:t>
      </w:r>
      <w:r w:rsidR="00345051" w:rsidRPr="00A67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улазног</w:t>
      </w:r>
      <w:r w:rsidR="00345051" w:rsidRPr="00A67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пореза</w:t>
      </w:r>
      <w:r w:rsidR="00345051" w:rsidRPr="00A67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345051" w:rsidRPr="00A67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добра</w:t>
      </w:r>
      <w:r w:rsidR="00345051" w:rsidRPr="00A67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345051" w:rsidRPr="00A67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залихама</w:t>
      </w:r>
      <w:r w:rsidR="00345051" w:rsidRPr="00A67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345051" w:rsidRPr="00A67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345051" w:rsidRPr="00A67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набавила</w:t>
      </w:r>
      <w:r w:rsidR="00345051" w:rsidRPr="00A67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прије</w:t>
      </w:r>
      <w:r w:rsidR="00345051" w:rsidRPr="00A67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регистрације</w:t>
      </w:r>
      <w:r w:rsidR="00345051" w:rsidRPr="00A67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345051" w:rsidRPr="00A67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</w:t>
      </w:r>
      <w:r w:rsidR="00345051" w:rsidRPr="00A67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345051" w:rsidRPr="00A67CD6">
        <w:rPr>
          <w:rFonts w:ascii="Times New Roman" w:hAnsi="Times New Roman" w:cs="Times New Roman"/>
          <w:sz w:val="24"/>
          <w:szCs w:val="24"/>
        </w:rPr>
        <w:t xml:space="preserve"> </w:t>
      </w:r>
      <w:r w:rsidR="0038732D">
        <w:rPr>
          <w:rFonts w:ascii="Times New Roman" w:hAnsi="Times New Roman" w:cs="Times New Roman"/>
          <w:sz w:val="24"/>
          <w:szCs w:val="24"/>
        </w:rPr>
        <w:t>додату</w:t>
      </w:r>
      <w:r w:rsidR="00345051" w:rsidRPr="00A67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</w:t>
      </w:r>
      <w:r w:rsidR="00345051" w:rsidRPr="00A67CD6">
        <w:rPr>
          <w:rFonts w:ascii="Times New Roman" w:hAnsi="Times New Roman" w:cs="Times New Roman"/>
          <w:sz w:val="24"/>
          <w:szCs w:val="24"/>
        </w:rPr>
        <w:t>?</w:t>
      </w:r>
    </w:p>
    <w:p w:rsidR="00345051" w:rsidRPr="00345051" w:rsidRDefault="005D7889" w:rsidP="00831044">
      <w:pPr>
        <w:pStyle w:val="NormalWeb"/>
        <w:jc w:val="both"/>
      </w:pPr>
      <w:r>
        <w:t>Свако</w:t>
      </w:r>
      <w:r w:rsidR="00345051" w:rsidRPr="00345051">
        <w:t xml:space="preserve"> </w:t>
      </w:r>
      <w:r>
        <w:t>лице</w:t>
      </w:r>
      <w:r w:rsidR="00345051" w:rsidRPr="00345051">
        <w:t xml:space="preserve"> </w:t>
      </w:r>
      <w:r>
        <w:t>које</w:t>
      </w:r>
      <w:r w:rsidR="00345051" w:rsidRPr="00345051">
        <w:t xml:space="preserve"> </w:t>
      </w:r>
      <w:r>
        <w:t>се</w:t>
      </w:r>
      <w:r w:rsidR="00345051" w:rsidRPr="00345051">
        <w:t xml:space="preserve"> </w:t>
      </w:r>
      <w:r w:rsidR="00460E74">
        <w:t>региструје</w:t>
      </w:r>
      <w:r w:rsidR="00345051" w:rsidRPr="00345051">
        <w:t xml:space="preserve"> </w:t>
      </w:r>
      <w:r>
        <w:t>као</w:t>
      </w:r>
      <w:r w:rsidR="00345051" w:rsidRPr="00345051">
        <w:t xml:space="preserve"> </w:t>
      </w:r>
      <w:r>
        <w:t>обвезник</w:t>
      </w:r>
      <w:r w:rsidR="00345051" w:rsidRPr="00345051">
        <w:t xml:space="preserve"> </w:t>
      </w:r>
      <w:r>
        <w:t>пореза</w:t>
      </w:r>
      <w:r w:rsidR="00345051" w:rsidRPr="00345051">
        <w:t xml:space="preserve"> </w:t>
      </w:r>
      <w:r>
        <w:t>на</w:t>
      </w:r>
      <w:r w:rsidR="00345051" w:rsidRPr="00345051">
        <w:t xml:space="preserve"> </w:t>
      </w:r>
      <w:r w:rsidR="0038732D">
        <w:t>додату</w:t>
      </w:r>
      <w:r w:rsidR="00345051" w:rsidRPr="00345051">
        <w:t xml:space="preserve"> </w:t>
      </w:r>
      <w:r>
        <w:t>вриједност</w:t>
      </w:r>
      <w:r w:rsidR="00345051" w:rsidRPr="00345051">
        <w:t xml:space="preserve">, </w:t>
      </w:r>
      <w:r>
        <w:t>у</w:t>
      </w:r>
      <w:r w:rsidR="00345051" w:rsidRPr="00345051">
        <w:t xml:space="preserve"> </w:t>
      </w:r>
      <w:r>
        <w:t>смислу</w:t>
      </w:r>
      <w:r w:rsidR="00345051" w:rsidRPr="00345051">
        <w:t xml:space="preserve"> </w:t>
      </w:r>
      <w:r>
        <w:t>члана</w:t>
      </w:r>
      <w:r w:rsidR="00345051" w:rsidRPr="00345051">
        <w:t xml:space="preserve"> </w:t>
      </w:r>
      <w:r w:rsidR="00831044">
        <w:t xml:space="preserve">37. </w:t>
      </w:r>
      <w:r>
        <w:t>закона</w:t>
      </w:r>
      <w:r w:rsidR="00831044">
        <w:t xml:space="preserve"> </w:t>
      </w:r>
      <w:r>
        <w:t>и</w:t>
      </w:r>
      <w:r w:rsidR="00831044">
        <w:t xml:space="preserve"> </w:t>
      </w:r>
      <w:r w:rsidR="00345051" w:rsidRPr="00345051">
        <w:t xml:space="preserve">77. </w:t>
      </w:r>
      <w:r>
        <w:t>Правилника</w:t>
      </w:r>
      <w:r w:rsidR="00345051" w:rsidRPr="00345051">
        <w:t xml:space="preserve">, </w:t>
      </w:r>
      <w:r>
        <w:t>има</w:t>
      </w:r>
      <w:r w:rsidR="00345051" w:rsidRPr="00345051">
        <w:t xml:space="preserve"> </w:t>
      </w:r>
      <w:r>
        <w:t>право</w:t>
      </w:r>
      <w:r w:rsidR="00345051" w:rsidRPr="00345051">
        <w:t xml:space="preserve"> </w:t>
      </w:r>
      <w:r>
        <w:t>на</w:t>
      </w:r>
      <w:r w:rsidR="00345051" w:rsidRPr="00345051">
        <w:t xml:space="preserve"> </w:t>
      </w:r>
      <w:r>
        <w:t>одбитак</w:t>
      </w:r>
      <w:r w:rsidR="00345051" w:rsidRPr="00345051">
        <w:t xml:space="preserve"> </w:t>
      </w:r>
      <w:r>
        <w:t>улазног</w:t>
      </w:r>
      <w:r w:rsidR="00345051" w:rsidRPr="00345051">
        <w:t xml:space="preserve"> </w:t>
      </w:r>
      <w:r>
        <w:t>пореза</w:t>
      </w:r>
      <w:r w:rsidR="00345051" w:rsidRPr="00345051">
        <w:t xml:space="preserve"> </w:t>
      </w:r>
      <w:r>
        <w:t>на</w:t>
      </w:r>
      <w:r w:rsidR="00345051" w:rsidRPr="00345051">
        <w:t xml:space="preserve"> </w:t>
      </w:r>
      <w:r>
        <w:t>добра</w:t>
      </w:r>
      <w:r w:rsidR="00345051" w:rsidRPr="00345051">
        <w:t xml:space="preserve"> </w:t>
      </w:r>
      <w:r>
        <w:t>на</w:t>
      </w:r>
      <w:r w:rsidR="00345051" w:rsidRPr="00345051">
        <w:t xml:space="preserve"> </w:t>
      </w:r>
      <w:r>
        <w:t>залихама</w:t>
      </w:r>
      <w:r w:rsidR="00345051" w:rsidRPr="00345051">
        <w:t xml:space="preserve"> </w:t>
      </w:r>
      <w:r>
        <w:t>која</w:t>
      </w:r>
      <w:r w:rsidR="00345051" w:rsidRPr="00345051">
        <w:t xml:space="preserve"> </w:t>
      </w:r>
      <w:r>
        <w:t>су</w:t>
      </w:r>
      <w:r w:rsidR="00345051" w:rsidRPr="00345051">
        <w:t xml:space="preserve"> </w:t>
      </w:r>
      <w:r>
        <w:t>стечена</w:t>
      </w:r>
      <w:r w:rsidR="00345051" w:rsidRPr="00345051">
        <w:t xml:space="preserve"> </w:t>
      </w:r>
      <w:r>
        <w:t>или</w:t>
      </w:r>
      <w:r w:rsidR="00345051" w:rsidRPr="00345051">
        <w:t xml:space="preserve"> </w:t>
      </w:r>
      <w:r>
        <w:t>увезена</w:t>
      </w:r>
      <w:r w:rsidR="00345051" w:rsidRPr="00345051">
        <w:t xml:space="preserve"> </w:t>
      </w:r>
      <w:r>
        <w:t>прије</w:t>
      </w:r>
      <w:r w:rsidR="00345051" w:rsidRPr="00345051">
        <w:t xml:space="preserve"> </w:t>
      </w:r>
      <w:r>
        <w:t>регистрације</w:t>
      </w:r>
      <w:r w:rsidR="00345051" w:rsidRPr="00345051">
        <w:t xml:space="preserve"> </w:t>
      </w:r>
      <w:r>
        <w:t>за</w:t>
      </w:r>
      <w:r w:rsidR="00345051" w:rsidRPr="00345051">
        <w:t xml:space="preserve"> </w:t>
      </w:r>
      <w:r>
        <w:t>порез</w:t>
      </w:r>
      <w:r w:rsidR="00345051" w:rsidRPr="00345051">
        <w:t xml:space="preserve"> </w:t>
      </w:r>
      <w:r>
        <w:t>на</w:t>
      </w:r>
      <w:r w:rsidR="00345051" w:rsidRPr="00345051">
        <w:t xml:space="preserve"> </w:t>
      </w:r>
      <w:r w:rsidR="0038732D">
        <w:t>додату</w:t>
      </w:r>
      <w:r w:rsidR="00345051" w:rsidRPr="00345051">
        <w:t xml:space="preserve"> </w:t>
      </w:r>
      <w:r>
        <w:t>вриједност</w:t>
      </w:r>
      <w:r w:rsidR="00345051" w:rsidRPr="00345051">
        <w:t xml:space="preserve"> </w:t>
      </w:r>
      <w:r>
        <w:t>сразмјерно</w:t>
      </w:r>
      <w:r w:rsidR="00345051" w:rsidRPr="00345051">
        <w:t xml:space="preserve"> </w:t>
      </w:r>
      <w:r>
        <w:t>промету</w:t>
      </w:r>
      <w:r w:rsidR="00345051" w:rsidRPr="00345051">
        <w:t xml:space="preserve"> </w:t>
      </w:r>
      <w:r>
        <w:t>истих</w:t>
      </w:r>
      <w:r w:rsidR="00345051" w:rsidRPr="00345051">
        <w:t xml:space="preserve"> </w:t>
      </w:r>
      <w:r>
        <w:t>након</w:t>
      </w:r>
      <w:r w:rsidR="00345051" w:rsidRPr="00345051">
        <w:t xml:space="preserve"> </w:t>
      </w:r>
      <w:r>
        <w:t>што</w:t>
      </w:r>
      <w:r w:rsidR="00345051" w:rsidRPr="00345051">
        <w:t xml:space="preserve"> </w:t>
      </w:r>
      <w:r>
        <w:t>је</w:t>
      </w:r>
      <w:r w:rsidR="00345051" w:rsidRPr="00345051">
        <w:t xml:space="preserve"> </w:t>
      </w:r>
      <w:r>
        <w:t>лице</w:t>
      </w:r>
      <w:r w:rsidR="00345051" w:rsidRPr="00345051">
        <w:t xml:space="preserve"> </w:t>
      </w:r>
      <w:r>
        <w:t>постало</w:t>
      </w:r>
      <w:r w:rsidR="00345051" w:rsidRPr="00345051">
        <w:t xml:space="preserve"> </w:t>
      </w:r>
      <w:r w:rsidR="00460E74">
        <w:t>регистровани</w:t>
      </w:r>
      <w:r w:rsidR="00345051" w:rsidRPr="00345051">
        <w:t xml:space="preserve"> </w:t>
      </w:r>
      <w:r>
        <w:t>обвезник</w:t>
      </w:r>
      <w:r w:rsidR="00345051" w:rsidRPr="00345051">
        <w:t xml:space="preserve"> </w:t>
      </w:r>
      <w:r>
        <w:t>пореза</w:t>
      </w:r>
      <w:r w:rsidR="00345051" w:rsidRPr="00345051">
        <w:t xml:space="preserve"> </w:t>
      </w:r>
      <w:r>
        <w:t>на</w:t>
      </w:r>
      <w:r w:rsidR="00345051" w:rsidRPr="00345051">
        <w:t xml:space="preserve"> </w:t>
      </w:r>
      <w:r w:rsidR="0038732D">
        <w:t>додату</w:t>
      </w:r>
      <w:r w:rsidR="00345051" w:rsidRPr="00345051">
        <w:t xml:space="preserve"> </w:t>
      </w:r>
      <w:r>
        <w:t>вриједност</w:t>
      </w:r>
      <w:r w:rsidR="00345051" w:rsidRPr="00345051">
        <w:t>.</w:t>
      </w:r>
    </w:p>
    <w:p w:rsidR="00345051" w:rsidRPr="00345051" w:rsidRDefault="005D7889" w:rsidP="00831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Сразмјерни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одбитак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смислу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члана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37.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Закона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као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овог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члана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Правилника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значи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одбитак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из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става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овог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члана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може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бити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већи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од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износа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уобичајене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460E74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пореске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обавезе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датом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460E74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пореском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периоду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Уобичајена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FD5DD8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пореска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обавеза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представља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разлику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између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излазног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улазног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пореза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који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може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одбити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датом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460E74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пореском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периоду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Уколико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деси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износ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из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става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(1)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овог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члана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буде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већи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од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уобичајене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460E74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пореске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обавезе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исти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преноси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наредне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460E74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пореске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периоде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сходно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члану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77.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став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(2)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Правилника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>.</w:t>
      </w:r>
    </w:p>
    <w:p w:rsidR="00345051" w:rsidRPr="00345051" w:rsidRDefault="005D7889" w:rsidP="00831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Порез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38732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додату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вриједност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може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одбити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под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условом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добра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залихи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>:</w:t>
      </w:r>
    </w:p>
    <w:p w:rsidR="00345051" w:rsidRPr="00345051" w:rsidRDefault="005D7889" w:rsidP="00831044">
      <w:pPr>
        <w:numPr>
          <w:ilvl w:val="0"/>
          <w:numId w:val="14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била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испоручена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од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стране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685519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регистровано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г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обвезника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пореза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38732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додату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вриједност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лицу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које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постаје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460E74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регистровани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обвезник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пореза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38732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додату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вриједност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или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увезена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од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стране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лица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које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постаје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460E74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регистровани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обвезник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пореза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38732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додату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вриједност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>,</w:t>
      </w:r>
    </w:p>
    <w:p w:rsidR="00345051" w:rsidRPr="00345051" w:rsidRDefault="005D7889" w:rsidP="00831044">
      <w:pPr>
        <w:numPr>
          <w:ilvl w:val="0"/>
          <w:numId w:val="14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била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испоручена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или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увезена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али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више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од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1 (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једне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године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прије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него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што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је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лице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постало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460E74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регистровани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обвезник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пореза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38732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додату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вриједност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сходно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члану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77.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став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(4)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Правилника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>.</w:t>
      </w:r>
    </w:p>
    <w:p w:rsidR="00345051" w:rsidRPr="00345051" w:rsidRDefault="005D7889" w:rsidP="00831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Чланом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77.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став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5.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Правилника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прописано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је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лица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из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става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овог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члана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достављају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Управи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индиректно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опорезивање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попис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добара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залихи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која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задовољавају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услове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из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напријед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наведеног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става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(4)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члана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77.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Правилника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тим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попис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мора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садржавати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најмање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податке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>:</w:t>
      </w:r>
    </w:p>
    <w:p w:rsidR="00345051" w:rsidRPr="00345051" w:rsidRDefault="005D7889" w:rsidP="00831044">
      <w:pPr>
        <w:numPr>
          <w:ilvl w:val="0"/>
          <w:numId w:val="15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врсти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>,</w:t>
      </w:r>
    </w:p>
    <w:p w:rsidR="00345051" w:rsidRPr="00345051" w:rsidRDefault="005D7889" w:rsidP="00831044">
      <w:pPr>
        <w:numPr>
          <w:ilvl w:val="0"/>
          <w:numId w:val="15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количинама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>,</w:t>
      </w:r>
    </w:p>
    <w:p w:rsidR="00345051" w:rsidRPr="00345051" w:rsidRDefault="005D7889" w:rsidP="00831044">
      <w:pPr>
        <w:numPr>
          <w:ilvl w:val="0"/>
          <w:numId w:val="15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набавним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цијенама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>,</w:t>
      </w:r>
    </w:p>
    <w:p w:rsidR="00345051" w:rsidRPr="00345051" w:rsidRDefault="005D7889" w:rsidP="00831044">
      <w:pPr>
        <w:numPr>
          <w:ilvl w:val="0"/>
          <w:numId w:val="15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обрачунатом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порезу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38732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додату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вриједност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од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стране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добављача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>,</w:t>
      </w:r>
    </w:p>
    <w:p w:rsidR="00345051" w:rsidRPr="00345051" w:rsidRDefault="005D7889" w:rsidP="00831044">
      <w:pPr>
        <w:numPr>
          <w:ilvl w:val="0"/>
          <w:numId w:val="15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добављачима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укључујући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број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датуме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фактура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којима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добра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набављена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>.</w:t>
      </w:r>
    </w:p>
    <w:p w:rsidR="00345051" w:rsidRPr="00345051" w:rsidRDefault="005D7889" w:rsidP="008310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Изузетно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уколико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ради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добрима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залихи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која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увезена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од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стране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лица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које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постаје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460E74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регистровани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обвезник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пореза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38732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додату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вриједност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попису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је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потребно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обезбиједити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податке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обрачунатом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порезу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38732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додату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вриједност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при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увозу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те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броју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датуму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јединствених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царинских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исправа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сходно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ставу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6.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истог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члана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Правилника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>.</w:t>
      </w:r>
    </w:p>
    <w:p w:rsidR="00345051" w:rsidRPr="00831044" w:rsidRDefault="005D7889" w:rsidP="00831044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Предузеће</w:t>
      </w:r>
      <w:r w:rsidR="00345051" w:rsidRPr="0083104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45051" w:rsidRPr="00831044">
        <w:rPr>
          <w:rFonts w:ascii="Times New Roman" w:hAnsi="Times New Roman" w:cs="Times New Roman"/>
          <w:sz w:val="24"/>
          <w:szCs w:val="24"/>
        </w:rPr>
        <w:t xml:space="preserve">“, </w:t>
      </w:r>
      <w:r w:rsidR="00BB6EA9">
        <w:rPr>
          <w:rFonts w:ascii="Times New Roman" w:hAnsi="Times New Roman" w:cs="Times New Roman"/>
          <w:sz w:val="24"/>
          <w:szCs w:val="24"/>
        </w:rPr>
        <w:t>порески</w:t>
      </w:r>
      <w:r w:rsidR="00345051" w:rsidRPr="00831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</w:t>
      </w:r>
      <w:r w:rsidR="00345051" w:rsidRPr="008310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купило</w:t>
      </w:r>
      <w:r w:rsidR="00345051" w:rsidRPr="00831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345051" w:rsidRPr="00831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345051" w:rsidRPr="00831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предузећа</w:t>
      </w:r>
      <w:r w:rsidR="00345051" w:rsidRPr="0083104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</w:t>
      </w:r>
      <w:r w:rsidR="00345051" w:rsidRPr="00831044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такође</w:t>
      </w:r>
      <w:r w:rsidR="00345051" w:rsidRPr="00831044">
        <w:rPr>
          <w:rFonts w:ascii="Times New Roman" w:hAnsi="Times New Roman" w:cs="Times New Roman"/>
          <w:sz w:val="24"/>
          <w:szCs w:val="24"/>
        </w:rPr>
        <w:t xml:space="preserve"> </w:t>
      </w:r>
      <w:r w:rsidR="008A5EFD">
        <w:rPr>
          <w:rFonts w:ascii="Times New Roman" w:hAnsi="Times New Roman" w:cs="Times New Roman"/>
          <w:sz w:val="24"/>
          <w:szCs w:val="24"/>
        </w:rPr>
        <w:t>пореског</w:t>
      </w:r>
      <w:r w:rsidR="00345051" w:rsidRPr="00831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обвезника</w:t>
      </w:r>
      <w:r w:rsidR="00345051" w:rsidRPr="008310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станове</w:t>
      </w:r>
      <w:r w:rsidR="00345051" w:rsidRPr="008310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Предузеће</w:t>
      </w:r>
      <w:r w:rsidR="00345051" w:rsidRPr="0083104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</w:t>
      </w:r>
      <w:r w:rsidR="00345051" w:rsidRPr="00831044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било</w:t>
      </w:r>
      <w:r w:rsidR="00345051" w:rsidRPr="00831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345051" w:rsidRPr="00831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45051" w:rsidRPr="00831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извођач</w:t>
      </w:r>
      <w:r w:rsidR="00345051" w:rsidRPr="00831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45051" w:rsidRPr="00831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инвеститор</w:t>
      </w:r>
      <w:r w:rsidR="00345051" w:rsidRPr="00831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станова</w:t>
      </w:r>
      <w:r w:rsidR="00345051" w:rsidRPr="008310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345051" w:rsidRPr="00831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345051" w:rsidRPr="00831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предузеће</w:t>
      </w:r>
      <w:r w:rsidR="00345051" w:rsidRPr="0083104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45051" w:rsidRPr="00831044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купац</w:t>
      </w:r>
      <w:r w:rsidR="00345051" w:rsidRPr="00831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345051" w:rsidRPr="00831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345051" w:rsidRPr="00831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одбитка</w:t>
      </w:r>
      <w:r w:rsidR="00345051" w:rsidRPr="00831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345051" w:rsidRPr="008310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45051" w:rsidRPr="00831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345051" w:rsidRPr="00831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фактурама</w:t>
      </w:r>
      <w:r w:rsidR="00345051" w:rsidRPr="00831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="00345051" w:rsidRPr="008310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45051" w:rsidRPr="00831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обзиром</w:t>
      </w:r>
      <w:r w:rsidR="00345051" w:rsidRPr="00831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345051" w:rsidRPr="00831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345051" w:rsidRPr="00831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станови</w:t>
      </w:r>
      <w:r w:rsidR="00345051" w:rsidRPr="00831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намијењени</w:t>
      </w:r>
      <w:r w:rsidR="00345051" w:rsidRPr="00831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даљој</w:t>
      </w:r>
      <w:r w:rsidR="00345051" w:rsidRPr="00831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продаји</w:t>
      </w:r>
      <w:r w:rsidR="00345051" w:rsidRPr="00831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45051" w:rsidRPr="00831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345051" w:rsidRPr="00831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345051" w:rsidRPr="00831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345051" w:rsidRPr="00831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45051" w:rsidRPr="00831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обавези</w:t>
      </w:r>
      <w:r w:rsidR="00345051" w:rsidRPr="00831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својим</w:t>
      </w:r>
      <w:r w:rsidR="00345051" w:rsidRPr="00831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купцима</w:t>
      </w:r>
      <w:r w:rsidR="00345051" w:rsidRPr="00831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зарачунати</w:t>
      </w:r>
      <w:r w:rsidR="00345051" w:rsidRPr="00831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345051" w:rsidRPr="00831044">
        <w:rPr>
          <w:rFonts w:ascii="Times New Roman" w:hAnsi="Times New Roman" w:cs="Times New Roman"/>
          <w:sz w:val="24"/>
          <w:szCs w:val="24"/>
        </w:rPr>
        <w:t>?</w:t>
      </w:r>
    </w:p>
    <w:p w:rsidR="00345051" w:rsidRPr="002D284F" w:rsidRDefault="005D7889" w:rsidP="00831044">
      <w:pPr>
        <w:pStyle w:val="NormalWeb"/>
        <w:jc w:val="both"/>
      </w:pPr>
      <w:r>
        <w:t>Продаја</w:t>
      </w:r>
      <w:r w:rsidR="00345051" w:rsidRPr="002D284F">
        <w:t xml:space="preserve"> </w:t>
      </w:r>
      <w:r>
        <w:t>набављених</w:t>
      </w:r>
      <w:r w:rsidR="00831044">
        <w:t xml:space="preserve"> </w:t>
      </w:r>
      <w:r>
        <w:t>станова</w:t>
      </w:r>
      <w:r w:rsidR="00831044">
        <w:t xml:space="preserve"> </w:t>
      </w:r>
      <w:r>
        <w:t>односно</w:t>
      </w:r>
      <w:r w:rsidR="00831044">
        <w:t xml:space="preserve"> </w:t>
      </w:r>
      <w:r>
        <w:t>други</w:t>
      </w:r>
      <w:r w:rsidR="00831044">
        <w:t xml:space="preserve"> </w:t>
      </w:r>
      <w:r>
        <w:t>пренос</w:t>
      </w:r>
      <w:r w:rsidR="00345051" w:rsidRPr="002D284F">
        <w:t xml:space="preserve"> </w:t>
      </w:r>
      <w:r>
        <w:t>права</w:t>
      </w:r>
      <w:r w:rsidR="00345051" w:rsidRPr="002D284F">
        <w:t xml:space="preserve"> </w:t>
      </w:r>
      <w:r>
        <w:t>располагања</w:t>
      </w:r>
      <w:r w:rsidR="00345051" w:rsidRPr="002D284F">
        <w:t xml:space="preserve"> </w:t>
      </w:r>
      <w:r>
        <w:t>непокретне</w:t>
      </w:r>
      <w:r w:rsidR="00345051" w:rsidRPr="002D284F">
        <w:t xml:space="preserve"> </w:t>
      </w:r>
      <w:r>
        <w:t>имовине</w:t>
      </w:r>
      <w:r w:rsidR="00345051" w:rsidRPr="002D284F">
        <w:t xml:space="preserve"> </w:t>
      </w:r>
      <w:r>
        <w:t>је</w:t>
      </w:r>
      <w:r w:rsidR="00345051" w:rsidRPr="002D284F">
        <w:t xml:space="preserve"> </w:t>
      </w:r>
      <w:r>
        <w:t>ослобођен</w:t>
      </w:r>
      <w:r w:rsidR="00345051" w:rsidRPr="002D284F">
        <w:t xml:space="preserve"> </w:t>
      </w:r>
      <w:r>
        <w:t>обрачуна</w:t>
      </w:r>
      <w:r w:rsidR="00345051" w:rsidRPr="002D284F">
        <w:t xml:space="preserve"> </w:t>
      </w:r>
      <w:r>
        <w:t>ПДВ</w:t>
      </w:r>
      <w:r w:rsidR="00345051" w:rsidRPr="002D284F">
        <w:t>-</w:t>
      </w:r>
      <w:r>
        <w:t>а</w:t>
      </w:r>
      <w:r w:rsidR="00345051" w:rsidRPr="002D284F">
        <w:t xml:space="preserve"> </w:t>
      </w:r>
      <w:r>
        <w:t>у</w:t>
      </w:r>
      <w:r w:rsidR="00345051" w:rsidRPr="002D284F">
        <w:t xml:space="preserve"> </w:t>
      </w:r>
      <w:r>
        <w:t>складу</w:t>
      </w:r>
      <w:r w:rsidR="00345051" w:rsidRPr="002D284F">
        <w:t xml:space="preserve"> </w:t>
      </w:r>
      <w:r>
        <w:t>са</w:t>
      </w:r>
      <w:r w:rsidR="00345051" w:rsidRPr="002D284F">
        <w:t xml:space="preserve"> </w:t>
      </w:r>
      <w:r>
        <w:t>одредбама</w:t>
      </w:r>
      <w:r w:rsidR="00345051" w:rsidRPr="002D284F">
        <w:t xml:space="preserve"> </w:t>
      </w:r>
      <w:r>
        <w:t>члана</w:t>
      </w:r>
      <w:r w:rsidR="00345051" w:rsidRPr="002D284F">
        <w:t xml:space="preserve"> 25. </w:t>
      </w:r>
      <w:r>
        <w:t>став</w:t>
      </w:r>
      <w:r w:rsidR="00345051" w:rsidRPr="002D284F">
        <w:t xml:space="preserve"> 2. </w:t>
      </w:r>
      <w:r>
        <w:t>Закона</w:t>
      </w:r>
      <w:r w:rsidR="00345051" w:rsidRPr="002D284F">
        <w:t xml:space="preserve">, </w:t>
      </w:r>
      <w:r>
        <w:t>а</w:t>
      </w:r>
      <w:r w:rsidR="00345051" w:rsidRPr="002D284F">
        <w:t xml:space="preserve"> </w:t>
      </w:r>
      <w:r>
        <w:t>право</w:t>
      </w:r>
      <w:r w:rsidR="00345051" w:rsidRPr="002D284F">
        <w:t xml:space="preserve"> </w:t>
      </w:r>
      <w:r>
        <w:t>на</w:t>
      </w:r>
      <w:r w:rsidR="00345051" w:rsidRPr="002D284F">
        <w:t xml:space="preserve"> </w:t>
      </w:r>
      <w:r>
        <w:t>одбитак</w:t>
      </w:r>
      <w:r w:rsidR="00345051" w:rsidRPr="002D284F">
        <w:t xml:space="preserve"> </w:t>
      </w:r>
      <w:r>
        <w:t>улазног</w:t>
      </w:r>
      <w:r w:rsidR="00345051" w:rsidRPr="002D284F">
        <w:t xml:space="preserve"> </w:t>
      </w:r>
      <w:r>
        <w:t>ПДВ</w:t>
      </w:r>
      <w:r w:rsidR="00345051" w:rsidRPr="002D284F">
        <w:t>-</w:t>
      </w:r>
      <w:r>
        <w:t>а</w:t>
      </w:r>
      <w:r w:rsidR="00345051" w:rsidRPr="002D284F">
        <w:t xml:space="preserve"> </w:t>
      </w:r>
      <w:r>
        <w:t>предузеће</w:t>
      </w:r>
      <w:r w:rsidR="00345051" w:rsidRPr="002D284F">
        <w:t xml:space="preserve"> „</w:t>
      </w:r>
      <w:r>
        <w:t>А</w:t>
      </w:r>
      <w:r w:rsidR="00345051" w:rsidRPr="002D284F">
        <w:t xml:space="preserve">“ </w:t>
      </w:r>
      <w:r>
        <w:t>не</w:t>
      </w:r>
      <w:r w:rsidR="00345051" w:rsidRPr="002D284F">
        <w:t xml:space="preserve"> </w:t>
      </w:r>
      <w:r>
        <w:t>може</w:t>
      </w:r>
      <w:r w:rsidR="00345051" w:rsidRPr="002D284F">
        <w:t xml:space="preserve"> </w:t>
      </w:r>
      <w:r>
        <w:t>остварити</w:t>
      </w:r>
      <w:r w:rsidR="00345051" w:rsidRPr="002D284F">
        <w:t xml:space="preserve"> </w:t>
      </w:r>
      <w:r>
        <w:t>за</w:t>
      </w:r>
      <w:r w:rsidR="00345051" w:rsidRPr="002D284F">
        <w:t xml:space="preserve"> </w:t>
      </w:r>
      <w:r>
        <w:t>промет</w:t>
      </w:r>
      <w:r w:rsidR="00345051" w:rsidRPr="002D284F">
        <w:t xml:space="preserve"> </w:t>
      </w:r>
      <w:r>
        <w:t>добара</w:t>
      </w:r>
      <w:r w:rsidR="00345051" w:rsidRPr="002D284F">
        <w:t xml:space="preserve"> </w:t>
      </w:r>
      <w:r>
        <w:t>и</w:t>
      </w:r>
      <w:r w:rsidR="00345051" w:rsidRPr="002D284F">
        <w:t xml:space="preserve"> </w:t>
      </w:r>
      <w:r>
        <w:t>услуга</w:t>
      </w:r>
      <w:r w:rsidR="00345051" w:rsidRPr="002D284F">
        <w:t xml:space="preserve"> </w:t>
      </w:r>
      <w:r>
        <w:t>које</w:t>
      </w:r>
      <w:r w:rsidR="00345051" w:rsidRPr="002D284F">
        <w:t xml:space="preserve"> </w:t>
      </w:r>
      <w:r>
        <w:t>су</w:t>
      </w:r>
      <w:r w:rsidR="00345051" w:rsidRPr="002D284F">
        <w:t xml:space="preserve"> </w:t>
      </w:r>
      <w:r>
        <w:t>ослобођене</w:t>
      </w:r>
      <w:r w:rsidR="00345051" w:rsidRPr="002D284F">
        <w:t xml:space="preserve"> </w:t>
      </w:r>
      <w:r>
        <w:t>плаћања</w:t>
      </w:r>
      <w:r w:rsidR="00345051" w:rsidRPr="002D284F">
        <w:t xml:space="preserve"> </w:t>
      </w:r>
      <w:r>
        <w:t>ПДВ</w:t>
      </w:r>
      <w:r w:rsidR="00345051" w:rsidRPr="002D284F">
        <w:t>-</w:t>
      </w:r>
      <w:r>
        <w:t>а</w:t>
      </w:r>
      <w:r w:rsidR="00345051" w:rsidRPr="002D284F">
        <w:t xml:space="preserve">, </w:t>
      </w:r>
      <w:r>
        <w:t>у</w:t>
      </w:r>
      <w:r w:rsidR="00345051" w:rsidRPr="002D284F">
        <w:t xml:space="preserve"> </w:t>
      </w:r>
      <w:r>
        <w:t>складу</w:t>
      </w:r>
      <w:r w:rsidR="00345051" w:rsidRPr="002D284F">
        <w:t xml:space="preserve"> </w:t>
      </w:r>
      <w:r>
        <w:t>са</w:t>
      </w:r>
      <w:r w:rsidR="00345051" w:rsidRPr="002D284F">
        <w:t xml:space="preserve"> </w:t>
      </w:r>
      <w:r>
        <w:t>чланом</w:t>
      </w:r>
      <w:r w:rsidR="00345051" w:rsidRPr="002D284F">
        <w:t xml:space="preserve"> 32. </w:t>
      </w:r>
      <w:r>
        <w:t>став</w:t>
      </w:r>
      <w:r w:rsidR="00345051" w:rsidRPr="002D284F">
        <w:t xml:space="preserve"> 4. </w:t>
      </w:r>
      <w:r>
        <w:t>Закона</w:t>
      </w:r>
      <w:r w:rsidR="00345051" w:rsidRPr="002D284F">
        <w:t>.</w:t>
      </w:r>
    </w:p>
    <w:p w:rsidR="00345051" w:rsidRPr="00405982" w:rsidRDefault="00BB6EA9" w:rsidP="00405982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Порески</w:t>
      </w:r>
      <w:r w:rsidR="00345051" w:rsidRPr="0040598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обвезник</w:t>
      </w:r>
      <w:r w:rsidR="00345051" w:rsidRPr="0040598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из</w:t>
      </w:r>
      <w:r w:rsidR="00345051" w:rsidRPr="0040598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БиХ</w:t>
      </w:r>
      <w:r w:rsidR="00345051" w:rsidRPr="0040598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се</w:t>
      </w:r>
      <w:r w:rsidR="00345051" w:rsidRPr="0040598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бави</w:t>
      </w:r>
      <w:r w:rsidR="00345051" w:rsidRPr="0040598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увозом</w:t>
      </w:r>
      <w:r w:rsidR="00345051" w:rsidRPr="0040598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и</w:t>
      </w:r>
      <w:r w:rsidR="00345051" w:rsidRPr="0040598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дистрибуцијом</w:t>
      </w:r>
      <w:r w:rsidR="00345051" w:rsidRPr="0040598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медицинске</w:t>
      </w:r>
      <w:r w:rsidR="00345051" w:rsidRPr="0040598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опреме</w:t>
      </w:r>
      <w:r w:rsidR="00345051" w:rsidRPr="00405982">
        <w:rPr>
          <w:rFonts w:ascii="Times New Roman" w:hAnsi="Times New Roman" w:cs="Times New Roman"/>
          <w:sz w:val="24"/>
          <w:szCs w:val="24"/>
        </w:rPr>
        <w:t xml:space="preserve">, </w:t>
      </w:r>
      <w:r w:rsidR="005D7889">
        <w:rPr>
          <w:rFonts w:ascii="Times New Roman" w:hAnsi="Times New Roman" w:cs="Times New Roman"/>
          <w:sz w:val="24"/>
          <w:szCs w:val="24"/>
        </w:rPr>
        <w:t>као</w:t>
      </w:r>
      <w:r w:rsidR="00345051" w:rsidRPr="0040598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и</w:t>
      </w:r>
      <w:r w:rsidR="00345051" w:rsidRPr="0040598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њиховим</w:t>
      </w:r>
      <w:r w:rsidR="00345051" w:rsidRPr="0040598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инсталирањем</w:t>
      </w:r>
      <w:r w:rsidR="00345051" w:rsidRPr="00405982">
        <w:rPr>
          <w:rFonts w:ascii="Times New Roman" w:hAnsi="Times New Roman" w:cs="Times New Roman"/>
          <w:sz w:val="24"/>
          <w:szCs w:val="24"/>
        </w:rPr>
        <w:t xml:space="preserve">, </w:t>
      </w:r>
      <w:r w:rsidR="005D7889">
        <w:rPr>
          <w:rFonts w:ascii="Times New Roman" w:hAnsi="Times New Roman" w:cs="Times New Roman"/>
          <w:sz w:val="24"/>
          <w:szCs w:val="24"/>
        </w:rPr>
        <w:t>одржавањем</w:t>
      </w:r>
      <w:r w:rsidR="00345051" w:rsidRPr="0040598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и</w:t>
      </w:r>
      <w:r w:rsidR="00345051" w:rsidRPr="0040598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сервисирањем</w:t>
      </w:r>
      <w:r w:rsidR="00345051" w:rsidRPr="0040598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у</w:t>
      </w:r>
      <w:r w:rsidR="00345051" w:rsidRPr="0040598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свим</w:t>
      </w:r>
      <w:r w:rsidR="00345051" w:rsidRPr="0040598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здравственим</w:t>
      </w:r>
      <w:r w:rsidR="00345051" w:rsidRPr="0040598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установама</w:t>
      </w:r>
      <w:r w:rsidR="00345051" w:rsidRPr="0040598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у</w:t>
      </w:r>
      <w:r w:rsidR="00345051" w:rsidRPr="0040598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БиХ</w:t>
      </w:r>
      <w:r w:rsidR="00345051" w:rsidRPr="00405982">
        <w:rPr>
          <w:rFonts w:ascii="Times New Roman" w:hAnsi="Times New Roman" w:cs="Times New Roman"/>
          <w:sz w:val="24"/>
          <w:szCs w:val="24"/>
        </w:rPr>
        <w:t xml:space="preserve">. </w:t>
      </w:r>
      <w:r w:rsidR="005D7889">
        <w:rPr>
          <w:rFonts w:ascii="Times New Roman" w:hAnsi="Times New Roman" w:cs="Times New Roman"/>
          <w:sz w:val="24"/>
          <w:szCs w:val="24"/>
        </w:rPr>
        <w:t>Приликом</w:t>
      </w:r>
      <w:r w:rsidR="00345051" w:rsidRPr="0040598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реализације</w:t>
      </w:r>
      <w:r w:rsidR="00345051" w:rsidRPr="0040598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тих</w:t>
      </w:r>
      <w:r w:rsidR="00345051" w:rsidRPr="0040598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послова</w:t>
      </w:r>
      <w:r w:rsidR="00345051" w:rsidRPr="0040598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сервисери</w:t>
      </w:r>
      <w:r w:rsidR="00345051" w:rsidRPr="00405982">
        <w:rPr>
          <w:rFonts w:ascii="Times New Roman" w:hAnsi="Times New Roman" w:cs="Times New Roman"/>
          <w:sz w:val="24"/>
          <w:szCs w:val="24"/>
        </w:rPr>
        <w:t xml:space="preserve">, </w:t>
      </w:r>
      <w:r w:rsidR="005D7889">
        <w:rPr>
          <w:rFonts w:ascii="Times New Roman" w:hAnsi="Times New Roman" w:cs="Times New Roman"/>
          <w:sz w:val="24"/>
          <w:szCs w:val="24"/>
        </w:rPr>
        <w:t>техничари</w:t>
      </w:r>
      <w:r w:rsidR="00345051" w:rsidRPr="0040598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и</w:t>
      </w:r>
      <w:r w:rsidR="00345051" w:rsidRPr="0040598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инжињери</w:t>
      </w:r>
      <w:r w:rsidR="00345051" w:rsidRPr="00405982">
        <w:rPr>
          <w:rFonts w:ascii="Times New Roman" w:hAnsi="Times New Roman" w:cs="Times New Roman"/>
          <w:sz w:val="24"/>
          <w:szCs w:val="24"/>
        </w:rPr>
        <w:t xml:space="preserve"> </w:t>
      </w:r>
      <w:r w:rsidR="008A5EFD">
        <w:rPr>
          <w:rFonts w:ascii="Times New Roman" w:hAnsi="Times New Roman" w:cs="Times New Roman"/>
          <w:sz w:val="24"/>
          <w:szCs w:val="24"/>
        </w:rPr>
        <w:t>пореског</w:t>
      </w:r>
      <w:r w:rsidR="00345051" w:rsidRPr="0040598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обвезника</w:t>
      </w:r>
      <w:r w:rsidR="00345051" w:rsidRPr="0040598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користе</w:t>
      </w:r>
      <w:r w:rsidR="00345051" w:rsidRPr="0040598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хотелске</w:t>
      </w:r>
      <w:r w:rsidR="00345051" w:rsidRPr="0040598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услуге</w:t>
      </w:r>
      <w:r w:rsidR="00345051" w:rsidRPr="00405982">
        <w:rPr>
          <w:rFonts w:ascii="Times New Roman" w:hAnsi="Times New Roman" w:cs="Times New Roman"/>
          <w:sz w:val="24"/>
          <w:szCs w:val="24"/>
        </w:rPr>
        <w:t xml:space="preserve">. </w:t>
      </w:r>
      <w:r w:rsidR="005D7889">
        <w:rPr>
          <w:rFonts w:ascii="Times New Roman" w:hAnsi="Times New Roman" w:cs="Times New Roman"/>
          <w:sz w:val="24"/>
          <w:szCs w:val="24"/>
        </w:rPr>
        <w:t>Да</w:t>
      </w:r>
      <w:r w:rsidR="00345051" w:rsidRPr="0040598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ли</w:t>
      </w:r>
      <w:r w:rsidR="00345051" w:rsidRPr="00405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порески</w:t>
      </w:r>
      <w:r w:rsidR="00345051" w:rsidRPr="0040598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обвезник</w:t>
      </w:r>
      <w:r w:rsidR="00345051" w:rsidRPr="0040598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има</w:t>
      </w:r>
      <w:r w:rsidR="00345051" w:rsidRPr="0040598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право</w:t>
      </w:r>
      <w:r w:rsidR="00345051" w:rsidRPr="0040598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на</w:t>
      </w:r>
      <w:r w:rsidR="00345051" w:rsidRPr="0040598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одбитак</w:t>
      </w:r>
      <w:r w:rsidR="00345051" w:rsidRPr="0040598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улазног</w:t>
      </w:r>
      <w:r w:rsidR="00345051" w:rsidRPr="0040598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пореза</w:t>
      </w:r>
      <w:r w:rsidR="00345051" w:rsidRPr="0040598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по</w:t>
      </w:r>
      <w:r w:rsidR="00345051" w:rsidRPr="0040598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фактурама</w:t>
      </w:r>
      <w:r w:rsidR="00345051" w:rsidRPr="0040598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за</w:t>
      </w:r>
      <w:r w:rsidR="00345051" w:rsidRPr="0040598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смјештај</w:t>
      </w:r>
      <w:r w:rsidR="00345051" w:rsidRPr="0040598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његових</w:t>
      </w:r>
      <w:r w:rsidR="00345051" w:rsidRPr="00405982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радника</w:t>
      </w:r>
      <w:r w:rsidR="00345051" w:rsidRPr="00405982">
        <w:rPr>
          <w:rFonts w:ascii="Times New Roman" w:hAnsi="Times New Roman" w:cs="Times New Roman"/>
          <w:sz w:val="24"/>
          <w:szCs w:val="24"/>
        </w:rPr>
        <w:t>?</w:t>
      </w:r>
    </w:p>
    <w:p w:rsidR="00345051" w:rsidRPr="00345051" w:rsidRDefault="005D7889" w:rsidP="00A10A70">
      <w:pPr>
        <w:pStyle w:val="NormalWeb"/>
        <w:jc w:val="both"/>
      </w:pPr>
      <w:r>
        <w:t>Уколико</w:t>
      </w:r>
      <w:r w:rsidR="00345051" w:rsidRPr="00345051">
        <w:t xml:space="preserve"> </w:t>
      </w:r>
      <w:r>
        <w:t>се</w:t>
      </w:r>
      <w:r w:rsidR="00345051" w:rsidRPr="00345051">
        <w:t xml:space="preserve"> </w:t>
      </w:r>
      <w:r>
        <w:t>у</w:t>
      </w:r>
      <w:r w:rsidR="00345051" w:rsidRPr="00345051">
        <w:t xml:space="preserve"> </w:t>
      </w:r>
      <w:r>
        <w:t>конкретном</w:t>
      </w:r>
      <w:r w:rsidR="00345051" w:rsidRPr="00345051">
        <w:t xml:space="preserve"> </w:t>
      </w:r>
      <w:r>
        <w:t>случају</w:t>
      </w:r>
      <w:r w:rsidR="00345051" w:rsidRPr="00345051">
        <w:t xml:space="preserve"> </w:t>
      </w:r>
      <w:r>
        <w:t>не</w:t>
      </w:r>
      <w:r w:rsidR="00345051" w:rsidRPr="00345051">
        <w:t xml:space="preserve"> </w:t>
      </w:r>
      <w:r>
        <w:t>ради</w:t>
      </w:r>
      <w:r w:rsidR="00345051" w:rsidRPr="00345051">
        <w:t xml:space="preserve"> </w:t>
      </w:r>
      <w:r>
        <w:t>о</w:t>
      </w:r>
      <w:r w:rsidR="00345051" w:rsidRPr="00345051">
        <w:t xml:space="preserve"> </w:t>
      </w:r>
      <w:r>
        <w:t>смјештају</w:t>
      </w:r>
      <w:r w:rsidR="00345051" w:rsidRPr="00345051">
        <w:t xml:space="preserve"> </w:t>
      </w:r>
      <w:r>
        <w:t>за</w:t>
      </w:r>
      <w:r w:rsidR="00345051" w:rsidRPr="00345051">
        <w:t xml:space="preserve"> </w:t>
      </w:r>
      <w:r>
        <w:t>пословне</w:t>
      </w:r>
      <w:r w:rsidR="00345051" w:rsidRPr="00345051">
        <w:t xml:space="preserve"> </w:t>
      </w:r>
      <w:r>
        <w:t>забаве</w:t>
      </w:r>
      <w:r w:rsidR="00345051" w:rsidRPr="00345051">
        <w:t xml:space="preserve">, </w:t>
      </w:r>
      <w:r w:rsidR="00BB6EA9">
        <w:t>порески</w:t>
      </w:r>
      <w:r w:rsidR="00345051" w:rsidRPr="00345051">
        <w:t xml:space="preserve"> </w:t>
      </w:r>
      <w:r>
        <w:t>обвезник</w:t>
      </w:r>
      <w:r w:rsidR="00345051" w:rsidRPr="00345051">
        <w:t xml:space="preserve">, </w:t>
      </w:r>
      <w:r>
        <w:t>уз</w:t>
      </w:r>
      <w:r w:rsidR="00345051" w:rsidRPr="00345051">
        <w:t xml:space="preserve"> </w:t>
      </w:r>
      <w:r>
        <w:t>испуњење</w:t>
      </w:r>
      <w:r w:rsidR="00345051" w:rsidRPr="00345051">
        <w:t xml:space="preserve"> </w:t>
      </w:r>
      <w:r>
        <w:t>услова</w:t>
      </w:r>
      <w:r w:rsidR="00345051" w:rsidRPr="00345051">
        <w:t xml:space="preserve"> </w:t>
      </w:r>
      <w:r>
        <w:t>из</w:t>
      </w:r>
      <w:r w:rsidR="00345051" w:rsidRPr="00345051">
        <w:t xml:space="preserve"> </w:t>
      </w:r>
      <w:r>
        <w:t>члана</w:t>
      </w:r>
      <w:r w:rsidR="00345051" w:rsidRPr="00345051">
        <w:t xml:space="preserve"> 63. </w:t>
      </w:r>
      <w:r>
        <w:t>Правилника</w:t>
      </w:r>
      <w:r w:rsidR="00345051" w:rsidRPr="00345051">
        <w:t xml:space="preserve">, </w:t>
      </w:r>
      <w:r>
        <w:t>може</w:t>
      </w:r>
      <w:r w:rsidR="00345051" w:rsidRPr="00345051">
        <w:t xml:space="preserve"> </w:t>
      </w:r>
      <w:r>
        <w:t>одбити</w:t>
      </w:r>
      <w:r w:rsidR="00345051" w:rsidRPr="00345051">
        <w:t xml:space="preserve"> </w:t>
      </w:r>
      <w:r>
        <w:t>улазни</w:t>
      </w:r>
      <w:r w:rsidR="00345051" w:rsidRPr="00345051">
        <w:t xml:space="preserve"> </w:t>
      </w:r>
      <w:r>
        <w:t>ПДВ</w:t>
      </w:r>
      <w:r w:rsidR="00345051" w:rsidRPr="00345051">
        <w:t xml:space="preserve"> </w:t>
      </w:r>
      <w:r>
        <w:t>на</w:t>
      </w:r>
      <w:r w:rsidR="00345051" w:rsidRPr="00345051">
        <w:t xml:space="preserve"> </w:t>
      </w:r>
      <w:r>
        <w:t>фактурама</w:t>
      </w:r>
      <w:r w:rsidR="00345051" w:rsidRPr="00345051">
        <w:t xml:space="preserve"> </w:t>
      </w:r>
      <w:r>
        <w:t>за</w:t>
      </w:r>
      <w:r w:rsidR="00345051" w:rsidRPr="00345051">
        <w:t xml:space="preserve"> </w:t>
      </w:r>
      <w:r>
        <w:t>трошкове</w:t>
      </w:r>
      <w:r w:rsidR="00345051" w:rsidRPr="00345051">
        <w:t xml:space="preserve"> </w:t>
      </w:r>
      <w:r>
        <w:t>смјештаја</w:t>
      </w:r>
      <w:r w:rsidR="00345051" w:rsidRPr="00345051">
        <w:t xml:space="preserve"> </w:t>
      </w:r>
      <w:r>
        <w:t>запослених</w:t>
      </w:r>
      <w:r w:rsidR="00345051" w:rsidRPr="00345051">
        <w:t xml:space="preserve"> </w:t>
      </w:r>
      <w:r>
        <w:t>радника</w:t>
      </w:r>
      <w:r w:rsidR="00345051" w:rsidRPr="00345051">
        <w:t xml:space="preserve"> </w:t>
      </w:r>
      <w:r>
        <w:t>на</w:t>
      </w:r>
      <w:r w:rsidR="00345051" w:rsidRPr="00345051">
        <w:t xml:space="preserve"> </w:t>
      </w:r>
      <w:r>
        <w:t>службеном</w:t>
      </w:r>
      <w:r w:rsidR="00345051" w:rsidRPr="00345051">
        <w:t xml:space="preserve"> </w:t>
      </w:r>
      <w:r>
        <w:t>путовању</w:t>
      </w:r>
      <w:r w:rsidR="00345051" w:rsidRPr="00345051">
        <w:t>.</w:t>
      </w:r>
    </w:p>
    <w:p w:rsidR="00345051" w:rsidRPr="00A10A70" w:rsidRDefault="00BB6EA9" w:rsidP="00A10A70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Порески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обвезник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„</w:t>
      </w:r>
      <w:r w:rsidR="005D7889">
        <w:rPr>
          <w:rFonts w:ascii="Times New Roman" w:hAnsi="Times New Roman" w:cs="Times New Roman"/>
          <w:sz w:val="24"/>
          <w:szCs w:val="24"/>
        </w:rPr>
        <w:t>Б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“ </w:t>
      </w:r>
      <w:r w:rsidR="005D7889">
        <w:rPr>
          <w:rFonts w:ascii="Times New Roman" w:hAnsi="Times New Roman" w:cs="Times New Roman"/>
          <w:sz w:val="24"/>
          <w:szCs w:val="24"/>
        </w:rPr>
        <w:t>се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бави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производњом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и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прометом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хемикалија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. </w:t>
      </w:r>
      <w:r w:rsidR="005D7889">
        <w:rPr>
          <w:rFonts w:ascii="Times New Roman" w:hAnsi="Times New Roman" w:cs="Times New Roman"/>
          <w:sz w:val="24"/>
          <w:szCs w:val="24"/>
        </w:rPr>
        <w:t>У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процесу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производње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радници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су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непосредно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изложени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штетним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дејствима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хемикалија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, </w:t>
      </w:r>
      <w:r w:rsidR="005D7889">
        <w:rPr>
          <w:rFonts w:ascii="Times New Roman" w:hAnsi="Times New Roman" w:cs="Times New Roman"/>
          <w:sz w:val="24"/>
          <w:szCs w:val="24"/>
        </w:rPr>
        <w:t>те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им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се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из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тог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разлога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дневно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даје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одређена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количина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млијека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Порески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обвезник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„</w:t>
      </w:r>
      <w:r w:rsidR="005D7889">
        <w:rPr>
          <w:rFonts w:ascii="Times New Roman" w:hAnsi="Times New Roman" w:cs="Times New Roman"/>
          <w:sz w:val="24"/>
          <w:szCs w:val="24"/>
        </w:rPr>
        <w:t>Б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“ </w:t>
      </w:r>
      <w:r w:rsidR="005D7889">
        <w:rPr>
          <w:rFonts w:ascii="Times New Roman" w:hAnsi="Times New Roman" w:cs="Times New Roman"/>
          <w:sz w:val="24"/>
          <w:szCs w:val="24"/>
        </w:rPr>
        <w:t>је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набавку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и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потрошњу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млијека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за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раднике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регулирао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интерним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актом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, </w:t>
      </w:r>
      <w:r w:rsidR="005D7889">
        <w:rPr>
          <w:rFonts w:ascii="Times New Roman" w:hAnsi="Times New Roman" w:cs="Times New Roman"/>
          <w:sz w:val="24"/>
          <w:szCs w:val="24"/>
        </w:rPr>
        <w:t>а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на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основу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закона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којим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се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регулира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заштита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радника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на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радним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мјестима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са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посебним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условима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рада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. </w:t>
      </w:r>
      <w:r w:rsidR="005D7889">
        <w:rPr>
          <w:rFonts w:ascii="Times New Roman" w:hAnsi="Times New Roman" w:cs="Times New Roman"/>
          <w:sz w:val="24"/>
          <w:szCs w:val="24"/>
        </w:rPr>
        <w:t>Да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ли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порески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обвезник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„</w:t>
      </w:r>
      <w:r w:rsidR="005D7889">
        <w:rPr>
          <w:rFonts w:ascii="Times New Roman" w:hAnsi="Times New Roman" w:cs="Times New Roman"/>
          <w:sz w:val="24"/>
          <w:szCs w:val="24"/>
        </w:rPr>
        <w:t>Б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“ </w:t>
      </w:r>
      <w:r w:rsidR="005D7889">
        <w:rPr>
          <w:rFonts w:ascii="Times New Roman" w:hAnsi="Times New Roman" w:cs="Times New Roman"/>
          <w:sz w:val="24"/>
          <w:szCs w:val="24"/>
        </w:rPr>
        <w:t>може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остварити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право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на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одбитак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улазног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пореза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исказаног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на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фактурама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добављача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за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набавку</w:t>
      </w:r>
      <w:r w:rsidR="00345051" w:rsidRPr="00A10A70">
        <w:rPr>
          <w:rFonts w:ascii="Times New Roman" w:hAnsi="Times New Roman" w:cs="Times New Roman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</w:rPr>
        <w:t>млијека</w:t>
      </w:r>
      <w:r w:rsidR="00345051" w:rsidRPr="00A10A70">
        <w:rPr>
          <w:rFonts w:ascii="Times New Roman" w:hAnsi="Times New Roman" w:cs="Times New Roman"/>
          <w:sz w:val="24"/>
          <w:szCs w:val="24"/>
        </w:rPr>
        <w:t>?</w:t>
      </w:r>
    </w:p>
    <w:p w:rsidR="00345051" w:rsidRPr="00345051" w:rsidRDefault="005D7889" w:rsidP="00361D0E">
      <w:pPr>
        <w:pStyle w:val="NormalWeb"/>
        <w:jc w:val="both"/>
      </w:pPr>
      <w:r>
        <w:t>Уколико</w:t>
      </w:r>
      <w:r w:rsidR="00345051" w:rsidRPr="00345051">
        <w:t xml:space="preserve"> </w:t>
      </w:r>
      <w:r>
        <w:t>је</w:t>
      </w:r>
      <w:r w:rsidR="00345051" w:rsidRPr="00345051">
        <w:t xml:space="preserve"> </w:t>
      </w:r>
      <w:r>
        <w:t>актом</w:t>
      </w:r>
      <w:r w:rsidR="00345051" w:rsidRPr="00345051">
        <w:t xml:space="preserve"> </w:t>
      </w:r>
      <w:r>
        <w:t>предузећа</w:t>
      </w:r>
      <w:r w:rsidR="00345051" w:rsidRPr="00345051">
        <w:t xml:space="preserve"> </w:t>
      </w:r>
      <w:r>
        <w:t>који</w:t>
      </w:r>
      <w:r w:rsidR="00345051" w:rsidRPr="00345051">
        <w:t xml:space="preserve"> </w:t>
      </w:r>
      <w:r>
        <w:t>је</w:t>
      </w:r>
      <w:r w:rsidR="00345051" w:rsidRPr="00345051">
        <w:t xml:space="preserve"> </w:t>
      </w:r>
      <w:r>
        <w:t>донесен</w:t>
      </w:r>
      <w:r w:rsidR="00345051" w:rsidRPr="00345051">
        <w:t xml:space="preserve"> </w:t>
      </w:r>
      <w:r>
        <w:t>на</w:t>
      </w:r>
      <w:r w:rsidR="00345051" w:rsidRPr="00345051">
        <w:t xml:space="preserve"> </w:t>
      </w:r>
      <w:r>
        <w:t>основу</w:t>
      </w:r>
      <w:r w:rsidR="00345051" w:rsidRPr="00345051">
        <w:t xml:space="preserve"> </w:t>
      </w:r>
      <w:r>
        <w:t>закона</w:t>
      </w:r>
      <w:r w:rsidR="00345051" w:rsidRPr="00345051">
        <w:t xml:space="preserve"> </w:t>
      </w:r>
      <w:r>
        <w:t>којим</w:t>
      </w:r>
      <w:r w:rsidR="00345051" w:rsidRPr="00345051">
        <w:t xml:space="preserve"> </w:t>
      </w:r>
      <w:r>
        <w:t>се</w:t>
      </w:r>
      <w:r w:rsidR="00345051" w:rsidRPr="00345051">
        <w:t xml:space="preserve"> </w:t>
      </w:r>
      <w:r>
        <w:t>регулира</w:t>
      </w:r>
      <w:r w:rsidR="00345051" w:rsidRPr="00345051">
        <w:t xml:space="preserve"> </w:t>
      </w:r>
      <w:r>
        <w:t>заштита</w:t>
      </w:r>
      <w:r w:rsidR="00345051" w:rsidRPr="00345051">
        <w:t xml:space="preserve"> </w:t>
      </w:r>
      <w:r>
        <w:t>радника</w:t>
      </w:r>
      <w:r w:rsidR="00345051" w:rsidRPr="00345051">
        <w:t xml:space="preserve"> </w:t>
      </w:r>
      <w:r>
        <w:t>на</w:t>
      </w:r>
      <w:r w:rsidR="00345051" w:rsidRPr="00345051">
        <w:t xml:space="preserve"> </w:t>
      </w:r>
      <w:r>
        <w:t>раду</w:t>
      </w:r>
      <w:r w:rsidR="00345051" w:rsidRPr="00345051">
        <w:t xml:space="preserve"> </w:t>
      </w:r>
      <w:r>
        <w:t>прописана</w:t>
      </w:r>
      <w:r w:rsidR="00345051" w:rsidRPr="00345051">
        <w:t xml:space="preserve"> </w:t>
      </w:r>
      <w:r>
        <w:t>обавеза</w:t>
      </w:r>
      <w:r w:rsidR="00345051" w:rsidRPr="00345051">
        <w:t xml:space="preserve"> </w:t>
      </w:r>
      <w:r>
        <w:t>предузећа</w:t>
      </w:r>
      <w:r w:rsidR="00345051" w:rsidRPr="00345051">
        <w:t xml:space="preserve"> </w:t>
      </w:r>
      <w:r>
        <w:t>да</w:t>
      </w:r>
      <w:r w:rsidR="00345051" w:rsidRPr="00345051">
        <w:t xml:space="preserve"> </w:t>
      </w:r>
      <w:r>
        <w:t>се</w:t>
      </w:r>
      <w:r w:rsidR="00345051" w:rsidRPr="00345051">
        <w:t xml:space="preserve"> </w:t>
      </w:r>
      <w:r>
        <w:t>радницима</w:t>
      </w:r>
      <w:r w:rsidR="00345051" w:rsidRPr="00345051">
        <w:t xml:space="preserve"> </w:t>
      </w:r>
      <w:r>
        <w:t>који</w:t>
      </w:r>
      <w:r w:rsidR="00345051" w:rsidRPr="00345051">
        <w:t xml:space="preserve"> </w:t>
      </w:r>
      <w:r>
        <w:t>раде</w:t>
      </w:r>
      <w:r w:rsidR="00345051" w:rsidRPr="00345051">
        <w:t xml:space="preserve"> </w:t>
      </w:r>
      <w:r>
        <w:t>на</w:t>
      </w:r>
      <w:r w:rsidR="00345051" w:rsidRPr="00345051">
        <w:t xml:space="preserve"> </w:t>
      </w:r>
      <w:r>
        <w:t>радним</w:t>
      </w:r>
      <w:r w:rsidR="00345051" w:rsidRPr="00345051">
        <w:t xml:space="preserve"> </w:t>
      </w:r>
      <w:r>
        <w:t>мјестима</w:t>
      </w:r>
      <w:r w:rsidR="00345051" w:rsidRPr="00345051">
        <w:t xml:space="preserve"> </w:t>
      </w:r>
      <w:r>
        <w:t>са</w:t>
      </w:r>
      <w:r w:rsidR="00345051" w:rsidRPr="00345051">
        <w:t xml:space="preserve"> </w:t>
      </w:r>
      <w:r>
        <w:t>посебним</w:t>
      </w:r>
      <w:r w:rsidR="00345051" w:rsidRPr="00345051">
        <w:t xml:space="preserve"> </w:t>
      </w:r>
      <w:r>
        <w:t>условима</w:t>
      </w:r>
      <w:r w:rsidR="00345051" w:rsidRPr="00345051">
        <w:t xml:space="preserve"> </w:t>
      </w:r>
      <w:r>
        <w:t>рада</w:t>
      </w:r>
      <w:r w:rsidR="00345051" w:rsidRPr="00345051">
        <w:t xml:space="preserve">, </w:t>
      </w:r>
      <w:r>
        <w:t>односно</w:t>
      </w:r>
      <w:r w:rsidR="00345051" w:rsidRPr="00345051">
        <w:t xml:space="preserve"> </w:t>
      </w:r>
      <w:r>
        <w:t>који</w:t>
      </w:r>
      <w:r w:rsidR="00345051" w:rsidRPr="00345051">
        <w:t xml:space="preserve"> </w:t>
      </w:r>
      <w:r>
        <w:t>су</w:t>
      </w:r>
      <w:r w:rsidR="00345051" w:rsidRPr="00345051">
        <w:t xml:space="preserve"> </w:t>
      </w:r>
      <w:r>
        <w:t>изложени</w:t>
      </w:r>
      <w:r w:rsidR="00345051" w:rsidRPr="00345051">
        <w:t xml:space="preserve"> </w:t>
      </w:r>
      <w:r>
        <w:t>штетним</w:t>
      </w:r>
      <w:r w:rsidR="00345051" w:rsidRPr="00345051">
        <w:t xml:space="preserve"> </w:t>
      </w:r>
      <w:r>
        <w:t>дејствима</w:t>
      </w:r>
      <w:r w:rsidR="00345051" w:rsidRPr="00345051">
        <w:t xml:space="preserve">, </w:t>
      </w:r>
      <w:r>
        <w:t>врши</w:t>
      </w:r>
      <w:r w:rsidR="00345051" w:rsidRPr="00345051">
        <w:t xml:space="preserve"> </w:t>
      </w:r>
      <w:r>
        <w:t>подјела</w:t>
      </w:r>
      <w:r w:rsidR="00345051" w:rsidRPr="00345051">
        <w:t xml:space="preserve"> </w:t>
      </w:r>
      <w:r>
        <w:t>одређене</w:t>
      </w:r>
      <w:r w:rsidR="00345051" w:rsidRPr="00345051">
        <w:t xml:space="preserve"> </w:t>
      </w:r>
      <w:r>
        <w:t>количине</w:t>
      </w:r>
      <w:r w:rsidR="00345051" w:rsidRPr="00345051">
        <w:t xml:space="preserve"> </w:t>
      </w:r>
      <w:r>
        <w:t>млијека</w:t>
      </w:r>
      <w:r w:rsidR="00345051" w:rsidRPr="00345051">
        <w:t xml:space="preserve">, </w:t>
      </w:r>
      <w:r>
        <w:t>те</w:t>
      </w:r>
      <w:r w:rsidR="00345051" w:rsidRPr="00345051">
        <w:t xml:space="preserve"> </w:t>
      </w:r>
      <w:r>
        <w:t>уколико</w:t>
      </w:r>
      <w:r w:rsidR="00345051" w:rsidRPr="00345051">
        <w:t xml:space="preserve"> </w:t>
      </w:r>
      <w:r>
        <w:t>предузеће</w:t>
      </w:r>
      <w:r w:rsidR="00345051" w:rsidRPr="00345051">
        <w:t xml:space="preserve"> </w:t>
      </w:r>
      <w:r>
        <w:t>води</w:t>
      </w:r>
      <w:r w:rsidR="00345051" w:rsidRPr="00345051">
        <w:t xml:space="preserve"> </w:t>
      </w:r>
      <w:r>
        <w:t>посебну</w:t>
      </w:r>
      <w:r w:rsidR="00345051" w:rsidRPr="00345051">
        <w:t xml:space="preserve"> </w:t>
      </w:r>
      <w:r>
        <w:t>евиденцију</w:t>
      </w:r>
      <w:r w:rsidR="00345051" w:rsidRPr="00345051">
        <w:t xml:space="preserve"> </w:t>
      </w:r>
      <w:r>
        <w:t>о</w:t>
      </w:r>
      <w:r w:rsidR="00345051" w:rsidRPr="00345051">
        <w:t xml:space="preserve"> </w:t>
      </w:r>
      <w:r>
        <w:t>набавци</w:t>
      </w:r>
      <w:r w:rsidR="00345051" w:rsidRPr="00345051">
        <w:t xml:space="preserve"> </w:t>
      </w:r>
      <w:r>
        <w:t>и</w:t>
      </w:r>
      <w:r w:rsidR="00345051" w:rsidRPr="00345051">
        <w:t xml:space="preserve"> </w:t>
      </w:r>
      <w:r>
        <w:t>утрошку</w:t>
      </w:r>
      <w:r w:rsidR="00345051" w:rsidRPr="00345051">
        <w:t xml:space="preserve"> </w:t>
      </w:r>
      <w:r>
        <w:t>тих</w:t>
      </w:r>
      <w:r w:rsidR="00345051" w:rsidRPr="00345051">
        <w:t xml:space="preserve"> </w:t>
      </w:r>
      <w:r>
        <w:t>добара</w:t>
      </w:r>
      <w:r w:rsidR="00345051" w:rsidRPr="00345051">
        <w:t xml:space="preserve">, </w:t>
      </w:r>
      <w:r>
        <w:t>иста</w:t>
      </w:r>
      <w:r w:rsidR="00345051" w:rsidRPr="00345051">
        <w:t xml:space="preserve"> </w:t>
      </w:r>
      <w:r>
        <w:t>се</w:t>
      </w:r>
      <w:r w:rsidR="00345051" w:rsidRPr="00345051">
        <w:t xml:space="preserve"> </w:t>
      </w:r>
      <w:r>
        <w:t>могу</w:t>
      </w:r>
      <w:r w:rsidR="00345051" w:rsidRPr="00345051">
        <w:t xml:space="preserve"> </w:t>
      </w:r>
      <w:r>
        <w:t>сматрати</w:t>
      </w:r>
      <w:r w:rsidR="00345051" w:rsidRPr="00345051">
        <w:t xml:space="preserve"> </w:t>
      </w:r>
      <w:r>
        <w:t>добрима</w:t>
      </w:r>
      <w:r w:rsidR="00345051" w:rsidRPr="00345051">
        <w:t xml:space="preserve"> </w:t>
      </w:r>
      <w:r>
        <w:t>које</w:t>
      </w:r>
      <w:r w:rsidR="00345051" w:rsidRPr="00345051">
        <w:t xml:space="preserve"> </w:t>
      </w:r>
      <w:r>
        <w:t>предузеће</w:t>
      </w:r>
      <w:r w:rsidR="00345051" w:rsidRPr="00345051">
        <w:t xml:space="preserve"> </w:t>
      </w:r>
      <w:r>
        <w:t>користи</w:t>
      </w:r>
      <w:r w:rsidR="00345051" w:rsidRPr="00345051">
        <w:t xml:space="preserve"> </w:t>
      </w:r>
      <w:r>
        <w:t>у</w:t>
      </w:r>
      <w:r w:rsidR="00345051" w:rsidRPr="00345051">
        <w:t xml:space="preserve"> </w:t>
      </w:r>
      <w:r>
        <w:t>сврху</w:t>
      </w:r>
      <w:r w:rsidR="00345051" w:rsidRPr="00345051">
        <w:t xml:space="preserve"> </w:t>
      </w:r>
      <w:r>
        <w:t>пословања</w:t>
      </w:r>
      <w:r w:rsidR="00345051" w:rsidRPr="00345051">
        <w:t xml:space="preserve"> </w:t>
      </w:r>
      <w:r>
        <w:t>које</w:t>
      </w:r>
      <w:r w:rsidR="00345051" w:rsidRPr="00345051">
        <w:t xml:space="preserve"> </w:t>
      </w:r>
      <w:r>
        <w:t>врши</w:t>
      </w:r>
      <w:r w:rsidR="00345051" w:rsidRPr="00345051">
        <w:t>.</w:t>
      </w:r>
    </w:p>
    <w:p w:rsidR="002A1C12" w:rsidRDefault="005D7889" w:rsidP="00E03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том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случају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 w:rsidR="00BB6EA9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порески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обвезник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Б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уз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испуњење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услова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прописаних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чланом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32.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Закона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порезу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38732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додату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вриједност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чланом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63.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став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Правилника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примјени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Закона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порезу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38732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додату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вриједност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може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остварити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право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одбитак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улазног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пореза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исказаног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фактурама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добављача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набавку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млијека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>.</w:t>
      </w:r>
    </w:p>
    <w:p w:rsidR="005D7889" w:rsidRDefault="005D7889" w:rsidP="00E03A8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D7889" w:rsidRDefault="005D7889" w:rsidP="00E03A8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D7889" w:rsidRDefault="005D7889" w:rsidP="00E03A8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D7889" w:rsidRDefault="005D7889" w:rsidP="00E03A8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345051" w:rsidRPr="002A1C12" w:rsidRDefault="00BB6EA9" w:rsidP="00E03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sr-Latn-BA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lastRenderedPageBreak/>
        <w:t>Порески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обвезник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„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А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“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се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бави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експлоатацијом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руде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олова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и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цинка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70C0"/>
          <w:sz w:val="24"/>
          <w:szCs w:val="24"/>
        </w:rPr>
        <w:t>Порески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обвезник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„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А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“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ангажирао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је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предузеће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„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Ц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“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за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асфалтирање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оштећеног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пута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између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пословних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објеката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који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се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налазе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у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ширем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кругу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рудника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Коловоз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је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био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у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толикој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мјери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оштећен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да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је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било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онемогућено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кретање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возила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механизације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и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радника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између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пословних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објеката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што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је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неопходно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у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свакодневном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процесу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производње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Да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ли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порески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обвезник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„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А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“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може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остварити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право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на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одбитак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улазног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пореза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који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му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је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обрачунат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на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фактурама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за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услугу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асфалтирања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оштећеног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7889">
        <w:rPr>
          <w:rFonts w:ascii="Times New Roman" w:hAnsi="Times New Roman" w:cs="Times New Roman"/>
          <w:color w:val="0070C0"/>
          <w:sz w:val="24"/>
          <w:szCs w:val="24"/>
        </w:rPr>
        <w:t>пута</w:t>
      </w:r>
      <w:r w:rsidR="00345051" w:rsidRPr="002A1C12">
        <w:rPr>
          <w:rFonts w:ascii="Times New Roman" w:hAnsi="Times New Roman" w:cs="Times New Roman"/>
          <w:color w:val="0070C0"/>
          <w:sz w:val="24"/>
          <w:szCs w:val="24"/>
        </w:rPr>
        <w:t>?</w:t>
      </w:r>
    </w:p>
    <w:p w:rsidR="00345051" w:rsidRPr="00345051" w:rsidRDefault="005D7889" w:rsidP="001C3E8C">
      <w:pPr>
        <w:pStyle w:val="NormalWeb"/>
        <w:jc w:val="both"/>
      </w:pPr>
      <w:r>
        <w:t>Уколико</w:t>
      </w:r>
      <w:r w:rsidR="00345051" w:rsidRPr="00345051">
        <w:t xml:space="preserve"> </w:t>
      </w:r>
      <w:r>
        <w:t>се</w:t>
      </w:r>
      <w:r w:rsidR="00345051" w:rsidRPr="00345051">
        <w:t xml:space="preserve"> </w:t>
      </w:r>
      <w:r>
        <w:t>ради</w:t>
      </w:r>
      <w:r w:rsidR="00345051" w:rsidRPr="00345051">
        <w:t xml:space="preserve"> </w:t>
      </w:r>
      <w:r>
        <w:t>о</w:t>
      </w:r>
      <w:r w:rsidR="00345051" w:rsidRPr="00345051">
        <w:t xml:space="preserve"> </w:t>
      </w:r>
      <w:r>
        <w:t>асфалтирању</w:t>
      </w:r>
      <w:r w:rsidR="00345051" w:rsidRPr="00345051">
        <w:t xml:space="preserve"> </w:t>
      </w:r>
      <w:r>
        <w:t>оштећеног</w:t>
      </w:r>
      <w:r w:rsidR="00345051" w:rsidRPr="00345051">
        <w:t xml:space="preserve"> </w:t>
      </w:r>
      <w:r>
        <w:t>пута</w:t>
      </w:r>
      <w:r w:rsidR="002A1C12">
        <w:t xml:space="preserve"> </w:t>
      </w:r>
      <w:r>
        <w:t>у</w:t>
      </w:r>
      <w:r w:rsidR="002A1C12">
        <w:t xml:space="preserve"> </w:t>
      </w:r>
      <w:r>
        <w:t>власништву</w:t>
      </w:r>
      <w:r w:rsidR="002A1C12">
        <w:t xml:space="preserve"> </w:t>
      </w:r>
      <w:r w:rsidR="008A5EFD">
        <w:t>пореског</w:t>
      </w:r>
      <w:r w:rsidR="002A1C12">
        <w:t xml:space="preserve"> </w:t>
      </w:r>
      <w:r>
        <w:t>обвезника</w:t>
      </w:r>
      <w:r w:rsidR="002A1C12">
        <w:t xml:space="preserve"> „</w:t>
      </w:r>
      <w:r>
        <w:t>А</w:t>
      </w:r>
      <w:r w:rsidR="002A1C12">
        <w:t>“</w:t>
      </w:r>
      <w:r w:rsidR="00345051" w:rsidRPr="00345051">
        <w:t xml:space="preserve"> </w:t>
      </w:r>
      <w:r>
        <w:t>између</w:t>
      </w:r>
      <w:r w:rsidR="00345051" w:rsidRPr="00345051">
        <w:t xml:space="preserve"> </w:t>
      </w:r>
      <w:r>
        <w:t>пословних</w:t>
      </w:r>
      <w:r w:rsidR="00345051" w:rsidRPr="00345051">
        <w:t xml:space="preserve"> </w:t>
      </w:r>
      <w:r>
        <w:t>објеката</w:t>
      </w:r>
      <w:r w:rsidR="00345051" w:rsidRPr="00345051">
        <w:t xml:space="preserve">, </w:t>
      </w:r>
      <w:r>
        <w:t>исти</w:t>
      </w:r>
      <w:r w:rsidR="002A1C12">
        <w:t>,</w:t>
      </w:r>
      <w:r w:rsidR="00345051" w:rsidRPr="00345051">
        <w:t xml:space="preserve"> </w:t>
      </w:r>
      <w:r>
        <w:t>уз</w:t>
      </w:r>
      <w:r w:rsidR="00345051" w:rsidRPr="00345051">
        <w:t xml:space="preserve"> </w:t>
      </w:r>
      <w:r>
        <w:t>испуњење</w:t>
      </w:r>
      <w:r w:rsidR="00345051" w:rsidRPr="00345051">
        <w:t xml:space="preserve"> </w:t>
      </w:r>
      <w:r>
        <w:t>услова</w:t>
      </w:r>
      <w:r w:rsidR="00345051" w:rsidRPr="00345051">
        <w:t xml:space="preserve"> </w:t>
      </w:r>
      <w:r>
        <w:t>прописаних</w:t>
      </w:r>
      <w:r w:rsidR="00345051" w:rsidRPr="00345051">
        <w:t xml:space="preserve"> </w:t>
      </w:r>
      <w:r>
        <w:t>чланом</w:t>
      </w:r>
      <w:r w:rsidR="00345051" w:rsidRPr="00345051">
        <w:t xml:space="preserve"> 32. </w:t>
      </w:r>
      <w:r>
        <w:t>Закона</w:t>
      </w:r>
      <w:r w:rsidR="00345051" w:rsidRPr="00345051">
        <w:t xml:space="preserve"> </w:t>
      </w:r>
      <w:r>
        <w:t>и</w:t>
      </w:r>
      <w:r w:rsidR="00345051" w:rsidRPr="00345051">
        <w:t xml:space="preserve"> 63. </w:t>
      </w:r>
      <w:r>
        <w:t>Правилника</w:t>
      </w:r>
      <w:r w:rsidR="00345051" w:rsidRPr="00345051">
        <w:t xml:space="preserve">, </w:t>
      </w:r>
      <w:r>
        <w:t>може</w:t>
      </w:r>
      <w:r w:rsidR="00345051" w:rsidRPr="00345051">
        <w:t xml:space="preserve"> </w:t>
      </w:r>
      <w:r>
        <w:t>остварити</w:t>
      </w:r>
      <w:r w:rsidR="00345051" w:rsidRPr="00345051">
        <w:t xml:space="preserve"> </w:t>
      </w:r>
      <w:r>
        <w:t>право</w:t>
      </w:r>
      <w:r w:rsidR="00345051" w:rsidRPr="00345051">
        <w:t xml:space="preserve"> </w:t>
      </w:r>
      <w:r>
        <w:t>на</w:t>
      </w:r>
      <w:r w:rsidR="00345051" w:rsidRPr="00345051">
        <w:t xml:space="preserve"> </w:t>
      </w:r>
      <w:r>
        <w:t>одбитак</w:t>
      </w:r>
      <w:r w:rsidR="00345051" w:rsidRPr="00345051">
        <w:t xml:space="preserve"> </w:t>
      </w:r>
      <w:r>
        <w:t>улазног</w:t>
      </w:r>
      <w:r w:rsidR="00345051" w:rsidRPr="00345051">
        <w:t xml:space="preserve"> </w:t>
      </w:r>
      <w:r>
        <w:t>пореза</w:t>
      </w:r>
      <w:r w:rsidR="00345051" w:rsidRPr="00345051">
        <w:t xml:space="preserve"> </w:t>
      </w:r>
      <w:r>
        <w:t>који</w:t>
      </w:r>
      <w:r w:rsidR="00345051" w:rsidRPr="00345051">
        <w:t xml:space="preserve"> </w:t>
      </w:r>
      <w:r>
        <w:t>му</w:t>
      </w:r>
      <w:r w:rsidR="00345051" w:rsidRPr="00345051">
        <w:t xml:space="preserve"> </w:t>
      </w:r>
      <w:r>
        <w:t>је</w:t>
      </w:r>
      <w:r w:rsidR="00345051" w:rsidRPr="00345051">
        <w:t xml:space="preserve"> </w:t>
      </w:r>
      <w:r>
        <w:t>обрачунат</w:t>
      </w:r>
      <w:r w:rsidR="00345051" w:rsidRPr="00345051">
        <w:t xml:space="preserve"> </w:t>
      </w:r>
      <w:r>
        <w:t>на</w:t>
      </w:r>
      <w:r w:rsidR="00345051" w:rsidRPr="00345051">
        <w:t xml:space="preserve"> </w:t>
      </w:r>
      <w:r>
        <w:t>фактурама</w:t>
      </w:r>
      <w:r w:rsidR="00345051" w:rsidRPr="00345051">
        <w:t xml:space="preserve"> </w:t>
      </w:r>
      <w:r>
        <w:t>за</w:t>
      </w:r>
      <w:r w:rsidR="00345051" w:rsidRPr="00345051">
        <w:t xml:space="preserve"> </w:t>
      </w:r>
      <w:r>
        <w:t>услугу</w:t>
      </w:r>
      <w:r w:rsidR="00345051" w:rsidRPr="00345051">
        <w:t xml:space="preserve"> </w:t>
      </w:r>
      <w:r>
        <w:t>асфалтирања</w:t>
      </w:r>
      <w:r w:rsidR="00345051" w:rsidRPr="00345051">
        <w:t xml:space="preserve"> </w:t>
      </w:r>
      <w:r>
        <w:t>оштећеног</w:t>
      </w:r>
      <w:r w:rsidR="00345051" w:rsidRPr="00345051">
        <w:t xml:space="preserve"> </w:t>
      </w:r>
      <w:r>
        <w:t>пута</w:t>
      </w:r>
      <w:r w:rsidR="00345051" w:rsidRPr="00345051">
        <w:t>.</w:t>
      </w:r>
    </w:p>
    <w:p w:rsidR="00345051" w:rsidRPr="00345051" w:rsidRDefault="005D7889" w:rsidP="001C3E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Истовремено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уколико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BB6EA9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порески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обвезник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престане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испуњава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услове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одбитак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улазног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пореза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који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је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остварио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фактурама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услугу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асфалтирања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оштећеног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пута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року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од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десет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година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од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момента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почетка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употребе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истог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обавези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је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изврши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исправку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одбитка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улазног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пореза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>.</w:t>
      </w:r>
    </w:p>
    <w:p w:rsidR="00345051" w:rsidRPr="0051328D" w:rsidRDefault="005D7889" w:rsidP="0051328D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Универзитет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„X“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2013. </w:t>
      </w:r>
      <w:r>
        <w:rPr>
          <w:rFonts w:ascii="Times New Roman" w:hAnsi="Times New Roman" w:cs="Times New Roman"/>
          <w:sz w:val="24"/>
          <w:szCs w:val="24"/>
        </w:rPr>
        <w:t>години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 w:rsidR="008579BE">
        <w:rPr>
          <w:rFonts w:ascii="Times New Roman" w:hAnsi="Times New Roman" w:cs="Times New Roman"/>
          <w:sz w:val="24"/>
          <w:szCs w:val="24"/>
        </w:rPr>
        <w:t>регистрован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пореза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 w:rsidR="0038732D">
        <w:rPr>
          <w:rFonts w:ascii="Times New Roman" w:hAnsi="Times New Roman" w:cs="Times New Roman"/>
          <w:sz w:val="24"/>
          <w:szCs w:val="24"/>
        </w:rPr>
        <w:t>додату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почетком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обавезе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01. </w:t>
      </w:r>
      <w:r>
        <w:rPr>
          <w:rFonts w:ascii="Times New Roman" w:hAnsi="Times New Roman" w:cs="Times New Roman"/>
          <w:sz w:val="24"/>
          <w:szCs w:val="24"/>
        </w:rPr>
        <w:t>фебруара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2013.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Основна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дјелатност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Универзитета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„X“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високо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образовање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смислу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24. </w:t>
      </w:r>
      <w:r>
        <w:rPr>
          <w:rFonts w:ascii="Times New Roman" w:hAnsi="Times New Roman" w:cs="Times New Roman"/>
          <w:sz w:val="24"/>
          <w:szCs w:val="24"/>
        </w:rPr>
        <w:t>став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тачка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порезу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 w:rsidR="0038732D">
        <w:rPr>
          <w:rFonts w:ascii="Times New Roman" w:hAnsi="Times New Roman" w:cs="Times New Roman"/>
          <w:sz w:val="24"/>
          <w:szCs w:val="24"/>
        </w:rPr>
        <w:t>додату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ослобођено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плаћања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пореза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 w:rsidR="0038732D">
        <w:rPr>
          <w:rFonts w:ascii="Times New Roman" w:hAnsi="Times New Roman" w:cs="Times New Roman"/>
          <w:sz w:val="24"/>
          <w:szCs w:val="24"/>
        </w:rPr>
        <w:t>додату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Поред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наведеног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Универзитет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„X“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оквиру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свог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пословног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објекта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изнајмљује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одређени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пословних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простора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обавља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дјелатност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подлијеже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опорезивању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порезом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 w:rsidR="0038732D">
        <w:rPr>
          <w:rFonts w:ascii="Times New Roman" w:hAnsi="Times New Roman" w:cs="Times New Roman"/>
          <w:sz w:val="24"/>
          <w:szCs w:val="24"/>
        </w:rPr>
        <w:t>додату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 w:rsidR="008579BE">
        <w:rPr>
          <w:rFonts w:ascii="Times New Roman" w:hAnsi="Times New Roman" w:cs="Times New Roman"/>
          <w:sz w:val="24"/>
          <w:szCs w:val="24"/>
        </w:rPr>
        <w:t>регистрован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пореза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 w:rsidR="0038732D">
        <w:rPr>
          <w:rFonts w:ascii="Times New Roman" w:hAnsi="Times New Roman" w:cs="Times New Roman"/>
          <w:sz w:val="24"/>
          <w:szCs w:val="24"/>
        </w:rPr>
        <w:t>додату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Универзитет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„X“ </w:t>
      </w:r>
      <w:r>
        <w:rPr>
          <w:rFonts w:ascii="Times New Roman" w:hAnsi="Times New Roman" w:cs="Times New Roman"/>
          <w:sz w:val="24"/>
          <w:szCs w:val="24"/>
        </w:rPr>
        <w:t>мјесечно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заприма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фактуре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односе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трошкове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струје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воде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Универзитет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„X“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остварити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одбитак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улазног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пореза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таквих</w:t>
      </w:r>
      <w:r w:rsidR="00345051" w:rsidRPr="0051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фактура</w:t>
      </w:r>
      <w:r w:rsidR="00345051" w:rsidRPr="0051328D">
        <w:rPr>
          <w:rFonts w:ascii="Times New Roman" w:hAnsi="Times New Roman" w:cs="Times New Roman"/>
          <w:sz w:val="24"/>
          <w:szCs w:val="24"/>
        </w:rPr>
        <w:t>?</w:t>
      </w:r>
    </w:p>
    <w:p w:rsidR="00345051" w:rsidRPr="00345051" w:rsidRDefault="005D7889" w:rsidP="0051328D">
      <w:pPr>
        <w:pStyle w:val="NormalWeb"/>
        <w:jc w:val="both"/>
      </w:pPr>
      <w:r>
        <w:t>Обвезник</w:t>
      </w:r>
      <w:r w:rsidR="00345051" w:rsidRPr="00345051">
        <w:t xml:space="preserve"> </w:t>
      </w:r>
      <w:r>
        <w:t>Универзитет</w:t>
      </w:r>
      <w:r w:rsidR="00345051" w:rsidRPr="00345051">
        <w:t xml:space="preserve"> „X“, </w:t>
      </w:r>
      <w:r>
        <w:t>који</w:t>
      </w:r>
      <w:r w:rsidR="00345051" w:rsidRPr="00345051">
        <w:t xml:space="preserve"> </w:t>
      </w:r>
      <w:r>
        <w:t>истовремено</w:t>
      </w:r>
      <w:r w:rsidR="00345051" w:rsidRPr="00345051">
        <w:t xml:space="preserve"> </w:t>
      </w:r>
      <w:r>
        <w:t>обавља</w:t>
      </w:r>
      <w:r w:rsidR="00345051" w:rsidRPr="00345051">
        <w:t xml:space="preserve"> </w:t>
      </w:r>
      <w:r>
        <w:t>опорезиву</w:t>
      </w:r>
      <w:r w:rsidR="00345051" w:rsidRPr="00345051">
        <w:t xml:space="preserve"> </w:t>
      </w:r>
      <w:r>
        <w:t>дјелатност</w:t>
      </w:r>
      <w:r w:rsidR="00345051" w:rsidRPr="00345051">
        <w:t xml:space="preserve"> </w:t>
      </w:r>
      <w:r>
        <w:t>и</w:t>
      </w:r>
      <w:r w:rsidR="00345051" w:rsidRPr="00345051">
        <w:t xml:space="preserve"> </w:t>
      </w:r>
      <w:r>
        <w:t>дјелатност</w:t>
      </w:r>
      <w:r w:rsidR="00345051" w:rsidRPr="00345051">
        <w:t xml:space="preserve"> </w:t>
      </w:r>
      <w:r>
        <w:t>која</w:t>
      </w:r>
      <w:r w:rsidR="00345051" w:rsidRPr="00345051">
        <w:t xml:space="preserve"> </w:t>
      </w:r>
      <w:r>
        <w:t>је</w:t>
      </w:r>
      <w:r w:rsidR="00345051" w:rsidRPr="00345051">
        <w:t xml:space="preserve"> </w:t>
      </w:r>
      <w:r>
        <w:t>ослобођена</w:t>
      </w:r>
      <w:r w:rsidR="00345051" w:rsidRPr="00345051">
        <w:t xml:space="preserve"> </w:t>
      </w:r>
      <w:r>
        <w:t>од</w:t>
      </w:r>
      <w:r w:rsidR="00345051" w:rsidRPr="00345051">
        <w:t xml:space="preserve"> </w:t>
      </w:r>
      <w:r>
        <w:t>плаћања</w:t>
      </w:r>
      <w:r w:rsidR="00345051" w:rsidRPr="00345051">
        <w:t xml:space="preserve"> </w:t>
      </w:r>
      <w:r>
        <w:t>пореза</w:t>
      </w:r>
      <w:r w:rsidR="00345051" w:rsidRPr="00345051">
        <w:t xml:space="preserve"> </w:t>
      </w:r>
      <w:r>
        <w:t>на</w:t>
      </w:r>
      <w:r w:rsidR="00345051" w:rsidRPr="00345051">
        <w:t xml:space="preserve"> </w:t>
      </w:r>
      <w:r w:rsidR="0038732D">
        <w:t>додату</w:t>
      </w:r>
      <w:r w:rsidR="00345051" w:rsidRPr="00345051">
        <w:t xml:space="preserve"> </w:t>
      </w:r>
      <w:r>
        <w:t>вриједност</w:t>
      </w:r>
      <w:r w:rsidR="00345051" w:rsidRPr="00345051">
        <w:t xml:space="preserve">, </w:t>
      </w:r>
      <w:r>
        <w:t>може</w:t>
      </w:r>
      <w:r w:rsidR="00345051" w:rsidRPr="00345051">
        <w:t xml:space="preserve"> </w:t>
      </w:r>
      <w:r>
        <w:t>остварити</w:t>
      </w:r>
      <w:r w:rsidR="00345051" w:rsidRPr="00345051">
        <w:t xml:space="preserve"> </w:t>
      </w:r>
      <w:r>
        <w:t>право</w:t>
      </w:r>
      <w:r w:rsidR="00345051" w:rsidRPr="00345051">
        <w:t xml:space="preserve"> </w:t>
      </w:r>
      <w:r>
        <w:t>на</w:t>
      </w:r>
      <w:r w:rsidR="00345051" w:rsidRPr="00345051">
        <w:t xml:space="preserve"> </w:t>
      </w:r>
      <w:r>
        <w:t>сразмјерни</w:t>
      </w:r>
      <w:r w:rsidR="00345051" w:rsidRPr="00345051">
        <w:t xml:space="preserve"> </w:t>
      </w:r>
      <w:r>
        <w:t>одбитак</w:t>
      </w:r>
      <w:r w:rsidR="00345051" w:rsidRPr="00345051">
        <w:t xml:space="preserve"> </w:t>
      </w:r>
      <w:r>
        <w:t>улазног</w:t>
      </w:r>
      <w:r w:rsidR="00345051" w:rsidRPr="00345051">
        <w:t xml:space="preserve"> </w:t>
      </w:r>
      <w:r>
        <w:t>пореза</w:t>
      </w:r>
      <w:r w:rsidR="0051328D">
        <w:t xml:space="preserve"> </w:t>
      </w:r>
      <w:r>
        <w:t>у</w:t>
      </w:r>
      <w:r w:rsidR="0051328D">
        <w:t xml:space="preserve"> </w:t>
      </w:r>
      <w:r>
        <w:t>складу</w:t>
      </w:r>
      <w:r w:rsidR="0051328D">
        <w:t xml:space="preserve"> </w:t>
      </w:r>
      <w:r>
        <w:t>са</w:t>
      </w:r>
      <w:r w:rsidR="0051328D">
        <w:t xml:space="preserve"> </w:t>
      </w:r>
      <w:r>
        <w:t>чланом</w:t>
      </w:r>
      <w:r w:rsidR="0051328D">
        <w:t xml:space="preserve"> 33. </w:t>
      </w:r>
      <w:r>
        <w:t>став</w:t>
      </w:r>
      <w:r w:rsidR="0051328D">
        <w:t xml:space="preserve"> (1) </w:t>
      </w:r>
      <w:r>
        <w:t>Закона</w:t>
      </w:r>
      <w:r w:rsidR="0051328D">
        <w:t>.</w:t>
      </w:r>
      <w:r w:rsidR="002A1C12">
        <w:t xml:space="preserve"> </w:t>
      </w:r>
      <w:r>
        <w:t>Сразмјерни</w:t>
      </w:r>
      <w:r w:rsidR="00345051" w:rsidRPr="00345051">
        <w:t xml:space="preserve"> </w:t>
      </w:r>
      <w:r w:rsidR="00BB6EA9">
        <w:t>порески</w:t>
      </w:r>
      <w:r w:rsidR="00345051" w:rsidRPr="00345051">
        <w:t xml:space="preserve"> </w:t>
      </w:r>
      <w:r>
        <w:t>одбитак</w:t>
      </w:r>
      <w:r w:rsidR="00345051" w:rsidRPr="00345051">
        <w:t xml:space="preserve"> </w:t>
      </w:r>
      <w:r>
        <w:t>израчунава</w:t>
      </w:r>
      <w:r w:rsidR="00345051" w:rsidRPr="00345051">
        <w:t xml:space="preserve"> </w:t>
      </w:r>
      <w:r>
        <w:t>се</w:t>
      </w:r>
      <w:r w:rsidR="00345051" w:rsidRPr="00345051">
        <w:t xml:space="preserve"> </w:t>
      </w:r>
      <w:r>
        <w:t>примјеном</w:t>
      </w:r>
      <w:r w:rsidR="00345051" w:rsidRPr="00345051">
        <w:t xml:space="preserve">  </w:t>
      </w:r>
      <w:r>
        <w:t>процента</w:t>
      </w:r>
      <w:r w:rsidR="00345051" w:rsidRPr="00345051">
        <w:t xml:space="preserve"> </w:t>
      </w:r>
      <w:r>
        <w:t>сразмјерног</w:t>
      </w:r>
      <w:r w:rsidR="00345051" w:rsidRPr="00345051">
        <w:t xml:space="preserve"> </w:t>
      </w:r>
      <w:r>
        <w:t>одбитка</w:t>
      </w:r>
      <w:r w:rsidR="00345051" w:rsidRPr="00345051">
        <w:t xml:space="preserve"> </w:t>
      </w:r>
      <w:r>
        <w:t>на</w:t>
      </w:r>
      <w:r w:rsidR="00345051" w:rsidRPr="00345051">
        <w:t xml:space="preserve"> </w:t>
      </w:r>
      <w:r>
        <w:t>износ</w:t>
      </w:r>
      <w:r w:rsidR="00345051" w:rsidRPr="00345051">
        <w:t xml:space="preserve"> </w:t>
      </w:r>
      <w:r>
        <w:t>улазног</w:t>
      </w:r>
      <w:r w:rsidR="00345051" w:rsidRPr="00345051">
        <w:t xml:space="preserve"> </w:t>
      </w:r>
      <w:r>
        <w:t>пореза</w:t>
      </w:r>
      <w:r w:rsidR="00345051" w:rsidRPr="00345051">
        <w:t xml:space="preserve"> </w:t>
      </w:r>
      <w:r>
        <w:t>умањеног</w:t>
      </w:r>
      <w:r w:rsidR="00345051" w:rsidRPr="00345051">
        <w:t xml:space="preserve"> </w:t>
      </w:r>
      <w:r>
        <w:t>за</w:t>
      </w:r>
      <w:r w:rsidR="00345051" w:rsidRPr="00345051">
        <w:t xml:space="preserve"> </w:t>
      </w:r>
      <w:r>
        <w:t>износ</w:t>
      </w:r>
      <w:r w:rsidR="00345051" w:rsidRPr="00345051">
        <w:t xml:space="preserve"> </w:t>
      </w:r>
      <w:r>
        <w:t>који</w:t>
      </w:r>
      <w:r w:rsidR="00345051" w:rsidRPr="00345051">
        <w:t xml:space="preserve"> </w:t>
      </w:r>
      <w:r>
        <w:t>обвезник</w:t>
      </w:r>
      <w:r w:rsidR="00345051" w:rsidRPr="00345051">
        <w:t xml:space="preserve"> </w:t>
      </w:r>
      <w:r>
        <w:t>нема</w:t>
      </w:r>
      <w:r w:rsidR="00345051" w:rsidRPr="00345051">
        <w:t xml:space="preserve"> </w:t>
      </w:r>
      <w:r>
        <w:t>право</w:t>
      </w:r>
      <w:r w:rsidR="00345051" w:rsidRPr="00345051">
        <w:t xml:space="preserve"> </w:t>
      </w:r>
      <w:r>
        <w:t>да</w:t>
      </w:r>
      <w:r w:rsidR="00345051" w:rsidRPr="00345051">
        <w:t xml:space="preserve"> </w:t>
      </w:r>
      <w:r>
        <w:t>одбије</w:t>
      </w:r>
      <w:r w:rsidR="00345051" w:rsidRPr="00345051">
        <w:t xml:space="preserve"> </w:t>
      </w:r>
      <w:r>
        <w:t>и</w:t>
      </w:r>
      <w:r w:rsidR="00345051" w:rsidRPr="00345051">
        <w:t xml:space="preserve"> </w:t>
      </w:r>
      <w:r>
        <w:t>умањен</w:t>
      </w:r>
      <w:r w:rsidR="00345051" w:rsidRPr="00345051">
        <w:t xml:space="preserve"> </w:t>
      </w:r>
      <w:r>
        <w:t>за</w:t>
      </w:r>
      <w:r w:rsidR="00345051" w:rsidRPr="00345051">
        <w:t xml:space="preserve"> </w:t>
      </w:r>
      <w:r>
        <w:t>износ</w:t>
      </w:r>
      <w:r w:rsidR="00345051" w:rsidRPr="00345051">
        <w:t xml:space="preserve"> </w:t>
      </w:r>
      <w:r>
        <w:t>који</w:t>
      </w:r>
      <w:r w:rsidR="00345051" w:rsidRPr="00345051">
        <w:t xml:space="preserve"> </w:t>
      </w:r>
      <w:r w:rsidR="00BB6EA9">
        <w:t>порески</w:t>
      </w:r>
      <w:r w:rsidR="00345051" w:rsidRPr="00345051">
        <w:t xml:space="preserve"> </w:t>
      </w:r>
      <w:r>
        <w:t>обвезник</w:t>
      </w:r>
      <w:r w:rsidR="00345051" w:rsidRPr="00345051">
        <w:t xml:space="preserve"> </w:t>
      </w:r>
      <w:r>
        <w:t>има</w:t>
      </w:r>
      <w:r w:rsidR="00345051" w:rsidRPr="00345051">
        <w:t xml:space="preserve"> </w:t>
      </w:r>
      <w:r>
        <w:t>право</w:t>
      </w:r>
      <w:r w:rsidR="00345051" w:rsidRPr="00345051">
        <w:t xml:space="preserve"> </w:t>
      </w:r>
      <w:r>
        <w:t>да</w:t>
      </w:r>
      <w:r w:rsidR="00345051" w:rsidRPr="00345051">
        <w:t xml:space="preserve"> </w:t>
      </w:r>
      <w:r>
        <w:t>у</w:t>
      </w:r>
      <w:r w:rsidR="00345051" w:rsidRPr="00345051">
        <w:t xml:space="preserve"> </w:t>
      </w:r>
      <w:r>
        <w:t>потпуности</w:t>
      </w:r>
      <w:r w:rsidR="00345051" w:rsidRPr="00345051">
        <w:t xml:space="preserve"> </w:t>
      </w:r>
      <w:r>
        <w:t>одбије</w:t>
      </w:r>
      <w:r w:rsidR="00345051" w:rsidRPr="00345051">
        <w:t xml:space="preserve">, </w:t>
      </w:r>
      <w:r>
        <w:t>сходно</w:t>
      </w:r>
      <w:r w:rsidR="00345051" w:rsidRPr="00345051">
        <w:t xml:space="preserve"> </w:t>
      </w:r>
      <w:r>
        <w:t>члану</w:t>
      </w:r>
      <w:r w:rsidR="00345051" w:rsidRPr="00345051">
        <w:t xml:space="preserve"> 74. </w:t>
      </w:r>
      <w:r>
        <w:t>став</w:t>
      </w:r>
      <w:r w:rsidR="00345051" w:rsidRPr="00345051">
        <w:t xml:space="preserve"> 4. </w:t>
      </w:r>
      <w:r>
        <w:t>Правилника</w:t>
      </w:r>
      <w:r w:rsidR="00345051" w:rsidRPr="00345051">
        <w:t>.</w:t>
      </w:r>
    </w:p>
    <w:p w:rsidR="00345051" w:rsidRPr="00345051" w:rsidRDefault="005D7889" w:rsidP="005132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Одбици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извршени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основу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привременог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сразмјерног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дијела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мијењају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основу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износа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стварног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промета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ова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измјена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претходну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годину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врши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најкасније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путем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460E74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пореске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пријаве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мјесец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март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текуће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године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смислу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одредби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члана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74.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став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5.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Правилника</w:t>
      </w:r>
      <w:r w:rsidR="00345051" w:rsidRPr="00345051">
        <w:rPr>
          <w:rFonts w:ascii="Times New Roman" w:eastAsia="Times New Roman" w:hAnsi="Times New Roman" w:cs="Times New Roman"/>
          <w:sz w:val="24"/>
          <w:szCs w:val="24"/>
          <w:lang w:eastAsia="sr-Latn-BA"/>
        </w:rPr>
        <w:t>.</w:t>
      </w:r>
    </w:p>
    <w:p w:rsidR="00345051" w:rsidRPr="00C3238D" w:rsidRDefault="005D7889" w:rsidP="00C3238D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345051" w:rsidRPr="00C32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345051" w:rsidRPr="00C3238D">
        <w:rPr>
          <w:rFonts w:ascii="Times New Roman" w:hAnsi="Times New Roman" w:cs="Times New Roman"/>
          <w:sz w:val="24"/>
          <w:szCs w:val="24"/>
        </w:rPr>
        <w:t xml:space="preserve"> </w:t>
      </w:r>
      <w:r w:rsidR="00BB6EA9">
        <w:rPr>
          <w:rFonts w:ascii="Times New Roman" w:hAnsi="Times New Roman" w:cs="Times New Roman"/>
          <w:sz w:val="24"/>
          <w:szCs w:val="24"/>
        </w:rPr>
        <w:t>порески</w:t>
      </w:r>
      <w:r w:rsidR="00345051" w:rsidRPr="00C32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</w:t>
      </w:r>
      <w:r w:rsidR="00345051" w:rsidRPr="00C32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345051" w:rsidRPr="00C32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користити</w:t>
      </w:r>
      <w:r w:rsidR="00345051" w:rsidRPr="00C32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345051" w:rsidRPr="00C32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345051" w:rsidRPr="00C32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одбитак</w:t>
      </w:r>
      <w:r w:rsidR="00345051" w:rsidRPr="00C32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улазног</w:t>
      </w:r>
      <w:r w:rsidR="00345051" w:rsidRPr="00C32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пореза</w:t>
      </w:r>
      <w:r w:rsidR="00345051" w:rsidRPr="00C32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345051" w:rsidRPr="00C32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рачунима</w:t>
      </w:r>
      <w:r w:rsidR="00345051" w:rsidRPr="00C32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добављача</w:t>
      </w:r>
      <w:r w:rsidR="00345051" w:rsidRPr="00C32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345051" w:rsidRPr="00C32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набавку</w:t>
      </w:r>
      <w:r w:rsidR="00345051" w:rsidRPr="00C32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амбалаже</w:t>
      </w:r>
      <w:r w:rsidR="00345051" w:rsidRPr="00C3238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пластичне</w:t>
      </w:r>
      <w:r w:rsidR="00345051" w:rsidRPr="00C32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кутије</w:t>
      </w:r>
      <w:r w:rsidR="00345051" w:rsidRPr="00C323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стиропорске</w:t>
      </w:r>
      <w:r w:rsidR="00345051" w:rsidRPr="00C32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кутије</w:t>
      </w:r>
      <w:r w:rsidR="00345051" w:rsidRPr="00C323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папирнате</w:t>
      </w:r>
      <w:r w:rsidR="00345051" w:rsidRPr="00C32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кесе</w:t>
      </w:r>
      <w:r w:rsidR="00345051" w:rsidRPr="00C3238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345051" w:rsidRPr="00C32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345051" w:rsidRPr="00C32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користи</w:t>
      </w:r>
      <w:r w:rsidR="00345051" w:rsidRPr="00C32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345051" w:rsidRPr="00C32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паковање</w:t>
      </w:r>
      <w:r w:rsidR="00345051" w:rsidRPr="00C32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</w:t>
      </w:r>
      <w:r w:rsidR="00345051" w:rsidRPr="00C32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345051" w:rsidRPr="00C32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345051" w:rsidRPr="00C32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продаје</w:t>
      </w:r>
      <w:r w:rsidR="00345051" w:rsidRPr="00C32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45051" w:rsidRPr="00C32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трговачким</w:t>
      </w:r>
      <w:r w:rsidR="00345051" w:rsidRPr="00C32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предузећима</w:t>
      </w:r>
      <w:r w:rsidR="00345051" w:rsidRPr="00C3238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малопродајама</w:t>
      </w:r>
      <w:r w:rsidR="00345051" w:rsidRPr="00C3238D">
        <w:rPr>
          <w:rFonts w:ascii="Times New Roman" w:hAnsi="Times New Roman" w:cs="Times New Roman"/>
          <w:sz w:val="24"/>
          <w:szCs w:val="24"/>
        </w:rPr>
        <w:t>)?</w:t>
      </w:r>
    </w:p>
    <w:p w:rsidR="00345051" w:rsidRPr="00345051" w:rsidRDefault="00BB6EA9" w:rsidP="00C3238D">
      <w:pPr>
        <w:pStyle w:val="NormalWeb"/>
        <w:jc w:val="both"/>
      </w:pPr>
      <w:r>
        <w:t>Порески</w:t>
      </w:r>
      <w:r w:rsidR="00345051" w:rsidRPr="00345051">
        <w:t xml:space="preserve"> </w:t>
      </w:r>
      <w:r w:rsidR="005D7889">
        <w:t>обвезник</w:t>
      </w:r>
      <w:r w:rsidR="00345051" w:rsidRPr="00345051">
        <w:t xml:space="preserve">,  </w:t>
      </w:r>
      <w:r w:rsidR="005D7889">
        <w:t>уз</w:t>
      </w:r>
      <w:r w:rsidR="00345051" w:rsidRPr="00345051">
        <w:t xml:space="preserve"> </w:t>
      </w:r>
      <w:r w:rsidR="005D7889">
        <w:t>испуњење</w:t>
      </w:r>
      <w:r w:rsidR="00345051" w:rsidRPr="00345051">
        <w:t xml:space="preserve">  </w:t>
      </w:r>
      <w:r w:rsidR="005D7889">
        <w:t>свих</w:t>
      </w:r>
      <w:r w:rsidR="00345051" w:rsidRPr="00345051">
        <w:t xml:space="preserve">  </w:t>
      </w:r>
      <w:r w:rsidR="005D7889">
        <w:t>услова</w:t>
      </w:r>
      <w:r w:rsidR="00345051" w:rsidRPr="00345051">
        <w:t xml:space="preserve">  </w:t>
      </w:r>
      <w:r w:rsidR="005D7889">
        <w:t>из</w:t>
      </w:r>
      <w:r w:rsidR="00345051" w:rsidRPr="00345051">
        <w:t xml:space="preserve">  </w:t>
      </w:r>
      <w:r w:rsidR="005D7889">
        <w:t>члана</w:t>
      </w:r>
      <w:r w:rsidR="00345051" w:rsidRPr="00345051">
        <w:t xml:space="preserve">  32.  </w:t>
      </w:r>
      <w:r w:rsidR="005D7889">
        <w:t>Закона</w:t>
      </w:r>
      <w:r w:rsidR="00C3238D">
        <w:t xml:space="preserve"> </w:t>
      </w:r>
      <w:r w:rsidR="005D7889">
        <w:t>и</w:t>
      </w:r>
      <w:r w:rsidR="00345051" w:rsidRPr="00345051">
        <w:t xml:space="preserve">  </w:t>
      </w:r>
      <w:r w:rsidR="005D7889">
        <w:t>члана</w:t>
      </w:r>
      <w:r w:rsidR="00345051" w:rsidRPr="00345051">
        <w:t xml:space="preserve"> 63. </w:t>
      </w:r>
      <w:r w:rsidR="005D7889">
        <w:t>Правилника</w:t>
      </w:r>
      <w:r w:rsidR="00345051" w:rsidRPr="00345051">
        <w:t xml:space="preserve">,  </w:t>
      </w:r>
      <w:r w:rsidR="005D7889">
        <w:t>може</w:t>
      </w:r>
      <w:r w:rsidR="00345051" w:rsidRPr="00345051">
        <w:t xml:space="preserve"> </w:t>
      </w:r>
      <w:r w:rsidR="005D7889">
        <w:t>остварити</w:t>
      </w:r>
      <w:r w:rsidR="00345051" w:rsidRPr="00345051">
        <w:t xml:space="preserve">  </w:t>
      </w:r>
      <w:r w:rsidR="005D7889">
        <w:t>право</w:t>
      </w:r>
      <w:r w:rsidR="00345051" w:rsidRPr="00345051">
        <w:t xml:space="preserve"> </w:t>
      </w:r>
      <w:r w:rsidR="005D7889">
        <w:t>на</w:t>
      </w:r>
      <w:r w:rsidR="00345051" w:rsidRPr="00345051">
        <w:t xml:space="preserve">  </w:t>
      </w:r>
      <w:r w:rsidR="005D7889">
        <w:t>одбитак</w:t>
      </w:r>
      <w:r w:rsidR="00345051" w:rsidRPr="00345051">
        <w:t xml:space="preserve"> </w:t>
      </w:r>
      <w:r w:rsidR="005D7889">
        <w:t>улазног</w:t>
      </w:r>
      <w:r w:rsidR="00345051" w:rsidRPr="00345051">
        <w:t xml:space="preserve">  </w:t>
      </w:r>
      <w:r w:rsidR="005D7889">
        <w:t>пореза</w:t>
      </w:r>
      <w:r w:rsidR="00345051" w:rsidRPr="00345051">
        <w:t xml:space="preserve">  </w:t>
      </w:r>
      <w:r w:rsidR="005D7889">
        <w:t>исказаног</w:t>
      </w:r>
      <w:r w:rsidR="00345051" w:rsidRPr="00345051">
        <w:t xml:space="preserve">  </w:t>
      </w:r>
      <w:r w:rsidR="005D7889">
        <w:t>на</w:t>
      </w:r>
      <w:r w:rsidR="00345051" w:rsidRPr="00345051">
        <w:t xml:space="preserve"> </w:t>
      </w:r>
      <w:r w:rsidR="005D7889">
        <w:lastRenderedPageBreak/>
        <w:t>рачунима</w:t>
      </w:r>
      <w:r w:rsidR="00345051" w:rsidRPr="00345051">
        <w:t xml:space="preserve"> </w:t>
      </w:r>
      <w:r w:rsidR="005D7889">
        <w:t>добављача</w:t>
      </w:r>
      <w:r w:rsidR="00345051" w:rsidRPr="00345051">
        <w:t xml:space="preserve">  </w:t>
      </w:r>
      <w:r w:rsidR="005D7889">
        <w:t>за</w:t>
      </w:r>
      <w:r w:rsidR="00345051" w:rsidRPr="00345051">
        <w:t xml:space="preserve"> </w:t>
      </w:r>
      <w:r w:rsidR="005D7889">
        <w:t>набавку</w:t>
      </w:r>
      <w:r w:rsidR="00345051" w:rsidRPr="00345051">
        <w:t xml:space="preserve">  </w:t>
      </w:r>
      <w:r w:rsidR="005D7889">
        <w:t>амбалаже</w:t>
      </w:r>
      <w:r w:rsidR="00345051" w:rsidRPr="00345051">
        <w:t>  (</w:t>
      </w:r>
      <w:r w:rsidR="005D7889">
        <w:t>пластичне</w:t>
      </w:r>
      <w:r w:rsidR="00345051" w:rsidRPr="00345051">
        <w:t xml:space="preserve"> </w:t>
      </w:r>
      <w:r w:rsidR="005D7889">
        <w:t>кутије</w:t>
      </w:r>
      <w:r w:rsidR="00345051" w:rsidRPr="00345051">
        <w:t xml:space="preserve">, </w:t>
      </w:r>
      <w:r w:rsidR="005D7889">
        <w:t>стиропорске</w:t>
      </w:r>
      <w:r w:rsidR="00345051" w:rsidRPr="00345051">
        <w:t xml:space="preserve"> </w:t>
      </w:r>
      <w:r w:rsidR="005D7889">
        <w:t>кутије</w:t>
      </w:r>
      <w:r w:rsidR="00345051" w:rsidRPr="00345051">
        <w:t xml:space="preserve">, </w:t>
      </w:r>
      <w:r w:rsidR="005D7889">
        <w:t>папирнате</w:t>
      </w:r>
      <w:r w:rsidR="00345051" w:rsidRPr="00345051">
        <w:t xml:space="preserve"> </w:t>
      </w:r>
      <w:r w:rsidR="005D7889">
        <w:t>кесе</w:t>
      </w:r>
      <w:r w:rsidR="00345051" w:rsidRPr="00345051">
        <w:t xml:space="preserve">) </w:t>
      </w:r>
      <w:r w:rsidR="005D7889">
        <w:t>која</w:t>
      </w:r>
      <w:r w:rsidR="00345051" w:rsidRPr="00345051">
        <w:t xml:space="preserve"> </w:t>
      </w:r>
      <w:r w:rsidR="005D7889">
        <w:t>се</w:t>
      </w:r>
      <w:r w:rsidR="00345051" w:rsidRPr="00345051">
        <w:t xml:space="preserve">  </w:t>
      </w:r>
      <w:r w:rsidR="005D7889">
        <w:t>користи</w:t>
      </w:r>
      <w:r w:rsidR="00345051" w:rsidRPr="00345051">
        <w:t xml:space="preserve"> </w:t>
      </w:r>
      <w:r w:rsidR="005D7889">
        <w:t>за</w:t>
      </w:r>
      <w:r w:rsidR="00345051" w:rsidRPr="00345051">
        <w:t xml:space="preserve"> </w:t>
      </w:r>
      <w:r w:rsidR="005D7889">
        <w:t>паковање</w:t>
      </w:r>
      <w:r w:rsidR="00345051" w:rsidRPr="00345051">
        <w:t xml:space="preserve"> </w:t>
      </w:r>
      <w:r w:rsidR="005D7889">
        <w:t>хране</w:t>
      </w:r>
      <w:r w:rsidR="00345051" w:rsidRPr="00345051">
        <w:t xml:space="preserve"> </w:t>
      </w:r>
      <w:r w:rsidR="005D7889">
        <w:t>у</w:t>
      </w:r>
      <w:r w:rsidR="00345051" w:rsidRPr="00345051">
        <w:t xml:space="preserve"> </w:t>
      </w:r>
      <w:r w:rsidR="005D7889">
        <w:t>трговачким</w:t>
      </w:r>
      <w:r w:rsidR="00345051" w:rsidRPr="00345051">
        <w:t xml:space="preserve"> </w:t>
      </w:r>
      <w:r w:rsidR="005D7889">
        <w:t>предузећима</w:t>
      </w:r>
      <w:r w:rsidR="00345051" w:rsidRPr="00345051">
        <w:t>.</w:t>
      </w:r>
    </w:p>
    <w:p w:rsidR="00345051" w:rsidRPr="009D0CBD" w:rsidRDefault="005D7889" w:rsidP="009D0CBD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345051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345051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постоји</w:t>
      </w:r>
      <w:r w:rsidR="00345051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345051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345051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одбитак</w:t>
      </w:r>
      <w:r w:rsidR="00345051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улазног</w:t>
      </w:r>
      <w:r w:rsidR="00345051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345051" w:rsidRPr="009D0C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45051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приликом</w:t>
      </w:r>
      <w:r w:rsidR="00345051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набавке</w:t>
      </w:r>
      <w:r w:rsidR="00345051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производа</w:t>
      </w:r>
      <w:r w:rsidR="00345051" w:rsidRPr="009D0C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брендираних</w:t>
      </w:r>
      <w:r w:rsidR="00345051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логом</w:t>
      </w:r>
      <w:r w:rsidR="00345051" w:rsidRPr="009D0C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345051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345051" w:rsidRPr="009D0CBD">
        <w:rPr>
          <w:rFonts w:ascii="Times New Roman" w:hAnsi="Times New Roman" w:cs="Times New Roman"/>
          <w:sz w:val="24"/>
          <w:szCs w:val="24"/>
        </w:rPr>
        <w:t xml:space="preserve"> </w:t>
      </w:r>
      <w:r w:rsidR="00BB6EA9">
        <w:rPr>
          <w:rFonts w:ascii="Times New Roman" w:hAnsi="Times New Roman" w:cs="Times New Roman"/>
          <w:sz w:val="24"/>
          <w:szCs w:val="24"/>
        </w:rPr>
        <w:t>порески</w:t>
      </w:r>
      <w:r w:rsidR="00345051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</w:t>
      </w:r>
      <w:r w:rsidR="00345051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="00345051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накнаде</w:t>
      </w:r>
      <w:r w:rsidR="00345051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дијелити</w:t>
      </w:r>
      <w:r w:rsidR="00345051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купцима</w:t>
      </w:r>
      <w:r w:rsidR="00345051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345051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куповину</w:t>
      </w:r>
      <w:r w:rsidR="00345051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постојеће</w:t>
      </w:r>
      <w:r w:rsidR="00345051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робе</w:t>
      </w:r>
      <w:r w:rsidR="00345051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345051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његовог</w:t>
      </w:r>
      <w:r w:rsidR="00345051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асортимана</w:t>
      </w:r>
      <w:r w:rsidR="00345051" w:rsidRPr="009D0C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45051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45051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сврху</w:t>
      </w:r>
      <w:r w:rsidR="00345051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потпоре</w:t>
      </w:r>
      <w:r w:rsidR="00345051" w:rsidRPr="009D0CBD">
        <w:rPr>
          <w:rFonts w:ascii="Times New Roman" w:hAnsi="Times New Roman" w:cs="Times New Roman"/>
          <w:sz w:val="24"/>
          <w:szCs w:val="24"/>
        </w:rPr>
        <w:t>/</w:t>
      </w:r>
      <w:r w:rsidR="00AB0096">
        <w:rPr>
          <w:rFonts w:ascii="Times New Roman" w:hAnsi="Times New Roman" w:cs="Times New Roman"/>
          <w:sz w:val="24"/>
          <w:szCs w:val="24"/>
        </w:rPr>
        <w:t>унапређења</w:t>
      </w:r>
      <w:r w:rsidR="00345051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продаје</w:t>
      </w:r>
      <w:r w:rsidR="00345051" w:rsidRPr="009D0CBD">
        <w:rPr>
          <w:rFonts w:ascii="Times New Roman" w:hAnsi="Times New Roman" w:cs="Times New Roman"/>
          <w:sz w:val="24"/>
          <w:szCs w:val="24"/>
        </w:rPr>
        <w:t>?</w:t>
      </w:r>
    </w:p>
    <w:p w:rsidR="00345051" w:rsidRDefault="005D7889" w:rsidP="009D0CBD">
      <w:pPr>
        <w:pStyle w:val="NormalWeb"/>
        <w:jc w:val="both"/>
        <w:rPr>
          <w:bCs/>
        </w:rPr>
      </w:pPr>
      <w:r>
        <w:rPr>
          <w:bCs/>
        </w:rPr>
        <w:t>Давање</w:t>
      </w:r>
      <w:r w:rsidR="00345051" w:rsidRPr="009D0CBD">
        <w:rPr>
          <w:bCs/>
        </w:rPr>
        <w:t xml:space="preserve"> </w:t>
      </w:r>
      <w:r>
        <w:rPr>
          <w:bCs/>
        </w:rPr>
        <w:t>одређених</w:t>
      </w:r>
      <w:r w:rsidR="00345051" w:rsidRPr="009D0CBD">
        <w:rPr>
          <w:bCs/>
        </w:rPr>
        <w:t xml:space="preserve"> </w:t>
      </w:r>
      <w:r>
        <w:rPr>
          <w:bCs/>
        </w:rPr>
        <w:t>производа</w:t>
      </w:r>
      <w:r w:rsidR="00345051" w:rsidRPr="009D0CBD">
        <w:rPr>
          <w:bCs/>
        </w:rPr>
        <w:t xml:space="preserve"> </w:t>
      </w:r>
      <w:r>
        <w:rPr>
          <w:bCs/>
        </w:rPr>
        <w:t>на</w:t>
      </w:r>
      <w:r w:rsidR="00345051" w:rsidRPr="009D0CBD">
        <w:rPr>
          <w:bCs/>
        </w:rPr>
        <w:t xml:space="preserve"> </w:t>
      </w:r>
      <w:r>
        <w:rPr>
          <w:bCs/>
        </w:rPr>
        <w:t>којима</w:t>
      </w:r>
      <w:r w:rsidR="00345051" w:rsidRPr="009D0CBD">
        <w:rPr>
          <w:bCs/>
        </w:rPr>
        <w:t xml:space="preserve"> </w:t>
      </w:r>
      <w:r>
        <w:rPr>
          <w:bCs/>
        </w:rPr>
        <w:t>је</w:t>
      </w:r>
      <w:r w:rsidR="00345051" w:rsidRPr="009D0CBD">
        <w:rPr>
          <w:bCs/>
        </w:rPr>
        <w:t xml:space="preserve"> </w:t>
      </w:r>
      <w:r>
        <w:rPr>
          <w:bCs/>
        </w:rPr>
        <w:t>отиснут</w:t>
      </w:r>
      <w:r w:rsidR="00345051" w:rsidRPr="009D0CBD">
        <w:rPr>
          <w:bCs/>
        </w:rPr>
        <w:t xml:space="preserve"> </w:t>
      </w:r>
      <w:r>
        <w:rPr>
          <w:bCs/>
        </w:rPr>
        <w:t>лого</w:t>
      </w:r>
      <w:r w:rsidR="00345051" w:rsidRPr="009D0CBD">
        <w:rPr>
          <w:bCs/>
        </w:rPr>
        <w:t xml:space="preserve"> </w:t>
      </w:r>
      <w:r w:rsidR="008A5EFD">
        <w:rPr>
          <w:bCs/>
        </w:rPr>
        <w:t>пореског</w:t>
      </w:r>
      <w:r w:rsidR="00345051" w:rsidRPr="009D0CBD">
        <w:rPr>
          <w:bCs/>
        </w:rPr>
        <w:t xml:space="preserve"> </w:t>
      </w:r>
      <w:r>
        <w:rPr>
          <w:bCs/>
        </w:rPr>
        <w:t>обвезника</w:t>
      </w:r>
      <w:r w:rsidR="00345051" w:rsidRPr="009D0CBD">
        <w:rPr>
          <w:bCs/>
        </w:rPr>
        <w:t xml:space="preserve"> </w:t>
      </w:r>
      <w:r>
        <w:rPr>
          <w:bCs/>
        </w:rPr>
        <w:t>без</w:t>
      </w:r>
      <w:r w:rsidR="00345051" w:rsidRPr="009D0CBD">
        <w:rPr>
          <w:bCs/>
        </w:rPr>
        <w:t xml:space="preserve"> </w:t>
      </w:r>
      <w:r>
        <w:rPr>
          <w:bCs/>
        </w:rPr>
        <w:t>накнаде</w:t>
      </w:r>
      <w:r w:rsidR="00345051" w:rsidRPr="009D0CBD">
        <w:rPr>
          <w:bCs/>
        </w:rPr>
        <w:t xml:space="preserve"> </w:t>
      </w:r>
      <w:r>
        <w:rPr>
          <w:bCs/>
        </w:rPr>
        <w:t>купцима</w:t>
      </w:r>
      <w:r w:rsidR="00345051" w:rsidRPr="009D0CBD">
        <w:rPr>
          <w:bCs/>
        </w:rPr>
        <w:t xml:space="preserve"> </w:t>
      </w:r>
      <w:r>
        <w:rPr>
          <w:bCs/>
        </w:rPr>
        <w:t>уз</w:t>
      </w:r>
      <w:r w:rsidR="00345051" w:rsidRPr="009D0CBD">
        <w:rPr>
          <w:bCs/>
        </w:rPr>
        <w:t xml:space="preserve"> </w:t>
      </w:r>
      <w:r>
        <w:rPr>
          <w:bCs/>
        </w:rPr>
        <w:t>куповину</w:t>
      </w:r>
      <w:r w:rsidR="00345051" w:rsidRPr="009D0CBD">
        <w:rPr>
          <w:bCs/>
        </w:rPr>
        <w:t xml:space="preserve"> </w:t>
      </w:r>
      <w:r>
        <w:rPr>
          <w:bCs/>
        </w:rPr>
        <w:t>неког</w:t>
      </w:r>
      <w:r w:rsidR="00345051" w:rsidRPr="009D0CBD">
        <w:rPr>
          <w:bCs/>
        </w:rPr>
        <w:t xml:space="preserve"> </w:t>
      </w:r>
      <w:r>
        <w:rPr>
          <w:bCs/>
        </w:rPr>
        <w:t>другог</w:t>
      </w:r>
      <w:r w:rsidR="00345051" w:rsidRPr="009D0CBD">
        <w:rPr>
          <w:bCs/>
        </w:rPr>
        <w:t xml:space="preserve"> </w:t>
      </w:r>
      <w:r>
        <w:rPr>
          <w:bCs/>
        </w:rPr>
        <w:t>производа</w:t>
      </w:r>
      <w:r w:rsidR="00345051" w:rsidRPr="009D0CBD">
        <w:rPr>
          <w:bCs/>
        </w:rPr>
        <w:t xml:space="preserve"> </w:t>
      </w:r>
      <w:r>
        <w:rPr>
          <w:bCs/>
        </w:rPr>
        <w:t>из</w:t>
      </w:r>
      <w:r w:rsidR="00345051" w:rsidRPr="009D0CBD">
        <w:rPr>
          <w:bCs/>
        </w:rPr>
        <w:t xml:space="preserve"> </w:t>
      </w:r>
      <w:r>
        <w:rPr>
          <w:bCs/>
        </w:rPr>
        <w:t>продајног</w:t>
      </w:r>
      <w:r w:rsidR="00345051" w:rsidRPr="009D0CBD">
        <w:rPr>
          <w:bCs/>
        </w:rPr>
        <w:t xml:space="preserve"> </w:t>
      </w:r>
      <w:r>
        <w:rPr>
          <w:bCs/>
        </w:rPr>
        <w:t>асортимана</w:t>
      </w:r>
      <w:r w:rsidR="00345051" w:rsidRPr="009D0CBD">
        <w:rPr>
          <w:bCs/>
        </w:rPr>
        <w:t xml:space="preserve"> </w:t>
      </w:r>
      <w:r>
        <w:rPr>
          <w:bCs/>
        </w:rPr>
        <w:t>у</w:t>
      </w:r>
      <w:r w:rsidR="00345051" w:rsidRPr="009D0CBD">
        <w:rPr>
          <w:bCs/>
        </w:rPr>
        <w:t xml:space="preserve"> </w:t>
      </w:r>
      <w:r>
        <w:rPr>
          <w:bCs/>
        </w:rPr>
        <w:t>циљу</w:t>
      </w:r>
      <w:r w:rsidR="00345051" w:rsidRPr="009D0CBD">
        <w:rPr>
          <w:bCs/>
        </w:rPr>
        <w:t xml:space="preserve"> </w:t>
      </w:r>
      <w:r>
        <w:rPr>
          <w:bCs/>
        </w:rPr>
        <w:t>побољшања</w:t>
      </w:r>
      <w:r w:rsidR="00345051" w:rsidRPr="009D0CBD">
        <w:rPr>
          <w:bCs/>
        </w:rPr>
        <w:t xml:space="preserve"> </w:t>
      </w:r>
      <w:r>
        <w:rPr>
          <w:bCs/>
        </w:rPr>
        <w:t>продаје</w:t>
      </w:r>
      <w:r w:rsidR="00345051" w:rsidRPr="009D0CBD">
        <w:rPr>
          <w:bCs/>
        </w:rPr>
        <w:t xml:space="preserve">, </w:t>
      </w:r>
      <w:r>
        <w:rPr>
          <w:bCs/>
        </w:rPr>
        <w:t>а</w:t>
      </w:r>
      <w:r w:rsidR="00345051" w:rsidRPr="009D0CBD">
        <w:rPr>
          <w:bCs/>
        </w:rPr>
        <w:t xml:space="preserve"> </w:t>
      </w:r>
      <w:r>
        <w:rPr>
          <w:bCs/>
        </w:rPr>
        <w:t>према</w:t>
      </w:r>
      <w:r w:rsidR="00345051" w:rsidRPr="009D0CBD">
        <w:rPr>
          <w:bCs/>
        </w:rPr>
        <w:t xml:space="preserve"> </w:t>
      </w:r>
      <w:r>
        <w:rPr>
          <w:bCs/>
        </w:rPr>
        <w:t>унапријед</w:t>
      </w:r>
      <w:r w:rsidR="00345051" w:rsidRPr="009D0CBD">
        <w:rPr>
          <w:bCs/>
        </w:rPr>
        <w:t xml:space="preserve"> </w:t>
      </w:r>
      <w:r>
        <w:rPr>
          <w:bCs/>
        </w:rPr>
        <w:t>утврђеним</w:t>
      </w:r>
      <w:r w:rsidR="00345051" w:rsidRPr="009D0CBD">
        <w:rPr>
          <w:bCs/>
        </w:rPr>
        <w:t xml:space="preserve"> </w:t>
      </w:r>
      <w:r>
        <w:rPr>
          <w:bCs/>
        </w:rPr>
        <w:t>правилима</w:t>
      </w:r>
      <w:r w:rsidR="00345051" w:rsidRPr="009D0CBD">
        <w:rPr>
          <w:bCs/>
        </w:rPr>
        <w:t xml:space="preserve">, </w:t>
      </w:r>
      <w:r>
        <w:rPr>
          <w:bCs/>
        </w:rPr>
        <w:t>представља</w:t>
      </w:r>
      <w:r w:rsidR="00345051" w:rsidRPr="009D0CBD">
        <w:rPr>
          <w:bCs/>
        </w:rPr>
        <w:t xml:space="preserve"> </w:t>
      </w:r>
      <w:r>
        <w:rPr>
          <w:bCs/>
        </w:rPr>
        <w:t>споредни</w:t>
      </w:r>
      <w:r w:rsidR="00345051" w:rsidRPr="009D0CBD">
        <w:rPr>
          <w:bCs/>
        </w:rPr>
        <w:t xml:space="preserve"> </w:t>
      </w:r>
      <w:r>
        <w:rPr>
          <w:bCs/>
        </w:rPr>
        <w:t>промет</w:t>
      </w:r>
      <w:r w:rsidR="00345051" w:rsidRPr="009D0CBD">
        <w:rPr>
          <w:bCs/>
        </w:rPr>
        <w:t xml:space="preserve"> </w:t>
      </w:r>
      <w:r>
        <w:rPr>
          <w:bCs/>
        </w:rPr>
        <w:t>из</w:t>
      </w:r>
      <w:r w:rsidR="00345051" w:rsidRPr="009D0CBD">
        <w:rPr>
          <w:bCs/>
        </w:rPr>
        <w:t xml:space="preserve"> </w:t>
      </w:r>
      <w:r>
        <w:rPr>
          <w:bCs/>
        </w:rPr>
        <w:t>члана</w:t>
      </w:r>
      <w:r w:rsidR="00345051" w:rsidRPr="009D0CBD">
        <w:rPr>
          <w:bCs/>
        </w:rPr>
        <w:t xml:space="preserve"> 2</w:t>
      </w:r>
      <w:r>
        <w:rPr>
          <w:bCs/>
        </w:rPr>
        <w:t>а</w:t>
      </w:r>
      <w:r w:rsidR="00345051" w:rsidRPr="009D0CBD">
        <w:rPr>
          <w:bCs/>
        </w:rPr>
        <w:t xml:space="preserve">) </w:t>
      </w:r>
      <w:r>
        <w:rPr>
          <w:bCs/>
        </w:rPr>
        <w:t>Правилника</w:t>
      </w:r>
      <w:r w:rsidR="00345051" w:rsidRPr="009D0CBD">
        <w:rPr>
          <w:bCs/>
        </w:rPr>
        <w:t xml:space="preserve">, </w:t>
      </w:r>
      <w:r>
        <w:rPr>
          <w:bCs/>
        </w:rPr>
        <w:t>односно</w:t>
      </w:r>
      <w:r w:rsidR="00345051" w:rsidRPr="009D0CBD">
        <w:rPr>
          <w:bCs/>
        </w:rPr>
        <w:t xml:space="preserve"> </w:t>
      </w:r>
      <w:r>
        <w:rPr>
          <w:bCs/>
        </w:rPr>
        <w:t>наведени</w:t>
      </w:r>
      <w:r w:rsidR="00345051" w:rsidRPr="009D0CBD">
        <w:rPr>
          <w:bCs/>
        </w:rPr>
        <w:t xml:space="preserve"> </w:t>
      </w:r>
      <w:r>
        <w:rPr>
          <w:bCs/>
        </w:rPr>
        <w:t>промет</w:t>
      </w:r>
      <w:r w:rsidR="00345051" w:rsidRPr="009D0CBD">
        <w:rPr>
          <w:bCs/>
        </w:rPr>
        <w:t xml:space="preserve"> </w:t>
      </w:r>
      <w:r>
        <w:rPr>
          <w:bCs/>
        </w:rPr>
        <w:t>чини</w:t>
      </w:r>
      <w:r w:rsidR="00345051" w:rsidRPr="009D0CBD">
        <w:rPr>
          <w:bCs/>
        </w:rPr>
        <w:t xml:space="preserve"> </w:t>
      </w:r>
      <w:r>
        <w:rPr>
          <w:bCs/>
        </w:rPr>
        <w:t>јединствену</w:t>
      </w:r>
      <w:r w:rsidR="00345051" w:rsidRPr="009D0CBD">
        <w:rPr>
          <w:bCs/>
        </w:rPr>
        <w:t xml:space="preserve"> </w:t>
      </w:r>
      <w:r>
        <w:rPr>
          <w:bCs/>
        </w:rPr>
        <w:t>испоруку</w:t>
      </w:r>
      <w:r w:rsidR="00345051" w:rsidRPr="009D0CBD">
        <w:rPr>
          <w:bCs/>
        </w:rPr>
        <w:t xml:space="preserve"> </w:t>
      </w:r>
      <w:r>
        <w:rPr>
          <w:bCs/>
        </w:rPr>
        <w:t>при</w:t>
      </w:r>
      <w:r w:rsidR="00345051" w:rsidRPr="009D0CBD">
        <w:rPr>
          <w:bCs/>
        </w:rPr>
        <w:t xml:space="preserve"> </w:t>
      </w:r>
      <w:r>
        <w:rPr>
          <w:bCs/>
        </w:rPr>
        <w:t>чему</w:t>
      </w:r>
      <w:r w:rsidR="00345051" w:rsidRPr="009D0CBD">
        <w:rPr>
          <w:bCs/>
        </w:rPr>
        <w:t xml:space="preserve"> </w:t>
      </w:r>
      <w:r>
        <w:rPr>
          <w:bCs/>
        </w:rPr>
        <w:t>је</w:t>
      </w:r>
      <w:r w:rsidR="00345051" w:rsidRPr="009D0CBD">
        <w:rPr>
          <w:bCs/>
        </w:rPr>
        <w:t xml:space="preserve"> </w:t>
      </w:r>
      <w:r>
        <w:rPr>
          <w:bCs/>
        </w:rPr>
        <w:t>основица</w:t>
      </w:r>
      <w:r w:rsidR="00345051" w:rsidRPr="009D0CBD">
        <w:rPr>
          <w:bCs/>
        </w:rPr>
        <w:t xml:space="preserve"> </w:t>
      </w:r>
      <w:r>
        <w:rPr>
          <w:bCs/>
        </w:rPr>
        <w:t>за</w:t>
      </w:r>
      <w:r w:rsidR="00345051" w:rsidRPr="009D0CBD">
        <w:rPr>
          <w:bCs/>
        </w:rPr>
        <w:t xml:space="preserve"> </w:t>
      </w:r>
      <w:r>
        <w:rPr>
          <w:bCs/>
        </w:rPr>
        <w:t>обрачун</w:t>
      </w:r>
      <w:r w:rsidR="00345051" w:rsidRPr="009D0CBD">
        <w:rPr>
          <w:bCs/>
        </w:rPr>
        <w:t xml:space="preserve"> </w:t>
      </w:r>
      <w:r>
        <w:rPr>
          <w:bCs/>
        </w:rPr>
        <w:t>пореза</w:t>
      </w:r>
      <w:r w:rsidR="00345051" w:rsidRPr="009D0CBD">
        <w:rPr>
          <w:bCs/>
        </w:rPr>
        <w:t xml:space="preserve"> </w:t>
      </w:r>
      <w:r>
        <w:rPr>
          <w:bCs/>
        </w:rPr>
        <w:t>на</w:t>
      </w:r>
      <w:r w:rsidR="00345051" w:rsidRPr="009D0CBD">
        <w:rPr>
          <w:bCs/>
        </w:rPr>
        <w:t xml:space="preserve"> </w:t>
      </w:r>
      <w:r>
        <w:rPr>
          <w:bCs/>
        </w:rPr>
        <w:t>додату</w:t>
      </w:r>
      <w:r w:rsidR="00345051" w:rsidRPr="009D0CBD">
        <w:rPr>
          <w:bCs/>
        </w:rPr>
        <w:t xml:space="preserve"> </w:t>
      </w:r>
      <w:r>
        <w:rPr>
          <w:bCs/>
        </w:rPr>
        <w:t>вриједност</w:t>
      </w:r>
      <w:r w:rsidR="00345051" w:rsidRPr="009D0CBD">
        <w:rPr>
          <w:bCs/>
        </w:rPr>
        <w:t xml:space="preserve"> </w:t>
      </w:r>
      <w:r>
        <w:rPr>
          <w:bCs/>
        </w:rPr>
        <w:t>износ</w:t>
      </w:r>
      <w:r w:rsidR="00345051" w:rsidRPr="009D0CBD">
        <w:rPr>
          <w:bCs/>
        </w:rPr>
        <w:t xml:space="preserve"> </w:t>
      </w:r>
      <w:r>
        <w:rPr>
          <w:bCs/>
        </w:rPr>
        <w:t>накнаде</w:t>
      </w:r>
      <w:r w:rsidR="00345051" w:rsidRPr="009D0CBD">
        <w:rPr>
          <w:bCs/>
        </w:rPr>
        <w:t xml:space="preserve"> </w:t>
      </w:r>
      <w:r>
        <w:rPr>
          <w:bCs/>
        </w:rPr>
        <w:t>коју</w:t>
      </w:r>
      <w:r w:rsidR="00345051" w:rsidRPr="009D0CBD">
        <w:rPr>
          <w:bCs/>
        </w:rPr>
        <w:t xml:space="preserve"> </w:t>
      </w:r>
      <w:r>
        <w:rPr>
          <w:bCs/>
        </w:rPr>
        <w:t>обвезник</w:t>
      </w:r>
      <w:r w:rsidR="00345051" w:rsidRPr="009D0CBD">
        <w:rPr>
          <w:bCs/>
        </w:rPr>
        <w:t xml:space="preserve"> </w:t>
      </w:r>
      <w:r>
        <w:rPr>
          <w:bCs/>
        </w:rPr>
        <w:t>треба</w:t>
      </w:r>
      <w:r w:rsidR="00345051" w:rsidRPr="009D0CBD">
        <w:rPr>
          <w:bCs/>
        </w:rPr>
        <w:t xml:space="preserve"> </w:t>
      </w:r>
      <w:r>
        <w:rPr>
          <w:bCs/>
        </w:rPr>
        <w:t>да</w:t>
      </w:r>
      <w:r w:rsidR="00345051" w:rsidRPr="009D0CBD">
        <w:rPr>
          <w:bCs/>
        </w:rPr>
        <w:t xml:space="preserve"> </w:t>
      </w:r>
      <w:r>
        <w:rPr>
          <w:bCs/>
        </w:rPr>
        <w:t>прими</w:t>
      </w:r>
      <w:r w:rsidR="00345051" w:rsidRPr="009D0CBD">
        <w:rPr>
          <w:bCs/>
        </w:rPr>
        <w:t xml:space="preserve"> </w:t>
      </w:r>
      <w:r>
        <w:rPr>
          <w:bCs/>
        </w:rPr>
        <w:t>за</w:t>
      </w:r>
      <w:r w:rsidR="00345051" w:rsidRPr="009D0CBD">
        <w:rPr>
          <w:bCs/>
        </w:rPr>
        <w:t xml:space="preserve"> </w:t>
      </w:r>
      <w:r>
        <w:rPr>
          <w:bCs/>
        </w:rPr>
        <w:t>наведену</w:t>
      </w:r>
      <w:r w:rsidR="00345051" w:rsidRPr="009D0CBD">
        <w:rPr>
          <w:bCs/>
        </w:rPr>
        <w:t xml:space="preserve"> </w:t>
      </w:r>
      <w:r>
        <w:rPr>
          <w:bCs/>
        </w:rPr>
        <w:t>јединствену</w:t>
      </w:r>
      <w:r w:rsidR="00345051" w:rsidRPr="009D0CBD">
        <w:rPr>
          <w:bCs/>
        </w:rPr>
        <w:t xml:space="preserve"> </w:t>
      </w:r>
      <w:r>
        <w:rPr>
          <w:bCs/>
        </w:rPr>
        <w:t>испоруку</w:t>
      </w:r>
      <w:r w:rsidR="00345051" w:rsidRPr="009D0CBD">
        <w:rPr>
          <w:bCs/>
        </w:rPr>
        <w:t xml:space="preserve">. </w:t>
      </w:r>
      <w:r>
        <w:rPr>
          <w:bCs/>
        </w:rPr>
        <w:t>С</w:t>
      </w:r>
      <w:r w:rsidR="00345051" w:rsidRPr="009D0CBD">
        <w:rPr>
          <w:bCs/>
        </w:rPr>
        <w:t xml:space="preserve"> </w:t>
      </w:r>
      <w:r>
        <w:rPr>
          <w:bCs/>
        </w:rPr>
        <w:t>тим</w:t>
      </w:r>
      <w:r w:rsidR="00345051" w:rsidRPr="009D0CBD">
        <w:rPr>
          <w:bCs/>
        </w:rPr>
        <w:t xml:space="preserve"> </w:t>
      </w:r>
      <w:r>
        <w:rPr>
          <w:bCs/>
        </w:rPr>
        <w:t>у</w:t>
      </w:r>
      <w:r w:rsidR="00345051" w:rsidRPr="009D0CBD">
        <w:rPr>
          <w:bCs/>
        </w:rPr>
        <w:t xml:space="preserve"> </w:t>
      </w:r>
      <w:r>
        <w:rPr>
          <w:bCs/>
        </w:rPr>
        <w:t>вези</w:t>
      </w:r>
      <w:r w:rsidR="00345051" w:rsidRPr="009D0CBD">
        <w:rPr>
          <w:bCs/>
        </w:rPr>
        <w:t xml:space="preserve">, </w:t>
      </w:r>
      <w:r w:rsidR="00BB6EA9">
        <w:rPr>
          <w:bCs/>
        </w:rPr>
        <w:t>порески</w:t>
      </w:r>
      <w:r w:rsidR="00345051" w:rsidRPr="009D0CBD">
        <w:rPr>
          <w:bCs/>
        </w:rPr>
        <w:t xml:space="preserve"> </w:t>
      </w:r>
      <w:r>
        <w:rPr>
          <w:bCs/>
        </w:rPr>
        <w:t>обвезник</w:t>
      </w:r>
      <w:r w:rsidR="00345051" w:rsidRPr="009D0CBD">
        <w:rPr>
          <w:bCs/>
        </w:rPr>
        <w:t xml:space="preserve"> </w:t>
      </w:r>
      <w:r>
        <w:rPr>
          <w:bCs/>
        </w:rPr>
        <w:t>може</w:t>
      </w:r>
      <w:r w:rsidR="00345051" w:rsidRPr="009D0CBD">
        <w:rPr>
          <w:bCs/>
        </w:rPr>
        <w:t xml:space="preserve">, </w:t>
      </w:r>
      <w:r>
        <w:rPr>
          <w:bCs/>
        </w:rPr>
        <w:t>уз</w:t>
      </w:r>
      <w:r w:rsidR="00345051" w:rsidRPr="009D0CBD">
        <w:rPr>
          <w:bCs/>
        </w:rPr>
        <w:t xml:space="preserve"> </w:t>
      </w:r>
      <w:r>
        <w:rPr>
          <w:bCs/>
        </w:rPr>
        <w:t>испуњење</w:t>
      </w:r>
      <w:r w:rsidR="00345051" w:rsidRPr="009D0CBD">
        <w:rPr>
          <w:bCs/>
        </w:rPr>
        <w:t xml:space="preserve"> </w:t>
      </w:r>
      <w:r>
        <w:rPr>
          <w:bCs/>
        </w:rPr>
        <w:t>у</w:t>
      </w:r>
      <w:r w:rsidR="00067087">
        <w:rPr>
          <w:bCs/>
          <w:lang w:val="sr-Cyrl-BA"/>
        </w:rPr>
        <w:t xml:space="preserve">слова </w:t>
      </w:r>
      <w:r>
        <w:rPr>
          <w:bCs/>
        </w:rPr>
        <w:t>прописаних</w:t>
      </w:r>
      <w:r w:rsidR="00345051" w:rsidRPr="009D0CBD">
        <w:rPr>
          <w:bCs/>
        </w:rPr>
        <w:t xml:space="preserve"> </w:t>
      </w:r>
      <w:r>
        <w:rPr>
          <w:bCs/>
        </w:rPr>
        <w:t>чланом</w:t>
      </w:r>
      <w:r w:rsidR="00345051" w:rsidRPr="009D0CBD">
        <w:rPr>
          <w:bCs/>
        </w:rPr>
        <w:t xml:space="preserve"> 32. </w:t>
      </w:r>
      <w:r>
        <w:rPr>
          <w:bCs/>
        </w:rPr>
        <w:t>Закона</w:t>
      </w:r>
      <w:r w:rsidR="00345051" w:rsidRPr="009D0CBD">
        <w:rPr>
          <w:bCs/>
        </w:rPr>
        <w:t xml:space="preserve"> </w:t>
      </w:r>
      <w:r>
        <w:rPr>
          <w:bCs/>
        </w:rPr>
        <w:t>и</w:t>
      </w:r>
      <w:r w:rsidR="00345051" w:rsidRPr="009D0CBD">
        <w:rPr>
          <w:bCs/>
        </w:rPr>
        <w:t xml:space="preserve"> </w:t>
      </w:r>
      <w:r>
        <w:rPr>
          <w:bCs/>
        </w:rPr>
        <w:t>чланом</w:t>
      </w:r>
      <w:r w:rsidR="00345051" w:rsidRPr="009D0CBD">
        <w:rPr>
          <w:bCs/>
        </w:rPr>
        <w:t xml:space="preserve"> 63. </w:t>
      </w:r>
      <w:r>
        <w:rPr>
          <w:bCs/>
        </w:rPr>
        <w:t>став</w:t>
      </w:r>
      <w:r w:rsidR="00345051" w:rsidRPr="009D0CBD">
        <w:rPr>
          <w:bCs/>
        </w:rPr>
        <w:t xml:space="preserve"> (1) </w:t>
      </w:r>
      <w:r>
        <w:rPr>
          <w:bCs/>
        </w:rPr>
        <w:t>Правилника</w:t>
      </w:r>
      <w:r w:rsidR="00345051" w:rsidRPr="009D0CBD">
        <w:rPr>
          <w:bCs/>
        </w:rPr>
        <w:t xml:space="preserve">, </w:t>
      </w:r>
      <w:r>
        <w:rPr>
          <w:bCs/>
        </w:rPr>
        <w:t>остварити</w:t>
      </w:r>
      <w:r w:rsidR="00345051" w:rsidRPr="009D0CBD">
        <w:rPr>
          <w:bCs/>
        </w:rPr>
        <w:t xml:space="preserve"> </w:t>
      </w:r>
      <w:r>
        <w:rPr>
          <w:bCs/>
        </w:rPr>
        <w:t>право</w:t>
      </w:r>
      <w:r w:rsidR="00345051" w:rsidRPr="009D0CBD">
        <w:rPr>
          <w:bCs/>
        </w:rPr>
        <w:t xml:space="preserve"> </w:t>
      </w:r>
      <w:r>
        <w:rPr>
          <w:bCs/>
        </w:rPr>
        <w:t>на</w:t>
      </w:r>
      <w:r w:rsidR="00345051" w:rsidRPr="009D0CBD">
        <w:rPr>
          <w:bCs/>
        </w:rPr>
        <w:t xml:space="preserve"> </w:t>
      </w:r>
      <w:r>
        <w:rPr>
          <w:bCs/>
        </w:rPr>
        <w:t>одбитак</w:t>
      </w:r>
      <w:r w:rsidR="00345051" w:rsidRPr="009D0CBD">
        <w:rPr>
          <w:bCs/>
        </w:rPr>
        <w:t xml:space="preserve"> </w:t>
      </w:r>
      <w:r>
        <w:rPr>
          <w:bCs/>
        </w:rPr>
        <w:t>улазног</w:t>
      </w:r>
      <w:r w:rsidR="00345051" w:rsidRPr="009D0CBD">
        <w:rPr>
          <w:bCs/>
        </w:rPr>
        <w:t xml:space="preserve"> </w:t>
      </w:r>
      <w:r>
        <w:rPr>
          <w:bCs/>
        </w:rPr>
        <w:t>пореза</w:t>
      </w:r>
      <w:r w:rsidR="00345051" w:rsidRPr="009D0CBD">
        <w:rPr>
          <w:bCs/>
        </w:rPr>
        <w:t xml:space="preserve"> </w:t>
      </w:r>
      <w:r>
        <w:rPr>
          <w:bCs/>
        </w:rPr>
        <w:t>обрачунатог</w:t>
      </w:r>
      <w:r w:rsidR="00345051" w:rsidRPr="009D0CBD">
        <w:rPr>
          <w:bCs/>
        </w:rPr>
        <w:t xml:space="preserve"> </w:t>
      </w:r>
      <w:r>
        <w:rPr>
          <w:bCs/>
        </w:rPr>
        <w:t>приликом</w:t>
      </w:r>
      <w:r w:rsidR="00345051" w:rsidRPr="009D0CBD">
        <w:rPr>
          <w:bCs/>
        </w:rPr>
        <w:t xml:space="preserve"> </w:t>
      </w:r>
      <w:r>
        <w:rPr>
          <w:bCs/>
        </w:rPr>
        <w:t>набавке</w:t>
      </w:r>
      <w:r w:rsidR="00345051" w:rsidRPr="009D0CBD">
        <w:rPr>
          <w:bCs/>
        </w:rPr>
        <w:t xml:space="preserve"> </w:t>
      </w:r>
      <w:r>
        <w:rPr>
          <w:bCs/>
        </w:rPr>
        <w:t>производа</w:t>
      </w:r>
      <w:r w:rsidR="00345051" w:rsidRPr="009D0CBD">
        <w:rPr>
          <w:bCs/>
        </w:rPr>
        <w:t xml:space="preserve"> </w:t>
      </w:r>
      <w:r>
        <w:rPr>
          <w:bCs/>
        </w:rPr>
        <w:t>на</w:t>
      </w:r>
      <w:r w:rsidR="00345051" w:rsidRPr="009D0CBD">
        <w:rPr>
          <w:bCs/>
        </w:rPr>
        <w:t xml:space="preserve"> </w:t>
      </w:r>
      <w:r>
        <w:rPr>
          <w:bCs/>
        </w:rPr>
        <w:t>којима</w:t>
      </w:r>
      <w:r w:rsidR="00345051" w:rsidRPr="009D0CBD">
        <w:rPr>
          <w:bCs/>
        </w:rPr>
        <w:t xml:space="preserve"> </w:t>
      </w:r>
      <w:r>
        <w:rPr>
          <w:bCs/>
        </w:rPr>
        <w:t>је</w:t>
      </w:r>
      <w:r w:rsidR="00345051" w:rsidRPr="009D0CBD">
        <w:rPr>
          <w:bCs/>
        </w:rPr>
        <w:t xml:space="preserve"> </w:t>
      </w:r>
      <w:r>
        <w:rPr>
          <w:bCs/>
        </w:rPr>
        <w:t>отиснут</w:t>
      </w:r>
      <w:r w:rsidR="00345051" w:rsidRPr="009D0CBD">
        <w:rPr>
          <w:bCs/>
        </w:rPr>
        <w:t xml:space="preserve"> </w:t>
      </w:r>
      <w:r>
        <w:rPr>
          <w:bCs/>
        </w:rPr>
        <w:t>лого</w:t>
      </w:r>
      <w:r w:rsidR="00345051" w:rsidRPr="009D0CBD">
        <w:rPr>
          <w:bCs/>
        </w:rPr>
        <w:t xml:space="preserve"> </w:t>
      </w:r>
      <w:r w:rsidR="008A5EFD">
        <w:rPr>
          <w:bCs/>
        </w:rPr>
        <w:t>пореског</w:t>
      </w:r>
      <w:r w:rsidR="00345051" w:rsidRPr="009D0CBD">
        <w:rPr>
          <w:bCs/>
        </w:rPr>
        <w:t xml:space="preserve"> </w:t>
      </w:r>
      <w:r>
        <w:rPr>
          <w:bCs/>
        </w:rPr>
        <w:t>обвезника</w:t>
      </w:r>
      <w:r w:rsidR="00345051" w:rsidRPr="009D0CBD">
        <w:rPr>
          <w:bCs/>
        </w:rPr>
        <w:t xml:space="preserve">, </w:t>
      </w:r>
      <w:r>
        <w:rPr>
          <w:bCs/>
        </w:rPr>
        <w:t>а</w:t>
      </w:r>
      <w:r w:rsidR="00345051" w:rsidRPr="009D0CBD">
        <w:rPr>
          <w:bCs/>
        </w:rPr>
        <w:t xml:space="preserve"> </w:t>
      </w:r>
      <w:r>
        <w:rPr>
          <w:bCs/>
        </w:rPr>
        <w:t>која</w:t>
      </w:r>
      <w:r w:rsidR="00345051" w:rsidRPr="009D0CBD">
        <w:rPr>
          <w:bCs/>
        </w:rPr>
        <w:t xml:space="preserve"> </w:t>
      </w:r>
      <w:r>
        <w:rPr>
          <w:bCs/>
        </w:rPr>
        <w:t>ће</w:t>
      </w:r>
      <w:r w:rsidR="00345051" w:rsidRPr="009D0CBD">
        <w:rPr>
          <w:bCs/>
        </w:rPr>
        <w:t xml:space="preserve"> </w:t>
      </w:r>
      <w:r w:rsidR="00BB6EA9">
        <w:rPr>
          <w:bCs/>
        </w:rPr>
        <w:t>порески</w:t>
      </w:r>
      <w:r w:rsidR="00345051" w:rsidRPr="009D0CBD">
        <w:rPr>
          <w:bCs/>
        </w:rPr>
        <w:t xml:space="preserve"> </w:t>
      </w:r>
      <w:r>
        <w:rPr>
          <w:bCs/>
        </w:rPr>
        <w:t>обвезник</w:t>
      </w:r>
      <w:r w:rsidR="00345051" w:rsidRPr="009D0CBD">
        <w:rPr>
          <w:bCs/>
        </w:rPr>
        <w:t xml:space="preserve"> </w:t>
      </w:r>
      <w:r>
        <w:rPr>
          <w:bCs/>
        </w:rPr>
        <w:t>давати</w:t>
      </w:r>
      <w:r w:rsidR="00345051" w:rsidRPr="002D284F">
        <w:rPr>
          <w:b/>
          <w:bCs/>
        </w:rPr>
        <w:t xml:space="preserve"> </w:t>
      </w:r>
      <w:r>
        <w:rPr>
          <w:bCs/>
        </w:rPr>
        <w:t>без</w:t>
      </w:r>
      <w:r w:rsidR="00345051" w:rsidRPr="009D0CBD">
        <w:rPr>
          <w:bCs/>
        </w:rPr>
        <w:t xml:space="preserve"> </w:t>
      </w:r>
      <w:r>
        <w:rPr>
          <w:bCs/>
        </w:rPr>
        <w:t>накнаде</w:t>
      </w:r>
      <w:r w:rsidR="00345051" w:rsidRPr="009D0CBD">
        <w:rPr>
          <w:bCs/>
        </w:rPr>
        <w:t xml:space="preserve"> </w:t>
      </w:r>
      <w:r>
        <w:rPr>
          <w:bCs/>
        </w:rPr>
        <w:t>уз</w:t>
      </w:r>
      <w:r w:rsidR="00345051" w:rsidRPr="009D0CBD">
        <w:rPr>
          <w:bCs/>
        </w:rPr>
        <w:t xml:space="preserve"> </w:t>
      </w:r>
      <w:r>
        <w:rPr>
          <w:bCs/>
        </w:rPr>
        <w:t>куповину</w:t>
      </w:r>
      <w:r w:rsidR="00345051" w:rsidRPr="009D0CBD">
        <w:rPr>
          <w:bCs/>
        </w:rPr>
        <w:t xml:space="preserve"> </w:t>
      </w:r>
      <w:r>
        <w:rPr>
          <w:bCs/>
        </w:rPr>
        <w:t>неког</w:t>
      </w:r>
      <w:r w:rsidR="00345051" w:rsidRPr="009D0CBD">
        <w:rPr>
          <w:bCs/>
        </w:rPr>
        <w:t xml:space="preserve"> </w:t>
      </w:r>
      <w:r>
        <w:rPr>
          <w:bCs/>
        </w:rPr>
        <w:t>другог</w:t>
      </w:r>
      <w:r w:rsidR="00345051" w:rsidRPr="009D0CBD">
        <w:rPr>
          <w:bCs/>
        </w:rPr>
        <w:t xml:space="preserve"> </w:t>
      </w:r>
      <w:r>
        <w:rPr>
          <w:bCs/>
        </w:rPr>
        <w:t>производа</w:t>
      </w:r>
      <w:r w:rsidR="00345051" w:rsidRPr="009D0CBD">
        <w:rPr>
          <w:bCs/>
        </w:rPr>
        <w:t xml:space="preserve"> </w:t>
      </w:r>
      <w:r>
        <w:rPr>
          <w:bCs/>
        </w:rPr>
        <w:t>из</w:t>
      </w:r>
      <w:r w:rsidR="00345051" w:rsidRPr="009D0CBD">
        <w:rPr>
          <w:bCs/>
        </w:rPr>
        <w:t xml:space="preserve"> </w:t>
      </w:r>
      <w:r>
        <w:rPr>
          <w:bCs/>
        </w:rPr>
        <w:t>продајног</w:t>
      </w:r>
      <w:r w:rsidR="00345051" w:rsidRPr="009D0CBD">
        <w:rPr>
          <w:bCs/>
        </w:rPr>
        <w:t xml:space="preserve"> </w:t>
      </w:r>
      <w:r>
        <w:rPr>
          <w:bCs/>
        </w:rPr>
        <w:t>асортимана</w:t>
      </w:r>
      <w:r w:rsidR="00345051" w:rsidRPr="009D0CBD">
        <w:rPr>
          <w:bCs/>
        </w:rPr>
        <w:t>.</w:t>
      </w:r>
    </w:p>
    <w:p w:rsidR="002A1C12" w:rsidRDefault="002A1C12" w:rsidP="009D0CBD">
      <w:pPr>
        <w:pStyle w:val="NormalWeb"/>
        <w:jc w:val="both"/>
        <w:rPr>
          <w:bCs/>
        </w:rPr>
      </w:pPr>
    </w:p>
    <w:p w:rsidR="00DD7AC2" w:rsidRDefault="005D7889" w:rsidP="00DD7AC2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DD7AC2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DD7AC2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постоји</w:t>
      </w:r>
      <w:r w:rsidR="00DD7AC2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DD7AC2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D7AC2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одбитак</w:t>
      </w:r>
      <w:r w:rsidR="00DD7AC2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улазног</w:t>
      </w:r>
      <w:r w:rsidR="00DD7AC2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DD7AC2" w:rsidRPr="009D0C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D7AC2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приликом</w:t>
      </w:r>
      <w:r w:rsidR="00DD7AC2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набавке</w:t>
      </w:r>
      <w:r w:rsidR="00DD7AC2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путничког</w:t>
      </w:r>
      <w:r w:rsidR="00DD7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возила</w:t>
      </w:r>
      <w:r w:rsidR="004F2E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4F2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трошкове</w:t>
      </w:r>
      <w:r w:rsidR="004F2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одржавања</w:t>
      </w:r>
      <w:r w:rsidR="004F2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F2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горива</w:t>
      </w:r>
      <w:r w:rsidR="004F2E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када</w:t>
      </w:r>
      <w:r w:rsidR="004F2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возило</w:t>
      </w:r>
      <w:r w:rsidR="00DD7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користе</w:t>
      </w:r>
      <w:r w:rsidR="00DD7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</w:t>
      </w:r>
      <w:r w:rsidR="00DD7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радници</w:t>
      </w:r>
      <w:r w:rsidR="00DD7AC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комерцијалисти</w:t>
      </w:r>
      <w:r w:rsidR="00DD7AC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D7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терену</w:t>
      </w:r>
      <w:r w:rsidR="00DD7AC2">
        <w:rPr>
          <w:rFonts w:ascii="Times New Roman" w:hAnsi="Times New Roman" w:cs="Times New Roman"/>
          <w:sz w:val="24"/>
          <w:szCs w:val="24"/>
        </w:rPr>
        <w:t>?</w:t>
      </w:r>
    </w:p>
    <w:p w:rsidR="002810DE" w:rsidRDefault="002810DE" w:rsidP="002810DE">
      <w:pPr>
        <w:pStyle w:val="NoSpacing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sr-Latn-RS"/>
        </w:rPr>
      </w:pPr>
    </w:p>
    <w:p w:rsidR="002810DE" w:rsidRPr="002810DE" w:rsidRDefault="005D7889" w:rsidP="002810DE">
      <w:pPr>
        <w:pStyle w:val="NoSpacing"/>
        <w:jc w:val="both"/>
        <w:rPr>
          <w:rFonts w:ascii="Times New Roman" w:hAnsi="Times New Roman"/>
          <w:bCs/>
          <w:iCs/>
          <w:sz w:val="24"/>
          <w:szCs w:val="24"/>
          <w:lang w:val="sr-Latn-RS"/>
        </w:rPr>
      </w:pPr>
      <w:r>
        <w:rPr>
          <w:rFonts w:ascii="Times New Roman" w:hAnsi="Times New Roman"/>
          <w:bCs/>
          <w:iCs/>
          <w:sz w:val="24"/>
          <w:szCs w:val="24"/>
          <w:lang w:val="sr-Latn-RS"/>
        </w:rPr>
        <w:t>Уколико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порески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обвезник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набављено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путничко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возило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користи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u w:val="single"/>
          <w:lang w:val="sr-Latn-RS"/>
        </w:rPr>
        <w:t>искључиво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за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обављање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своје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пословне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(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опорезиве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дјелатности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у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том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случају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исти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има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право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на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одбитак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улазног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пореза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приликом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набавке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тог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путничког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возила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као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и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за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набављено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гориво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резервне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дијелове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и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поправку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тог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аутомобила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под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претпоставком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да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су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испуњени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услови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прописани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чланом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32.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Закона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и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чланом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63.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Правилника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sr-Latn-RS"/>
        </w:rPr>
        <w:t>.</w:t>
      </w:r>
    </w:p>
    <w:p w:rsidR="002810DE" w:rsidRPr="002810DE" w:rsidRDefault="002810DE" w:rsidP="002810DE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2810DE" w:rsidRPr="002810DE" w:rsidRDefault="005D7889" w:rsidP="002810DE">
      <w:pPr>
        <w:pStyle w:val="NoSpacing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>
        <w:rPr>
          <w:rFonts w:ascii="Times New Roman" w:hAnsi="Times New Roman"/>
          <w:bCs/>
          <w:iCs/>
          <w:sz w:val="24"/>
          <w:szCs w:val="24"/>
          <w:lang w:val="en-GB"/>
        </w:rPr>
        <w:t>Предметни</w:t>
      </w:r>
      <w:r w:rsidR="002A1C12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порески</w:t>
      </w:r>
      <w:r w:rsidR="002A1C12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обвезник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је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дужан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да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обезбиједи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сву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релевантну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документацију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као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доказ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да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је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возило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 w:rsidR="007227B1">
        <w:rPr>
          <w:rFonts w:ascii="Times New Roman" w:hAnsi="Times New Roman"/>
          <w:bCs/>
          <w:iCs/>
          <w:sz w:val="24"/>
          <w:szCs w:val="24"/>
          <w:lang w:val="en-GB"/>
        </w:rPr>
        <w:t>коришћ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ено</w:t>
      </w:r>
      <w:r w:rsidR="002A1C12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искључиво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у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пословне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сврхе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и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предочи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је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у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поступку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контроле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као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и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да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води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евиденцију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о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набавци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горива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резервних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дијелова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и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поправци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возила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како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би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се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у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поступку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контроле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утврдило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да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ли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је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потрошња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горива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и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поправка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возила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извршена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у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пословне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сврхе</w:t>
      </w:r>
      <w:r w:rsidR="002810DE" w:rsidRPr="002810DE">
        <w:rPr>
          <w:rFonts w:ascii="Times New Roman" w:hAnsi="Times New Roman"/>
          <w:bCs/>
          <w:iCs/>
          <w:sz w:val="24"/>
          <w:szCs w:val="24"/>
          <w:lang w:val="en-GB"/>
        </w:rPr>
        <w:t xml:space="preserve">.  </w:t>
      </w:r>
    </w:p>
    <w:p w:rsidR="002A1C12" w:rsidRDefault="002A1C12" w:rsidP="00345051">
      <w:pPr>
        <w:pStyle w:val="Heading1"/>
        <w:rPr>
          <w:rFonts w:ascii="Times New Roman" w:hAnsi="Times New Roman" w:cs="Times New Roman"/>
          <w:b/>
          <w:sz w:val="28"/>
          <w:szCs w:val="28"/>
        </w:rPr>
      </w:pPr>
    </w:p>
    <w:p w:rsidR="00345051" w:rsidRDefault="005D7889" w:rsidP="00345051">
      <w:pPr>
        <w:pStyle w:val="Heading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ПОВРАТ</w:t>
      </w:r>
      <w:r w:rsidR="00345051" w:rsidRPr="009D0C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ПДВ</w:t>
      </w:r>
      <w:r w:rsidR="00345051" w:rsidRPr="009D0CB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A1C12" w:rsidRPr="002A1C12" w:rsidRDefault="002A1C12" w:rsidP="002A1C12"/>
    <w:p w:rsidR="00345051" w:rsidRPr="009D0CBD" w:rsidRDefault="005D7889" w:rsidP="00345051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8E018A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8E018A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8E018A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</w:t>
      </w:r>
      <w:r w:rsidR="008E018A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држављанин</w:t>
      </w:r>
      <w:r w:rsidR="008E018A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8E018A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остварити</w:t>
      </w:r>
      <w:r w:rsidR="008E018A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8E018A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E018A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поврат</w:t>
      </w:r>
      <w:r w:rsidR="008E018A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8E018A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E018A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робу</w:t>
      </w:r>
      <w:r w:rsidR="008E018A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коју</w:t>
      </w:r>
      <w:r w:rsidR="008E018A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8E018A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купио</w:t>
      </w:r>
      <w:r w:rsidR="008E018A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E018A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Босни</w:t>
      </w:r>
      <w:r w:rsidR="008E018A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E018A" w:rsidRPr="009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Херцеговини</w:t>
      </w:r>
      <w:r w:rsidR="008E018A" w:rsidRPr="009D0CBD">
        <w:rPr>
          <w:rFonts w:ascii="Times New Roman" w:hAnsi="Times New Roman" w:cs="Times New Roman"/>
          <w:sz w:val="24"/>
          <w:szCs w:val="24"/>
        </w:rPr>
        <w:t>?</w:t>
      </w:r>
    </w:p>
    <w:p w:rsidR="008E018A" w:rsidRPr="002D284F" w:rsidRDefault="005D7889" w:rsidP="00E83FC4">
      <w:pPr>
        <w:pStyle w:val="NormalWeb"/>
        <w:jc w:val="both"/>
      </w:pPr>
      <w:r>
        <w:t>Физичка</w:t>
      </w:r>
      <w:r w:rsidR="008E018A" w:rsidRPr="002D284F">
        <w:t xml:space="preserve"> </w:t>
      </w:r>
      <w:r>
        <w:t>лица</w:t>
      </w:r>
      <w:r w:rsidR="008E018A" w:rsidRPr="002D284F">
        <w:t xml:space="preserve"> </w:t>
      </w:r>
      <w:r>
        <w:t>која</w:t>
      </w:r>
      <w:r w:rsidR="008E018A" w:rsidRPr="002D284F">
        <w:t xml:space="preserve"> </w:t>
      </w:r>
      <w:r>
        <w:t>немају</w:t>
      </w:r>
      <w:r w:rsidR="008E018A" w:rsidRPr="002D284F">
        <w:t xml:space="preserve"> </w:t>
      </w:r>
      <w:r>
        <w:t>стално</w:t>
      </w:r>
      <w:r w:rsidR="008E018A" w:rsidRPr="002D284F">
        <w:t xml:space="preserve"> </w:t>
      </w:r>
      <w:r>
        <w:t>мјесто</w:t>
      </w:r>
      <w:r w:rsidR="008E018A" w:rsidRPr="002D284F">
        <w:t xml:space="preserve"> </w:t>
      </w:r>
      <w:r>
        <w:t>пребивалишта</w:t>
      </w:r>
      <w:r w:rsidR="008E018A" w:rsidRPr="002D284F">
        <w:t xml:space="preserve"> </w:t>
      </w:r>
      <w:r>
        <w:t>у</w:t>
      </w:r>
      <w:r w:rsidR="008E018A" w:rsidRPr="002D284F">
        <w:t xml:space="preserve"> </w:t>
      </w:r>
      <w:r>
        <w:t>Босни</w:t>
      </w:r>
      <w:r w:rsidR="008E018A" w:rsidRPr="002D284F">
        <w:t xml:space="preserve"> </w:t>
      </w:r>
      <w:r>
        <w:t>и</w:t>
      </w:r>
      <w:r w:rsidR="008E018A" w:rsidRPr="002D284F">
        <w:t xml:space="preserve"> </w:t>
      </w:r>
      <w:r>
        <w:t>Херцеговини</w:t>
      </w:r>
      <w:r w:rsidR="008E018A" w:rsidRPr="002D284F">
        <w:t xml:space="preserve"> </w:t>
      </w:r>
      <w:r>
        <w:t>имају</w:t>
      </w:r>
      <w:r w:rsidR="008E018A" w:rsidRPr="002D284F">
        <w:t xml:space="preserve"> </w:t>
      </w:r>
      <w:r>
        <w:t>право</w:t>
      </w:r>
      <w:r w:rsidR="008E018A" w:rsidRPr="002D284F">
        <w:t xml:space="preserve"> </w:t>
      </w:r>
      <w:r>
        <w:t>на</w:t>
      </w:r>
      <w:r w:rsidR="008E018A" w:rsidRPr="002D284F">
        <w:t xml:space="preserve"> </w:t>
      </w:r>
      <w:r>
        <w:t>поврат</w:t>
      </w:r>
      <w:r w:rsidR="008E018A" w:rsidRPr="002D284F">
        <w:t xml:space="preserve"> </w:t>
      </w:r>
      <w:r>
        <w:t>ПДВ</w:t>
      </w:r>
      <w:r w:rsidR="008E018A" w:rsidRPr="002D284F">
        <w:t>-</w:t>
      </w:r>
      <w:r>
        <w:t>а</w:t>
      </w:r>
      <w:r w:rsidR="008E018A" w:rsidRPr="002D284F">
        <w:t xml:space="preserve"> </w:t>
      </w:r>
      <w:r>
        <w:t>на</w:t>
      </w:r>
      <w:r w:rsidR="008E018A" w:rsidRPr="002D284F">
        <w:t xml:space="preserve"> </w:t>
      </w:r>
      <w:r>
        <w:t>робу</w:t>
      </w:r>
      <w:r w:rsidR="008E018A" w:rsidRPr="002D284F">
        <w:t xml:space="preserve"> </w:t>
      </w:r>
      <w:r>
        <w:t>коју</w:t>
      </w:r>
      <w:r w:rsidR="008E018A" w:rsidRPr="002D284F">
        <w:t xml:space="preserve"> </w:t>
      </w:r>
      <w:r>
        <w:t>купе</w:t>
      </w:r>
      <w:r w:rsidR="008E018A" w:rsidRPr="002D284F">
        <w:t xml:space="preserve"> </w:t>
      </w:r>
      <w:r>
        <w:t>у</w:t>
      </w:r>
      <w:r w:rsidR="008E018A" w:rsidRPr="002D284F">
        <w:t xml:space="preserve"> </w:t>
      </w:r>
      <w:r>
        <w:t>Босни</w:t>
      </w:r>
      <w:r w:rsidR="008E018A" w:rsidRPr="002D284F">
        <w:t xml:space="preserve"> </w:t>
      </w:r>
      <w:r>
        <w:t>и</w:t>
      </w:r>
      <w:r w:rsidR="008E018A" w:rsidRPr="002D284F">
        <w:t xml:space="preserve"> </w:t>
      </w:r>
      <w:r>
        <w:t>Херцеговини</w:t>
      </w:r>
      <w:r w:rsidR="008E018A" w:rsidRPr="002D284F">
        <w:t xml:space="preserve"> </w:t>
      </w:r>
      <w:r>
        <w:t>и</w:t>
      </w:r>
      <w:r w:rsidR="008E018A" w:rsidRPr="002D284F">
        <w:t xml:space="preserve"> </w:t>
      </w:r>
      <w:r>
        <w:t>изнесу</w:t>
      </w:r>
      <w:r w:rsidR="008E018A" w:rsidRPr="002D284F">
        <w:t xml:space="preserve"> </w:t>
      </w:r>
      <w:r>
        <w:t>је</w:t>
      </w:r>
      <w:r w:rsidR="008E018A" w:rsidRPr="002D284F">
        <w:t xml:space="preserve"> </w:t>
      </w:r>
      <w:r>
        <w:t>изван</w:t>
      </w:r>
      <w:r w:rsidR="008E018A" w:rsidRPr="002D284F">
        <w:t xml:space="preserve"> </w:t>
      </w:r>
      <w:r>
        <w:t>Босне</w:t>
      </w:r>
      <w:r w:rsidR="008E018A" w:rsidRPr="002D284F">
        <w:t xml:space="preserve"> </w:t>
      </w:r>
      <w:r>
        <w:t>и</w:t>
      </w:r>
      <w:r w:rsidR="008E018A" w:rsidRPr="002D284F">
        <w:t xml:space="preserve"> </w:t>
      </w:r>
      <w:r>
        <w:t>Херцеговине</w:t>
      </w:r>
      <w:r w:rsidR="008E018A" w:rsidRPr="002D284F">
        <w:t xml:space="preserve">, </w:t>
      </w:r>
      <w:r>
        <w:t>осим</w:t>
      </w:r>
      <w:r w:rsidR="008E018A" w:rsidRPr="002D284F">
        <w:t xml:space="preserve"> </w:t>
      </w:r>
      <w:r>
        <w:t>на</w:t>
      </w:r>
      <w:r w:rsidR="008E018A" w:rsidRPr="002D284F">
        <w:t xml:space="preserve">: </w:t>
      </w:r>
      <w:r>
        <w:t>минерална</w:t>
      </w:r>
      <w:r w:rsidR="008E018A" w:rsidRPr="002D284F">
        <w:t xml:space="preserve"> </w:t>
      </w:r>
      <w:r>
        <w:t>уља</w:t>
      </w:r>
      <w:r w:rsidR="008E018A" w:rsidRPr="002D284F">
        <w:t xml:space="preserve">, </w:t>
      </w:r>
      <w:r>
        <w:t>алкохол</w:t>
      </w:r>
      <w:r w:rsidR="008E018A" w:rsidRPr="002D284F">
        <w:t xml:space="preserve"> </w:t>
      </w:r>
      <w:r>
        <w:t>и</w:t>
      </w:r>
      <w:r w:rsidR="008E018A" w:rsidRPr="002D284F">
        <w:t xml:space="preserve"> </w:t>
      </w:r>
      <w:r>
        <w:t>алкохолна</w:t>
      </w:r>
      <w:r w:rsidR="008E018A" w:rsidRPr="002D284F">
        <w:t xml:space="preserve"> </w:t>
      </w:r>
      <w:r>
        <w:t>пића</w:t>
      </w:r>
      <w:r w:rsidR="008E018A" w:rsidRPr="002D284F">
        <w:t xml:space="preserve"> </w:t>
      </w:r>
      <w:r>
        <w:t>и</w:t>
      </w:r>
      <w:r w:rsidR="008E018A" w:rsidRPr="002D284F">
        <w:t xml:space="preserve"> </w:t>
      </w:r>
      <w:r>
        <w:t>прерађевине</w:t>
      </w:r>
      <w:r w:rsidR="008E018A" w:rsidRPr="002D284F">
        <w:t xml:space="preserve"> </w:t>
      </w:r>
      <w:r>
        <w:t>од</w:t>
      </w:r>
      <w:r w:rsidR="008E018A" w:rsidRPr="002D284F">
        <w:t xml:space="preserve"> </w:t>
      </w:r>
      <w:r>
        <w:t>духана</w:t>
      </w:r>
      <w:r w:rsidR="008E018A" w:rsidRPr="002D284F">
        <w:t xml:space="preserve">, </w:t>
      </w:r>
      <w:r>
        <w:t>сходно</w:t>
      </w:r>
      <w:r w:rsidR="008E018A" w:rsidRPr="002D284F">
        <w:t xml:space="preserve"> </w:t>
      </w:r>
      <w:r>
        <w:t>члану</w:t>
      </w:r>
      <w:r w:rsidR="008E018A" w:rsidRPr="002D284F">
        <w:t xml:space="preserve"> 54. </w:t>
      </w:r>
      <w:r>
        <w:t>Закона</w:t>
      </w:r>
      <w:r w:rsidR="008E018A" w:rsidRPr="002D284F">
        <w:t xml:space="preserve"> </w:t>
      </w:r>
      <w:r>
        <w:t>о</w:t>
      </w:r>
      <w:r w:rsidR="008E018A" w:rsidRPr="002D284F">
        <w:t xml:space="preserve"> </w:t>
      </w:r>
      <w:r>
        <w:t>порезу</w:t>
      </w:r>
      <w:r w:rsidR="008E018A" w:rsidRPr="002D284F">
        <w:t xml:space="preserve"> </w:t>
      </w:r>
      <w:r>
        <w:t>на</w:t>
      </w:r>
      <w:r w:rsidR="008E018A" w:rsidRPr="002D284F">
        <w:t xml:space="preserve"> </w:t>
      </w:r>
      <w:r w:rsidR="0038732D">
        <w:t>додату</w:t>
      </w:r>
      <w:r w:rsidR="008E018A" w:rsidRPr="002D284F">
        <w:t xml:space="preserve"> </w:t>
      </w:r>
      <w:r>
        <w:t>вриједност</w:t>
      </w:r>
      <w:r w:rsidR="008E018A" w:rsidRPr="002D284F">
        <w:t>.</w:t>
      </w:r>
    </w:p>
    <w:p w:rsidR="008E018A" w:rsidRPr="008E018A" w:rsidRDefault="005D7889" w:rsidP="00E83F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lastRenderedPageBreak/>
        <w:t>Услови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начин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поврата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пореза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38732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додату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вриједност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страним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држављанима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који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износе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добра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купљена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Босни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Херцеговини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која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је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плаћен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ПДВ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изван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царинског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подручја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Босне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Херцеговине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прописани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Инструкцијом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поврату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пореза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38732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додату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вриједност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страним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држављанима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која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је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објављена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службеној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интернет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страници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Управе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индиректно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опорезивање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.</w:t>
      </w:r>
    </w:p>
    <w:p w:rsidR="008E018A" w:rsidRPr="008E018A" w:rsidRDefault="005D7889" w:rsidP="00E83F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Сходно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наведеном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поступак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остваривања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права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поврат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ПДВ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страни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држављанин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покреће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подношењем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захтјева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поврат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обрасцу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ПДВ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СЛ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-2“.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Образац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ПДВ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СЛ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-2“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попуњава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обвезник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продавац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захтјев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купца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страног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држављанина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3 (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три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примјерка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од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којих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оригинал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једну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копију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продавац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даје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купцу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другу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копију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задржава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својој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документацији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Продавац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својим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потписом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печатом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овјерава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образац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ПДВ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СЛ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-2“.</w:t>
      </w:r>
    </w:p>
    <w:p w:rsidR="008E018A" w:rsidRPr="008E018A" w:rsidRDefault="005D7889" w:rsidP="00E83F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Купац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страни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држављанин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је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обавезан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продавцу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платити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укупну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вриједност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испоручених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добара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обрачунатим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порезом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38732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додату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вриједности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исти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је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обавези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напуштању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царинског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подручја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БиХ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дати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царинској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служби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увид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купљена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добра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оригиналне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рачуне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попуњен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образац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ПДВ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СЛ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-2“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оргиналу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.</w:t>
      </w:r>
    </w:p>
    <w:p w:rsidR="008E018A" w:rsidRPr="008E018A" w:rsidRDefault="005D7889" w:rsidP="00E83F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Према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члану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7.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Инструкције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царинска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служба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прије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овјере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обрасца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ПДВ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СЛ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-2”,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дужна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је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утврдити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ли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испуњени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слиједећи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услови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:</w:t>
      </w:r>
    </w:p>
    <w:p w:rsidR="008E018A" w:rsidRPr="008E018A" w:rsidRDefault="005D7889" w:rsidP="008E018A">
      <w:pPr>
        <w:numPr>
          <w:ilvl w:val="0"/>
          <w:numId w:val="23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подаци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из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путне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исправе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истовјетни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подацима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из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обрасца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ПДВ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СЛ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-2“,</w:t>
      </w:r>
    </w:p>
    <w:p w:rsidR="008E018A" w:rsidRPr="008E018A" w:rsidRDefault="005D7889" w:rsidP="008E018A">
      <w:pPr>
        <w:numPr>
          <w:ilvl w:val="0"/>
          <w:numId w:val="23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је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роба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дата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увид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истовјетна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робом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наведеном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рачуну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који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је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означен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обрасцу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ПДВ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СЛ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-2“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као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та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роба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није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7227B1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коришћена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,</w:t>
      </w:r>
    </w:p>
    <w:p w:rsidR="008E018A" w:rsidRPr="008E018A" w:rsidRDefault="005D7889" w:rsidP="008E018A">
      <w:pPr>
        <w:numPr>
          <w:ilvl w:val="0"/>
          <w:numId w:val="23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је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укупна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вриједност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робе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ПДВ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ом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исказана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обрасцу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ПДВ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СЛ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-2“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већа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од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100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КМ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,</w:t>
      </w:r>
    </w:p>
    <w:p w:rsidR="008E018A" w:rsidRPr="008E018A" w:rsidRDefault="005D7889" w:rsidP="008E018A">
      <w:pPr>
        <w:numPr>
          <w:ilvl w:val="0"/>
          <w:numId w:val="23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роба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износи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прије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истека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рокаод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три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мјесеца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од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дана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испоруке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куповине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БиХ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</w:t>
      </w:r>
    </w:p>
    <w:p w:rsidR="008E018A" w:rsidRPr="008E018A" w:rsidRDefault="005D7889" w:rsidP="008E018A">
      <w:pPr>
        <w:numPr>
          <w:ilvl w:val="0"/>
          <w:numId w:val="23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је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оригинал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обрасца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ПДВ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СЛ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-2“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овјерио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потписао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продавац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.</w:t>
      </w:r>
    </w:p>
    <w:p w:rsidR="008E018A" w:rsidRPr="008E018A" w:rsidRDefault="005D7889" w:rsidP="00E83F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Ако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испуњени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сви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услови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из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члана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7.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ове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Инструкције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царинска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служба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овјерава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образац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ПДВ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СЛ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-2“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потписом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печатом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доњем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лијевом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углу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те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уноси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датум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преласка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добара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из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царинског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подручја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БиХ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Оргиналне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рачуне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овјерен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образац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ПДВ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СЛ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-2”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царинска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служба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враћа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купцу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страном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држављанину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Царинска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служба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задржава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своје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потребе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копију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обрасца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ПДВ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СЛ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-2”,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копију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рачуна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као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копију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путне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исправе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купца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страног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држављанина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.</w:t>
      </w:r>
    </w:p>
    <w:p w:rsidR="008E018A" w:rsidRPr="008E018A" w:rsidRDefault="005D7889" w:rsidP="00E83F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Купцу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или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подносиоцу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захтјева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врши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поврат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пореза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38732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додату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вриједност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ако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року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од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три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мјесеца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од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дана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издавања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рачуна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достави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оргинал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обрасца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ПДВ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СЛ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-2”,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који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је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овјерен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од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стране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Царинске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службе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продавцу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од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кога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је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купљено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добро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.</w:t>
      </w:r>
    </w:p>
    <w:p w:rsidR="008E018A" w:rsidRPr="008E018A" w:rsidRDefault="005D7889" w:rsidP="00E83F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Ако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овјерени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образац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ПДВ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СЛ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-2”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доставља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поштом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купац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или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подносилац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захтјева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доставља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продавцу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број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рачуна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банци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који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ће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извршити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поврат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плаћеног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пореза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38732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додату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вриједност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.</w:t>
      </w:r>
    </w:p>
    <w:p w:rsidR="008E018A" w:rsidRPr="008E018A" w:rsidRDefault="005D7889" w:rsidP="00E83F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основу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овјереног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оргинала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обрасца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ПДВ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СЛ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-2”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продавац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када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провјери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поднесени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захтјев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испуњава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услове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поврат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пореза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врши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поврат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плаћенег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пореза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38732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додату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вриједност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купцу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или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подносиоцу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захтјева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.</w:t>
      </w:r>
    </w:p>
    <w:p w:rsidR="008E018A" w:rsidRPr="008E018A" w:rsidRDefault="005D7889" w:rsidP="00E83F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lastRenderedPageBreak/>
        <w:t>Поврат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пореза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38732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додату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вриједност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врши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конвертибилним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маркама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готовинском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исплатом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или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уплатом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рачун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банци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коју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наведе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купац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или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подносилац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захтјева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.</w:t>
      </w:r>
    </w:p>
    <w:p w:rsidR="008E018A" w:rsidRPr="008E018A" w:rsidRDefault="005D7889" w:rsidP="00E83F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Ако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је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исплата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готовини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продавац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је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обавезан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изврши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поврат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пореза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38732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додату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вриједност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одмах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ако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дозначава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рачун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купца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или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подносиоца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захтјева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онда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року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од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15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дана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од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дана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пријема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захтјева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.</w:t>
      </w:r>
    </w:p>
    <w:p w:rsidR="008E018A" w:rsidRPr="008E018A" w:rsidRDefault="005D7889" w:rsidP="00E83F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Купац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или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подносилац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захтјева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потписом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овјереном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оригиналу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обрасца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ПДВ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СЛ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-2”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потврђује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пријем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враћеног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износа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пореза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38732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додату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вриједност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готовом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новцу</w:t>
      </w:r>
      <w:r w:rsidR="008E018A" w:rsidRPr="008E018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.</w:t>
      </w:r>
    </w:p>
    <w:p w:rsidR="008E018A" w:rsidRPr="00A968CC" w:rsidRDefault="005D7889" w:rsidP="00A968CC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држављанин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купио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аутомобилске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гуме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обзиром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монтажа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аутомобилских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гума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бесплатна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продавац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(</w:t>
      </w:r>
      <w:r w:rsidR="00BB6EA9">
        <w:rPr>
          <w:rFonts w:ascii="Times New Roman" w:hAnsi="Times New Roman" w:cs="Times New Roman"/>
          <w:sz w:val="24"/>
          <w:szCs w:val="24"/>
        </w:rPr>
        <w:t>порески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исте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одмах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монтирао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аутомобил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купца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Страни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држављанин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купац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обратио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продавцу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захтјевом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поврат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продавац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уредно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попунио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образац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8E018A" w:rsidRPr="00A968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СЛ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-2“.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држављанин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остварити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поврат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аутомобилске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гуме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исте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већ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монтиране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E018A" w:rsidRPr="00A9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аутомобил</w:t>
      </w:r>
      <w:r w:rsidR="008E018A" w:rsidRPr="00A968CC">
        <w:rPr>
          <w:rFonts w:ascii="Times New Roman" w:hAnsi="Times New Roman" w:cs="Times New Roman"/>
          <w:sz w:val="24"/>
          <w:szCs w:val="24"/>
        </w:rPr>
        <w:t>?</w:t>
      </w:r>
    </w:p>
    <w:p w:rsidR="008E018A" w:rsidRDefault="005D7889" w:rsidP="00767CAF">
      <w:pPr>
        <w:pStyle w:val="NormalWeb"/>
        <w:jc w:val="both"/>
      </w:pPr>
      <w:r>
        <w:t>Не</w:t>
      </w:r>
      <w:r w:rsidR="008E018A" w:rsidRPr="008E018A">
        <w:t xml:space="preserve"> </w:t>
      </w:r>
      <w:r>
        <w:t>може</w:t>
      </w:r>
      <w:r w:rsidR="008E018A" w:rsidRPr="008E018A">
        <w:t xml:space="preserve"> </w:t>
      </w:r>
      <w:r>
        <w:t>се</w:t>
      </w:r>
      <w:r w:rsidR="008E018A" w:rsidRPr="008E018A">
        <w:t xml:space="preserve"> </w:t>
      </w:r>
      <w:r>
        <w:t>извршити</w:t>
      </w:r>
      <w:r w:rsidR="008E018A" w:rsidRPr="008E018A">
        <w:t xml:space="preserve"> </w:t>
      </w:r>
      <w:r>
        <w:t>поврат</w:t>
      </w:r>
      <w:r w:rsidR="008E018A" w:rsidRPr="008E018A">
        <w:t xml:space="preserve"> </w:t>
      </w:r>
      <w:r>
        <w:t>ПДВ</w:t>
      </w:r>
      <w:r w:rsidR="008E018A" w:rsidRPr="008E018A">
        <w:t xml:space="preserve"> </w:t>
      </w:r>
      <w:r>
        <w:t>за</w:t>
      </w:r>
      <w:r w:rsidR="008E018A" w:rsidRPr="008E018A">
        <w:t xml:space="preserve"> </w:t>
      </w:r>
      <w:r>
        <w:t>аутомобилске</w:t>
      </w:r>
      <w:r w:rsidR="008E018A" w:rsidRPr="008E018A">
        <w:t xml:space="preserve"> </w:t>
      </w:r>
      <w:r>
        <w:t>гуме</w:t>
      </w:r>
      <w:r w:rsidR="008E018A" w:rsidRPr="008E018A">
        <w:t xml:space="preserve"> </w:t>
      </w:r>
      <w:r>
        <w:t>ако</w:t>
      </w:r>
      <w:r w:rsidR="008E018A" w:rsidRPr="008E018A">
        <w:t xml:space="preserve"> </w:t>
      </w:r>
      <w:r>
        <w:t>су</w:t>
      </w:r>
      <w:r w:rsidR="008E018A" w:rsidRPr="008E018A">
        <w:t xml:space="preserve"> </w:t>
      </w:r>
      <w:r>
        <w:t>исте</w:t>
      </w:r>
      <w:r w:rsidR="008E018A" w:rsidRPr="008E018A">
        <w:t xml:space="preserve"> </w:t>
      </w:r>
      <w:r>
        <w:t>већ</w:t>
      </w:r>
      <w:r w:rsidR="008E018A" w:rsidRPr="008E018A">
        <w:t xml:space="preserve"> </w:t>
      </w:r>
      <w:r>
        <w:t>монтиране</w:t>
      </w:r>
      <w:r w:rsidR="008E018A" w:rsidRPr="008E018A">
        <w:t xml:space="preserve"> </w:t>
      </w:r>
      <w:r>
        <w:t>на</w:t>
      </w:r>
      <w:r w:rsidR="008E018A" w:rsidRPr="008E018A">
        <w:t xml:space="preserve"> </w:t>
      </w:r>
      <w:r>
        <w:t>аутомобил</w:t>
      </w:r>
      <w:r w:rsidR="008E018A" w:rsidRPr="008E018A">
        <w:t xml:space="preserve">, </w:t>
      </w:r>
      <w:r>
        <w:t>јер</w:t>
      </w:r>
      <w:r w:rsidR="008E018A" w:rsidRPr="008E018A">
        <w:t xml:space="preserve"> </w:t>
      </w:r>
      <w:r>
        <w:t>се</w:t>
      </w:r>
      <w:r w:rsidR="008E018A" w:rsidRPr="008E018A">
        <w:t xml:space="preserve"> </w:t>
      </w:r>
      <w:r>
        <w:t>исте</w:t>
      </w:r>
      <w:r w:rsidR="008E018A" w:rsidRPr="008E018A">
        <w:t xml:space="preserve"> </w:t>
      </w:r>
      <w:r>
        <w:t>од</w:t>
      </w:r>
      <w:r w:rsidR="008E018A" w:rsidRPr="008E018A">
        <w:t xml:space="preserve"> </w:t>
      </w:r>
      <w:r>
        <w:t>момента</w:t>
      </w:r>
      <w:r w:rsidR="008E018A" w:rsidRPr="008E018A">
        <w:t xml:space="preserve"> </w:t>
      </w:r>
      <w:r>
        <w:t>монтирања</w:t>
      </w:r>
      <w:r w:rsidR="008E018A" w:rsidRPr="008E018A">
        <w:t xml:space="preserve"> </w:t>
      </w:r>
      <w:r>
        <w:t>сматрају</w:t>
      </w:r>
      <w:r w:rsidR="008E018A" w:rsidRPr="008E018A">
        <w:t xml:space="preserve"> </w:t>
      </w:r>
      <w:r>
        <w:t>саставним</w:t>
      </w:r>
      <w:r w:rsidR="008E018A" w:rsidRPr="008E018A">
        <w:t xml:space="preserve"> </w:t>
      </w:r>
      <w:r>
        <w:t>дијелом</w:t>
      </w:r>
      <w:r w:rsidR="008E018A" w:rsidRPr="008E018A">
        <w:t xml:space="preserve"> </w:t>
      </w:r>
      <w:r>
        <w:t>тог</w:t>
      </w:r>
      <w:r w:rsidR="008E018A" w:rsidRPr="008E018A">
        <w:t xml:space="preserve"> </w:t>
      </w:r>
      <w:r>
        <w:t>аутомобила</w:t>
      </w:r>
      <w:r w:rsidR="008E018A" w:rsidRPr="008E018A">
        <w:t xml:space="preserve">, </w:t>
      </w:r>
      <w:r>
        <w:t>а</w:t>
      </w:r>
      <w:r w:rsidR="008E018A" w:rsidRPr="008E018A">
        <w:t xml:space="preserve"> </w:t>
      </w:r>
      <w:r>
        <w:t>не</w:t>
      </w:r>
      <w:r w:rsidR="008E018A" w:rsidRPr="008E018A">
        <w:t xml:space="preserve"> </w:t>
      </w:r>
      <w:r>
        <w:t>сматрају</w:t>
      </w:r>
      <w:r w:rsidR="008E018A" w:rsidRPr="008E018A">
        <w:t xml:space="preserve"> </w:t>
      </w:r>
      <w:r>
        <w:t>се</w:t>
      </w:r>
      <w:r w:rsidR="008E018A" w:rsidRPr="008E018A">
        <w:t xml:space="preserve"> </w:t>
      </w:r>
      <w:r>
        <w:t>добрима</w:t>
      </w:r>
      <w:r w:rsidR="008E018A" w:rsidRPr="008E018A">
        <w:t xml:space="preserve"> </w:t>
      </w:r>
      <w:r>
        <w:t>која</w:t>
      </w:r>
      <w:r w:rsidR="008E018A" w:rsidRPr="008E018A">
        <w:t xml:space="preserve"> </w:t>
      </w:r>
      <w:r>
        <w:t>се</w:t>
      </w:r>
      <w:r w:rsidR="008E018A" w:rsidRPr="008E018A">
        <w:t xml:space="preserve"> </w:t>
      </w:r>
      <w:r>
        <w:t>износе</w:t>
      </w:r>
      <w:r w:rsidR="008E018A" w:rsidRPr="008E018A">
        <w:t xml:space="preserve"> </w:t>
      </w:r>
      <w:r>
        <w:t>у</w:t>
      </w:r>
      <w:r w:rsidR="008E018A" w:rsidRPr="008E018A">
        <w:t xml:space="preserve"> </w:t>
      </w:r>
      <w:r>
        <w:t>пртљагу</w:t>
      </w:r>
      <w:r w:rsidR="008E018A" w:rsidRPr="008E018A">
        <w:t xml:space="preserve"> </w:t>
      </w:r>
      <w:r>
        <w:t>у</w:t>
      </w:r>
      <w:r w:rsidR="008E018A" w:rsidRPr="008E018A">
        <w:t xml:space="preserve"> </w:t>
      </w:r>
      <w:r>
        <w:t>складу</w:t>
      </w:r>
      <w:r w:rsidR="008E018A" w:rsidRPr="008E018A">
        <w:t xml:space="preserve"> </w:t>
      </w:r>
      <w:r>
        <w:t>са</w:t>
      </w:r>
      <w:r w:rsidR="008E018A" w:rsidRPr="008E018A">
        <w:t xml:space="preserve"> </w:t>
      </w:r>
      <w:r>
        <w:t>чланом</w:t>
      </w:r>
      <w:r w:rsidR="008E018A" w:rsidRPr="008E018A">
        <w:t xml:space="preserve"> 3. </w:t>
      </w:r>
      <w:r>
        <w:t>Инструкције</w:t>
      </w:r>
      <w:r w:rsidR="008E018A" w:rsidRPr="008E018A">
        <w:t xml:space="preserve">, </w:t>
      </w:r>
      <w:r>
        <w:t>те</w:t>
      </w:r>
      <w:r w:rsidR="008E018A" w:rsidRPr="008E018A">
        <w:t xml:space="preserve"> </w:t>
      </w:r>
      <w:r>
        <w:t>се</w:t>
      </w:r>
      <w:r w:rsidR="008E018A" w:rsidRPr="008E018A">
        <w:t xml:space="preserve"> </w:t>
      </w:r>
      <w:r>
        <w:t>исте</w:t>
      </w:r>
      <w:r w:rsidR="008E018A" w:rsidRPr="008E018A">
        <w:t xml:space="preserve"> </w:t>
      </w:r>
      <w:r>
        <w:t>не</w:t>
      </w:r>
      <w:r w:rsidR="008E018A" w:rsidRPr="008E018A">
        <w:t xml:space="preserve"> </w:t>
      </w:r>
      <w:r>
        <w:t>сматрају</w:t>
      </w:r>
      <w:r w:rsidR="008E018A" w:rsidRPr="008E018A">
        <w:t xml:space="preserve"> </w:t>
      </w:r>
      <w:r>
        <w:t>као</w:t>
      </w:r>
      <w:r w:rsidR="008E018A" w:rsidRPr="008E018A">
        <w:t xml:space="preserve"> </w:t>
      </w:r>
      <w:r>
        <w:t>роба</w:t>
      </w:r>
      <w:r w:rsidR="008E018A" w:rsidRPr="008E018A">
        <w:t xml:space="preserve"> </w:t>
      </w:r>
      <w:r>
        <w:t>која</w:t>
      </w:r>
      <w:r w:rsidR="008E018A" w:rsidRPr="008E018A">
        <w:t xml:space="preserve"> </w:t>
      </w:r>
      <w:r>
        <w:t>није</w:t>
      </w:r>
      <w:r w:rsidR="008E018A" w:rsidRPr="008E018A">
        <w:t xml:space="preserve"> </w:t>
      </w:r>
      <w:r w:rsidR="007227B1">
        <w:t>коришћена</w:t>
      </w:r>
      <w:r w:rsidR="008E018A" w:rsidRPr="008E018A">
        <w:t xml:space="preserve">, </w:t>
      </w:r>
      <w:r>
        <w:t>што</w:t>
      </w:r>
      <w:r w:rsidR="008E018A" w:rsidRPr="008E018A">
        <w:t xml:space="preserve"> </w:t>
      </w:r>
      <w:r>
        <w:t>значи</w:t>
      </w:r>
      <w:r w:rsidR="008E018A" w:rsidRPr="008E018A">
        <w:t xml:space="preserve"> </w:t>
      </w:r>
      <w:r>
        <w:t>да</w:t>
      </w:r>
      <w:r w:rsidR="008E018A" w:rsidRPr="008E018A">
        <w:t xml:space="preserve"> </w:t>
      </w:r>
      <w:r>
        <w:t>није</w:t>
      </w:r>
      <w:r w:rsidR="008E018A" w:rsidRPr="008E018A">
        <w:t xml:space="preserve"> </w:t>
      </w:r>
      <w:r>
        <w:t>испуњен</w:t>
      </w:r>
      <w:r w:rsidR="002A1C12">
        <w:t xml:space="preserve"> </w:t>
      </w:r>
      <w:r>
        <w:t>један</w:t>
      </w:r>
      <w:r w:rsidR="002A1C12">
        <w:t xml:space="preserve"> </w:t>
      </w:r>
      <w:r>
        <w:t>од</w:t>
      </w:r>
      <w:r w:rsidR="002A1C12">
        <w:t xml:space="preserve"> </w:t>
      </w:r>
      <w:r>
        <w:t>предуслова</w:t>
      </w:r>
      <w:r w:rsidR="002A1C12">
        <w:t xml:space="preserve"> </w:t>
      </w:r>
      <w:r>
        <w:t>да</w:t>
      </w:r>
      <w:r w:rsidR="002A1C12">
        <w:t xml:space="preserve"> </w:t>
      </w:r>
      <w:r>
        <w:t>би</w:t>
      </w:r>
      <w:r w:rsidR="002A1C12">
        <w:t xml:space="preserve"> </w:t>
      </w:r>
      <w:r>
        <w:t>царинска</w:t>
      </w:r>
      <w:r w:rsidR="008E018A" w:rsidRPr="008E018A">
        <w:t xml:space="preserve"> </w:t>
      </w:r>
      <w:r>
        <w:t>служба</w:t>
      </w:r>
      <w:r w:rsidR="008E018A" w:rsidRPr="008E018A">
        <w:t xml:space="preserve"> </w:t>
      </w:r>
      <w:r>
        <w:t>извршила</w:t>
      </w:r>
      <w:r w:rsidR="008E018A" w:rsidRPr="008E018A">
        <w:t xml:space="preserve"> </w:t>
      </w:r>
      <w:r>
        <w:t>овјеру</w:t>
      </w:r>
      <w:r w:rsidR="008E018A" w:rsidRPr="008E018A">
        <w:t xml:space="preserve"> </w:t>
      </w:r>
      <w:r>
        <w:t>обрасца</w:t>
      </w:r>
      <w:r w:rsidR="008E018A" w:rsidRPr="008E018A">
        <w:t xml:space="preserve"> „</w:t>
      </w:r>
      <w:r>
        <w:t>ПДВ</w:t>
      </w:r>
      <w:r w:rsidR="008E018A" w:rsidRPr="008E018A">
        <w:t>-</w:t>
      </w:r>
      <w:r>
        <w:t>СЛ</w:t>
      </w:r>
      <w:r w:rsidR="008E018A" w:rsidRPr="008E018A">
        <w:t xml:space="preserve">-2“, </w:t>
      </w:r>
      <w:r>
        <w:t>те</w:t>
      </w:r>
      <w:r w:rsidR="008E018A" w:rsidRPr="008E018A">
        <w:t xml:space="preserve"> </w:t>
      </w:r>
      <w:r>
        <w:t>самим</w:t>
      </w:r>
      <w:r w:rsidR="008E018A" w:rsidRPr="008E018A">
        <w:t xml:space="preserve"> </w:t>
      </w:r>
      <w:r>
        <w:t>тим</w:t>
      </w:r>
      <w:r w:rsidR="008E018A" w:rsidRPr="008E018A">
        <w:t xml:space="preserve"> </w:t>
      </w:r>
      <w:r>
        <w:t>извршио</w:t>
      </w:r>
      <w:r w:rsidR="008E018A" w:rsidRPr="008E018A">
        <w:t xml:space="preserve"> </w:t>
      </w:r>
      <w:r>
        <w:t>поврат</w:t>
      </w:r>
      <w:r w:rsidR="008E018A" w:rsidRPr="008E018A">
        <w:t xml:space="preserve"> </w:t>
      </w:r>
      <w:r>
        <w:t>ПДВ</w:t>
      </w:r>
      <w:r w:rsidR="008E018A" w:rsidRPr="008E018A">
        <w:t xml:space="preserve"> </w:t>
      </w:r>
      <w:r>
        <w:t>како</w:t>
      </w:r>
      <w:r w:rsidR="008E018A" w:rsidRPr="008E018A">
        <w:t xml:space="preserve"> </w:t>
      </w:r>
      <w:r>
        <w:t>је</w:t>
      </w:r>
      <w:r w:rsidR="008E018A" w:rsidRPr="008E018A">
        <w:t xml:space="preserve"> </w:t>
      </w:r>
      <w:r>
        <w:t>то</w:t>
      </w:r>
      <w:r w:rsidR="008E018A" w:rsidRPr="008E018A">
        <w:t xml:space="preserve"> </w:t>
      </w:r>
      <w:r>
        <w:t>прописано</w:t>
      </w:r>
      <w:r w:rsidR="008E018A" w:rsidRPr="008E018A">
        <w:t xml:space="preserve"> </w:t>
      </w:r>
      <w:r>
        <w:t>чланом</w:t>
      </w:r>
      <w:r w:rsidR="008E018A" w:rsidRPr="008E018A">
        <w:t xml:space="preserve"> 7. </w:t>
      </w:r>
      <w:r>
        <w:t>став</w:t>
      </w:r>
      <w:r w:rsidR="008E018A" w:rsidRPr="008E018A">
        <w:t xml:space="preserve"> 1. </w:t>
      </w:r>
      <w:r>
        <w:t>тачка</w:t>
      </w:r>
      <w:r w:rsidR="008E018A" w:rsidRPr="008E018A">
        <w:t xml:space="preserve"> 2. </w:t>
      </w:r>
      <w:r>
        <w:t>Инструкције</w:t>
      </w:r>
      <w:r w:rsidR="008E018A" w:rsidRPr="008E018A">
        <w:t>.</w:t>
      </w:r>
    </w:p>
    <w:p w:rsidR="0061214A" w:rsidRPr="0061214A" w:rsidRDefault="005D7889" w:rsidP="0061214A">
      <w:pPr>
        <w:spacing w:after="200" w:line="276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Нисам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држављанин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БиХ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односно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у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питању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је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физичко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лице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које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је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за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вас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странац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и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купио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сам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одређену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робу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у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радњи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у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Бијељини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која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прелази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износ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од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100,00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КМ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Затражио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сам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да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ми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се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одраде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папири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за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поврат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ПДВ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-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а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страном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држављанину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али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од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стране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запослених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сам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обавијештен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да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сада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за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њих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ради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одређена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агенција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која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у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њихово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име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посредује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и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враћа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ПДВ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страним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држављанима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и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за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то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узима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провизију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од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40%.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Обраћам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Вам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се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за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захтевом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да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ми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се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појасни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поступак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поврата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ПДВ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путем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оператера</w:t>
      </w:r>
      <w:r w:rsidR="0061214A" w:rsidRPr="0061214A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r-Latn-RS"/>
        </w:rPr>
        <w:t>.</w:t>
      </w:r>
    </w:p>
    <w:p w:rsidR="002A1C12" w:rsidRDefault="005D7889" w:rsidP="0061214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Физичка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лица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која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немају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стално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мјесто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пребивалишта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Босни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Херцеговини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имају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право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поврат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ПДВ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робу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коју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купе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Босни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Херцеговини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изнесу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изван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Босне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Херцеговине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осим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минерална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уља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алкохол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алкохолна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пића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прерађевине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духана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сходно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члану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54.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Закона</w:t>
      </w:r>
      <w:r w:rsidR="002A1C12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</w:t>
      </w:r>
      <w:r w:rsidR="002A1C12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порезу</w:t>
      </w:r>
      <w:r w:rsidR="002A1C12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2A1C12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додату</w:t>
      </w:r>
      <w:r w:rsidR="002A1C12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вриједност</w:t>
      </w:r>
      <w:r w:rsidR="002A1C12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61214A" w:rsidRPr="0061214A" w:rsidRDefault="005D7889" w:rsidP="006121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Чланом</w:t>
      </w:r>
      <w:r w:rsidR="0061214A">
        <w:rPr>
          <w:rFonts w:ascii="Times New Roman" w:hAnsi="Times New Roman" w:cs="Times New Roman"/>
          <w:sz w:val="24"/>
          <w:szCs w:val="24"/>
          <w:lang w:val="en-GB"/>
        </w:rPr>
        <w:t xml:space="preserve"> 97. </w:t>
      </w:r>
      <w:r>
        <w:rPr>
          <w:rFonts w:ascii="Times New Roman" w:hAnsi="Times New Roman" w:cs="Times New Roman"/>
          <w:sz w:val="24"/>
          <w:szCs w:val="24"/>
          <w:lang w:val="en-GB"/>
        </w:rPr>
        <w:t>став</w:t>
      </w:r>
      <w:r w:rsidR="0061214A">
        <w:rPr>
          <w:rFonts w:ascii="Times New Roman" w:hAnsi="Times New Roman" w:cs="Times New Roman"/>
          <w:sz w:val="24"/>
          <w:szCs w:val="24"/>
          <w:lang w:val="en-GB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en-GB"/>
        </w:rPr>
        <w:t>Правилника</w:t>
      </w:r>
      <w:r w:rsidR="0061214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прописано</w:t>
      </w:r>
      <w:r w:rsidR="0061214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61214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61214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61214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Захтјев</w:t>
      </w:r>
      <w:r w:rsidR="0061214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61214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поврат</w:t>
      </w:r>
      <w:r w:rsidR="0061214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ПДВ</w:t>
      </w:r>
      <w:r w:rsidR="0061214A">
        <w:rPr>
          <w:rFonts w:ascii="Times New Roman" w:hAnsi="Times New Roman" w:cs="Times New Roman"/>
          <w:sz w:val="24"/>
          <w:szCs w:val="24"/>
          <w:lang w:val="bs-Latn-BA"/>
        </w:rPr>
        <w:t>-</w:t>
      </w:r>
      <w:r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61214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подноси</w:t>
      </w:r>
      <w:r w:rsidR="0061214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61214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обрасцу</w:t>
      </w:r>
      <w:r w:rsidR="0061214A">
        <w:rPr>
          <w:rFonts w:ascii="Times New Roman" w:hAnsi="Times New Roman" w:cs="Times New Roman"/>
          <w:sz w:val="24"/>
          <w:szCs w:val="24"/>
          <w:lang w:val="bs-Latn-BA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bs-Latn-BA"/>
        </w:rPr>
        <w:t>ПДВ</w:t>
      </w:r>
      <w:r w:rsidR="0061214A">
        <w:rPr>
          <w:rFonts w:ascii="Times New Roman" w:hAnsi="Times New Roman" w:cs="Times New Roman"/>
          <w:sz w:val="24"/>
          <w:szCs w:val="24"/>
          <w:lang w:val="bs-Latn-BA"/>
        </w:rPr>
        <w:t>-</w:t>
      </w:r>
      <w:r>
        <w:rPr>
          <w:rFonts w:ascii="Times New Roman" w:hAnsi="Times New Roman" w:cs="Times New Roman"/>
          <w:sz w:val="24"/>
          <w:szCs w:val="24"/>
          <w:lang w:val="bs-Latn-BA"/>
        </w:rPr>
        <w:t>СЛ</w:t>
      </w:r>
      <w:r w:rsidR="0061214A">
        <w:rPr>
          <w:rFonts w:ascii="Times New Roman" w:hAnsi="Times New Roman" w:cs="Times New Roman"/>
          <w:sz w:val="24"/>
          <w:szCs w:val="24"/>
          <w:lang w:val="bs-Latn-BA"/>
        </w:rPr>
        <w:t xml:space="preserve">-2“ – </w:t>
      </w:r>
      <w:r>
        <w:rPr>
          <w:rFonts w:ascii="Times New Roman" w:hAnsi="Times New Roman" w:cs="Times New Roman"/>
          <w:sz w:val="24"/>
          <w:szCs w:val="24"/>
          <w:lang w:val="bs-Latn-BA"/>
        </w:rPr>
        <w:t>захтјев</w:t>
      </w:r>
      <w:r w:rsidR="0061214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страног</w:t>
      </w:r>
      <w:r w:rsidR="0061214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држављанина</w:t>
      </w:r>
      <w:r w:rsidR="0061214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61214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поврат</w:t>
      </w:r>
      <w:r w:rsidR="0061214A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61214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61214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одштампан</w:t>
      </w:r>
      <w:r w:rsidR="0061214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уз</w:t>
      </w:r>
      <w:r w:rsidR="0061214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овај</w:t>
      </w:r>
      <w:r w:rsidR="0061214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правилник</w:t>
      </w:r>
      <w:r w:rsidR="0061214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61214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чини</w:t>
      </w:r>
      <w:r w:rsidR="0061214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његов</w:t>
      </w:r>
      <w:r w:rsidR="0061214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саставни</w:t>
      </w:r>
      <w:r w:rsidR="0061214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дио</w:t>
      </w:r>
      <w:r w:rsidR="0061214A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:rsidR="0061214A" w:rsidRDefault="005D7889" w:rsidP="006121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Поступак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остваривања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права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поврат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ПДВ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страни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држављанин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покреће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подношењем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захтјева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поврат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обрасцу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“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ПДВ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СЛ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-2“.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Образац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“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ПДВ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СЛ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-2“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попуњава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обвезник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продавац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захтјев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купца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страног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држављанина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3 (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три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примјерка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којих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оригинал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једну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копију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продавац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даје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купцу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другу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копију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задржава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својој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документацији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Продавац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својим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потписом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печатом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овјерава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образац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“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ПДВ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СЛ</w:t>
      </w:r>
      <w:r w:rsidR="0061214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-2“.</w:t>
      </w:r>
    </w:p>
    <w:p w:rsidR="0061214A" w:rsidRPr="00A67925" w:rsidRDefault="005D7889" w:rsidP="0061214A">
      <w:pPr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lastRenderedPageBreak/>
        <w:t>Међутим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чланом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97.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став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(2)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Правилника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прописано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је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да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изузетно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од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става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(1)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овог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члана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захтјев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за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поврат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ПДВ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може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се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поднијети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и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на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документу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о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>ператера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>којег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>је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>продавац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>прије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>продаје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>добара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>овластио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>за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>поврат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>ПДВ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>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>страном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>држављанину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>под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>условом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>да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>тај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>документ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>садржи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>све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>податке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>које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>садржи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 xml:space="preserve"> "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>ПДВ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>СЛ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 xml:space="preserve">-2" 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>образац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u w:val="single"/>
          <w:lang w:val="en-GB"/>
        </w:rPr>
        <w:t xml:space="preserve">. </w:t>
      </w:r>
    </w:p>
    <w:p w:rsidR="0061214A" w:rsidRPr="00A67925" w:rsidRDefault="005D7889" w:rsidP="0061214A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Оператером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се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сматра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лице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регистровано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за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плаћање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ПДВ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пријављено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УИО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за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обављање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ове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врсте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дјелатности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које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посједује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потпуни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систем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за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непосредно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провођење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поступка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поврата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ПДВ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страним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држављанима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у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електронском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облику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>.</w:t>
      </w:r>
    </w:p>
    <w:p w:rsidR="0061214A" w:rsidRPr="00A67925" w:rsidRDefault="005D7889" w:rsidP="0061214A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61214A" w:rsidRPr="00A6792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61214A" w:rsidRPr="00A6792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61214A" w:rsidRPr="00A6792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чланом</w:t>
      </w:r>
      <w:r w:rsidR="0061214A" w:rsidRPr="00A67925">
        <w:rPr>
          <w:rFonts w:ascii="Times New Roman" w:hAnsi="Times New Roman" w:cs="Times New Roman"/>
          <w:sz w:val="24"/>
          <w:szCs w:val="24"/>
          <w:lang w:val="bs-Latn-BA"/>
        </w:rPr>
        <w:t xml:space="preserve"> 104. </w:t>
      </w:r>
      <w:r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61214A" w:rsidRPr="00A67925">
        <w:rPr>
          <w:rFonts w:ascii="Times New Roman" w:hAnsi="Times New Roman" w:cs="Times New Roman"/>
          <w:sz w:val="24"/>
          <w:szCs w:val="24"/>
          <w:lang w:val="bs-Latn-BA"/>
        </w:rPr>
        <w:t xml:space="preserve"> (6)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Правилника</w:t>
      </w:r>
      <w:r w:rsidR="0061214A" w:rsidRPr="00A67925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ако</w:t>
      </w:r>
      <w:r w:rsidR="0061214A" w:rsidRPr="00A6792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се</w:t>
      </w:r>
      <w:r w:rsidR="0061214A" w:rsidRPr="00A6792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поврат</w:t>
      </w:r>
      <w:r w:rsidR="0061214A" w:rsidRPr="00A6792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ПДВ</w:t>
      </w:r>
      <w:r w:rsidR="0061214A" w:rsidRPr="00A67925"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>а</w:t>
      </w:r>
      <w:r w:rsidR="0061214A" w:rsidRPr="00A6792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страном</w:t>
      </w:r>
      <w:r w:rsidR="0061214A" w:rsidRPr="00A6792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држављанину</w:t>
      </w:r>
      <w:r w:rsidR="0061214A" w:rsidRPr="00A6792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врши</w:t>
      </w:r>
      <w:r w:rsidR="0061214A" w:rsidRPr="00A6792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путем</w:t>
      </w:r>
      <w:r w:rsidR="0061214A" w:rsidRPr="00A6792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оператера</w:t>
      </w:r>
      <w:r w:rsidR="0061214A" w:rsidRPr="00A6792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сходно</w:t>
      </w:r>
      <w:r w:rsidR="0061214A" w:rsidRPr="00A6792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се</w:t>
      </w:r>
      <w:r w:rsidR="0061214A" w:rsidRPr="00A6792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примјењују</w:t>
      </w:r>
      <w:r w:rsidR="0061214A" w:rsidRPr="00A6792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одредбе</w:t>
      </w:r>
      <w:r w:rsidR="0061214A" w:rsidRPr="00A6792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овог</w:t>
      </w:r>
      <w:r w:rsidR="0061214A" w:rsidRPr="00A6792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правилника</w:t>
      </w:r>
      <w:r w:rsidR="0061214A" w:rsidRPr="00A6792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с</w:t>
      </w:r>
      <w:r w:rsidR="0061214A" w:rsidRPr="00A6792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тим</w:t>
      </w:r>
      <w:r w:rsidR="0061214A" w:rsidRPr="00A6792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да</w:t>
      </w:r>
      <w:r w:rsidR="0061214A" w:rsidRPr="00A6792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оператер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има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право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наплатити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накнаду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(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провизију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),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тако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да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страном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држављанину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враћа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укупан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износ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ПДВ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умањен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за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износ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накнаде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(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провизију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)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оператера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Оператер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доставља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продавцу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потврду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да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је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извршио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поврат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ПДВ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страном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држављанину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продавац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дозначава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поврат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укупног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износа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ПДВ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на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рачун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оператера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>.</w:t>
      </w:r>
    </w:p>
    <w:p w:rsidR="0061214A" w:rsidRPr="002A1C12" w:rsidRDefault="005D7889" w:rsidP="002A1C12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Позитивним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законским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прописима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из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области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пореза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на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додату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вриједност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је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дозовољено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да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се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поврат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пореза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на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додату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вриједност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страним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држављанима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може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покренути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bs-Latn-BA"/>
        </w:rPr>
        <w:t>подношењем</w:t>
      </w:r>
      <w:r w:rsidR="0061214A" w:rsidRPr="00A67925">
        <w:rPr>
          <w:rFonts w:ascii="Times New Roman" w:hAnsi="Times New Roman" w:cs="Times New Roman"/>
          <w:bCs/>
          <w:iCs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bs-Latn-BA"/>
        </w:rPr>
        <w:t>захтјева</w:t>
      </w:r>
      <w:r w:rsidR="0061214A" w:rsidRPr="00A67925">
        <w:rPr>
          <w:rFonts w:ascii="Times New Roman" w:hAnsi="Times New Roman" w:cs="Times New Roman"/>
          <w:bCs/>
          <w:iCs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bs-Latn-BA"/>
        </w:rPr>
        <w:t>за</w:t>
      </w:r>
      <w:r w:rsidR="0061214A" w:rsidRPr="00A67925">
        <w:rPr>
          <w:rFonts w:ascii="Times New Roman" w:hAnsi="Times New Roman" w:cs="Times New Roman"/>
          <w:bCs/>
          <w:iCs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bs-Latn-BA"/>
        </w:rPr>
        <w:t>поврат</w:t>
      </w:r>
      <w:r w:rsidR="0061214A" w:rsidRPr="00A67925">
        <w:rPr>
          <w:rFonts w:ascii="Times New Roman" w:hAnsi="Times New Roman" w:cs="Times New Roman"/>
          <w:bCs/>
          <w:iCs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bs-Latn-BA"/>
        </w:rPr>
        <w:t>на</w:t>
      </w:r>
      <w:r w:rsidR="0061214A" w:rsidRPr="00A67925">
        <w:rPr>
          <w:rFonts w:ascii="Times New Roman" w:hAnsi="Times New Roman" w:cs="Times New Roman"/>
          <w:bCs/>
          <w:iCs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bs-Latn-BA"/>
        </w:rPr>
        <w:t>обрасцу</w:t>
      </w:r>
      <w:r w:rsidR="0061214A" w:rsidRPr="00A67925">
        <w:rPr>
          <w:rFonts w:ascii="Times New Roman" w:hAnsi="Times New Roman" w:cs="Times New Roman"/>
          <w:bCs/>
          <w:iCs/>
          <w:color w:val="000000"/>
          <w:sz w:val="24"/>
          <w:szCs w:val="24"/>
          <w:lang w:val="bs-Latn-BA"/>
        </w:rPr>
        <w:t xml:space="preserve"> “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bs-Latn-BA"/>
        </w:rPr>
        <w:t>ПДВ</w:t>
      </w:r>
      <w:r w:rsidR="0061214A" w:rsidRPr="00A67925">
        <w:rPr>
          <w:rFonts w:ascii="Times New Roman" w:hAnsi="Times New Roman" w:cs="Times New Roman"/>
          <w:bCs/>
          <w:iCs/>
          <w:color w:val="000000"/>
          <w:sz w:val="24"/>
          <w:szCs w:val="24"/>
          <w:lang w:val="bs-Latn-BA"/>
        </w:rPr>
        <w:t>-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bs-Latn-BA"/>
        </w:rPr>
        <w:t>СЛ</w:t>
      </w:r>
      <w:r w:rsidR="0061214A" w:rsidRPr="00A67925">
        <w:rPr>
          <w:rFonts w:ascii="Times New Roman" w:hAnsi="Times New Roman" w:cs="Times New Roman"/>
          <w:bCs/>
          <w:iCs/>
          <w:color w:val="000000"/>
          <w:sz w:val="24"/>
          <w:szCs w:val="24"/>
          <w:lang w:val="bs-Latn-BA"/>
        </w:rPr>
        <w:t xml:space="preserve">-2“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bs-Latn-BA"/>
        </w:rPr>
        <w:t>или</w:t>
      </w:r>
      <w:r w:rsidR="0061214A" w:rsidRPr="00A67925">
        <w:rPr>
          <w:rFonts w:ascii="Times New Roman" w:hAnsi="Times New Roman" w:cs="Times New Roman"/>
          <w:bCs/>
          <w:iCs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bs-Latn-BA"/>
        </w:rPr>
        <w:t>путем</w:t>
      </w:r>
      <w:r w:rsidR="0061214A" w:rsidRPr="00A67925">
        <w:rPr>
          <w:rFonts w:ascii="Times New Roman" w:hAnsi="Times New Roman" w:cs="Times New Roman"/>
          <w:bCs/>
          <w:iCs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bs-Latn-BA"/>
        </w:rPr>
        <w:t>документа</w:t>
      </w:r>
      <w:r w:rsidR="0061214A" w:rsidRPr="00A67925">
        <w:rPr>
          <w:rFonts w:ascii="Times New Roman" w:hAnsi="Times New Roman" w:cs="Times New Roman"/>
          <w:bCs/>
          <w:iCs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bs-Latn-BA"/>
        </w:rPr>
        <w:t>оператера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којег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је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продавац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прије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продаје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добара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овластио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за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поврат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ПДВ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дакле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продавац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се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може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опредијелити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за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било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који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начин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те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уколико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се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опредијели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за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оператера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тај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документ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оператера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треба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да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садржи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све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податке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које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садржи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"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ПДВ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СЛ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-2"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образац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>.</w:t>
      </w:r>
      <w:proofErr w:type="gramEnd"/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У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овом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случају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је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видљиво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да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се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продавац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из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БиХ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опредјелио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за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оператера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и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да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користи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услуге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оператера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за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поврат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ПДВ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а</w:t>
      </w:r>
      <w:r w:rsidR="0061214A" w:rsidRPr="00A67925">
        <w:rPr>
          <w:rFonts w:ascii="Times New Roman" w:hAnsi="Times New Roman" w:cs="Times New Roman"/>
          <w:bCs/>
          <w:iCs/>
          <w:sz w:val="24"/>
          <w:szCs w:val="24"/>
          <w:lang w:val="en-GB"/>
        </w:rPr>
        <w:t>.</w:t>
      </w:r>
    </w:p>
    <w:p w:rsidR="0061214A" w:rsidRDefault="005D7889" w:rsidP="0061214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Уједно</w:t>
      </w:r>
      <w:r w:rsidR="006121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напомињемо</w:t>
      </w:r>
      <w:r w:rsidR="006121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да</w:t>
      </w:r>
      <w:r w:rsidR="006121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уколико</w:t>
      </w:r>
      <w:r w:rsidR="006121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Вам</w:t>
      </w:r>
      <w:r w:rsidR="006121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царинска</w:t>
      </w:r>
      <w:r w:rsidR="006121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служба</w:t>
      </w:r>
      <w:r w:rsidR="006121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БиХ</w:t>
      </w:r>
      <w:r w:rsidR="006121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утврди</w:t>
      </w:r>
      <w:r w:rsidR="006121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да</w:t>
      </w:r>
      <w:r w:rsidR="006121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испуњавате</w:t>
      </w:r>
      <w:r w:rsidR="006121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услове</w:t>
      </w:r>
      <w:r w:rsidR="006121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за</w:t>
      </w:r>
      <w:r w:rsidR="006121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поврат</w:t>
      </w:r>
      <w:r w:rsidR="0061214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овјери</w:t>
      </w:r>
      <w:r w:rsidR="006121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образац</w:t>
      </w:r>
      <w:r w:rsidR="0061214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у</w:t>
      </w:r>
      <w:r w:rsidR="006121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конкретном</w:t>
      </w:r>
      <w:r w:rsidR="006121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случају</w:t>
      </w:r>
      <w:r w:rsidR="006121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оператера</w:t>
      </w:r>
      <w:r w:rsidR="0061214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потписом</w:t>
      </w:r>
      <w:r w:rsidR="006121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и</w:t>
      </w:r>
      <w:r w:rsidR="006121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печатом</w:t>
      </w:r>
      <w:r w:rsidR="0061214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у</w:t>
      </w:r>
      <w:r w:rsidR="006121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том</w:t>
      </w:r>
      <w:r w:rsidR="006121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случају</w:t>
      </w:r>
      <w:r w:rsidR="006121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купац</w:t>
      </w:r>
      <w:r w:rsidR="006121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страни</w:t>
      </w:r>
      <w:r w:rsidR="006121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држављанин</w:t>
      </w:r>
      <w:r w:rsidR="006121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може</w:t>
      </w:r>
      <w:r w:rsidR="006121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остварити</w:t>
      </w:r>
      <w:r w:rsidR="006121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право</w:t>
      </w:r>
      <w:r w:rsidR="006121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на</w:t>
      </w:r>
      <w:r w:rsidR="006121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поврат</w:t>
      </w:r>
      <w:r w:rsidR="006121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плаћеног</w:t>
      </w:r>
      <w:r w:rsidR="006121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ПДВ</w:t>
      </w:r>
      <w:r w:rsidR="0061214A"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>а</w:t>
      </w:r>
      <w:r w:rsidR="006121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путем</w:t>
      </w:r>
      <w:r w:rsidR="006121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оператера</w:t>
      </w:r>
      <w:r w:rsidR="0061214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A1C12" w:rsidRDefault="002A1C12" w:rsidP="008E018A">
      <w:pPr>
        <w:pStyle w:val="Heading1"/>
        <w:rPr>
          <w:rFonts w:ascii="Times New Roman" w:hAnsi="Times New Roman" w:cs="Times New Roman"/>
          <w:b/>
          <w:sz w:val="28"/>
          <w:szCs w:val="28"/>
        </w:rPr>
      </w:pPr>
    </w:p>
    <w:p w:rsidR="008E018A" w:rsidRDefault="00067087" w:rsidP="008E018A">
      <w:pPr>
        <w:pStyle w:val="Heading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ПОРЕ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СК</w:t>
      </w:r>
      <w:r w:rsidR="005D7889">
        <w:rPr>
          <w:rFonts w:ascii="Times New Roman" w:hAnsi="Times New Roman" w:cs="Times New Roman"/>
          <w:b/>
          <w:sz w:val="28"/>
          <w:szCs w:val="28"/>
        </w:rPr>
        <w:t>А</w:t>
      </w:r>
      <w:r w:rsidR="008E018A" w:rsidRPr="000F6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889">
        <w:rPr>
          <w:rFonts w:ascii="Times New Roman" w:hAnsi="Times New Roman" w:cs="Times New Roman"/>
          <w:b/>
          <w:sz w:val="28"/>
          <w:szCs w:val="28"/>
        </w:rPr>
        <w:t>ФАКТУРА</w:t>
      </w:r>
    </w:p>
    <w:p w:rsidR="002A1C12" w:rsidRPr="002A1C12" w:rsidRDefault="002A1C12" w:rsidP="002A1C12"/>
    <w:p w:rsidR="008E018A" w:rsidRPr="000F6B77" w:rsidRDefault="005D7889" w:rsidP="000F6B7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Предузеће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свом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софтверском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систему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израђује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 w:rsidR="00460E74">
        <w:rPr>
          <w:rFonts w:ascii="Times New Roman" w:hAnsi="Times New Roman" w:cs="Times New Roman"/>
          <w:sz w:val="24"/>
          <w:szCs w:val="24"/>
        </w:rPr>
        <w:t>пореске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фактуре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скенираним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потписом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 w:rsidR="00067087">
        <w:rPr>
          <w:rFonts w:ascii="Times New Roman" w:hAnsi="Times New Roman" w:cs="Times New Roman"/>
          <w:sz w:val="24"/>
          <w:szCs w:val="24"/>
        </w:rPr>
        <w:t>овлаш</w:t>
      </w:r>
      <w:r w:rsidR="00067087">
        <w:rPr>
          <w:rFonts w:ascii="Times New Roman" w:hAnsi="Times New Roman" w:cs="Times New Roman"/>
          <w:sz w:val="24"/>
          <w:szCs w:val="24"/>
          <w:lang w:val="sr-Cyrl-BA"/>
        </w:rPr>
        <w:t>ћ</w:t>
      </w:r>
      <w:r>
        <w:rPr>
          <w:rFonts w:ascii="Times New Roman" w:hAnsi="Times New Roman" w:cs="Times New Roman"/>
          <w:sz w:val="24"/>
          <w:szCs w:val="24"/>
        </w:rPr>
        <w:t>еног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скенираним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печатом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исте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доставља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купцима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Међутим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одређени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купаца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предузећу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враћа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наведене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фактуре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захтијевајући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исте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оригинално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потписане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овјерене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стране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 w:rsidR="00067087">
        <w:rPr>
          <w:rFonts w:ascii="Times New Roman" w:hAnsi="Times New Roman" w:cs="Times New Roman"/>
          <w:sz w:val="24"/>
          <w:szCs w:val="24"/>
        </w:rPr>
        <w:t>овлашћ</w:t>
      </w:r>
      <w:r>
        <w:rPr>
          <w:rFonts w:ascii="Times New Roman" w:hAnsi="Times New Roman" w:cs="Times New Roman"/>
          <w:sz w:val="24"/>
          <w:szCs w:val="24"/>
        </w:rPr>
        <w:t>еног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наведене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фактуре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скенираним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потписом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печатом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исправне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становишта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порезу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 w:rsidR="0038732D">
        <w:rPr>
          <w:rFonts w:ascii="Times New Roman" w:hAnsi="Times New Roman" w:cs="Times New Roman"/>
          <w:sz w:val="24"/>
          <w:szCs w:val="24"/>
        </w:rPr>
        <w:t>додату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Правилника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примјени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порезу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 w:rsidR="0038732D">
        <w:rPr>
          <w:rFonts w:ascii="Times New Roman" w:hAnsi="Times New Roman" w:cs="Times New Roman"/>
          <w:sz w:val="24"/>
          <w:szCs w:val="24"/>
        </w:rPr>
        <w:t>додату</w:t>
      </w:r>
      <w:r w:rsidR="002D284F" w:rsidRPr="000F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</w:t>
      </w:r>
      <w:r w:rsidR="002D284F" w:rsidRPr="000F6B77">
        <w:rPr>
          <w:rFonts w:ascii="Times New Roman" w:hAnsi="Times New Roman" w:cs="Times New Roman"/>
          <w:sz w:val="24"/>
          <w:szCs w:val="24"/>
        </w:rPr>
        <w:t>?</w:t>
      </w:r>
    </w:p>
    <w:p w:rsidR="002D284F" w:rsidRPr="002D284F" w:rsidRDefault="005D7889" w:rsidP="00BD14D5">
      <w:pPr>
        <w:pStyle w:val="NormalWeb"/>
        <w:jc w:val="both"/>
      </w:pPr>
      <w:r>
        <w:t>Елементи</w:t>
      </w:r>
      <w:r w:rsidR="002D284F" w:rsidRPr="002D284F">
        <w:t xml:space="preserve"> </w:t>
      </w:r>
      <w:r>
        <w:t>које</w:t>
      </w:r>
      <w:r w:rsidR="002D284F" w:rsidRPr="002D284F">
        <w:t xml:space="preserve"> </w:t>
      </w:r>
      <w:r>
        <w:t>мора</w:t>
      </w:r>
      <w:r w:rsidR="002D284F" w:rsidRPr="002D284F">
        <w:t xml:space="preserve"> </w:t>
      </w:r>
      <w:r>
        <w:t>садржавати</w:t>
      </w:r>
      <w:r w:rsidR="002D284F" w:rsidRPr="002D284F">
        <w:t xml:space="preserve"> </w:t>
      </w:r>
      <w:r w:rsidR="00FD5DD8">
        <w:t>пореска</w:t>
      </w:r>
      <w:r w:rsidR="002D284F" w:rsidRPr="002D284F">
        <w:t xml:space="preserve"> </w:t>
      </w:r>
      <w:r>
        <w:t>фактура</w:t>
      </w:r>
      <w:r w:rsidR="002D284F" w:rsidRPr="002D284F">
        <w:t xml:space="preserve"> </w:t>
      </w:r>
      <w:r>
        <w:t>прописани</w:t>
      </w:r>
      <w:r w:rsidR="002D284F" w:rsidRPr="002D284F">
        <w:t xml:space="preserve"> </w:t>
      </w:r>
      <w:r>
        <w:t>су</w:t>
      </w:r>
      <w:r w:rsidR="002D284F" w:rsidRPr="002D284F">
        <w:t xml:space="preserve"> </w:t>
      </w:r>
      <w:r>
        <w:t>чланом</w:t>
      </w:r>
      <w:r w:rsidR="002D284F" w:rsidRPr="002D284F">
        <w:t xml:space="preserve"> 107. </w:t>
      </w:r>
      <w:r>
        <w:t>став</w:t>
      </w:r>
      <w:r w:rsidR="002D284F" w:rsidRPr="002D284F">
        <w:t xml:space="preserve"> (1) </w:t>
      </w:r>
      <w:r>
        <w:t>Правилника</w:t>
      </w:r>
      <w:r w:rsidR="002D284F" w:rsidRPr="002D284F">
        <w:t xml:space="preserve">. </w:t>
      </w:r>
      <w:r>
        <w:t>Наведеним</w:t>
      </w:r>
      <w:r w:rsidR="002D284F" w:rsidRPr="002D284F">
        <w:t xml:space="preserve"> </w:t>
      </w:r>
      <w:r>
        <w:t>чланом</w:t>
      </w:r>
      <w:r w:rsidR="002D284F" w:rsidRPr="002D284F">
        <w:t xml:space="preserve"> </w:t>
      </w:r>
      <w:r>
        <w:t>Правилника</w:t>
      </w:r>
      <w:r w:rsidR="002D284F" w:rsidRPr="002D284F">
        <w:t xml:space="preserve"> </w:t>
      </w:r>
      <w:r>
        <w:t>није</w:t>
      </w:r>
      <w:r w:rsidR="002D284F" w:rsidRPr="002D284F">
        <w:t xml:space="preserve"> </w:t>
      </w:r>
      <w:r>
        <w:t>прописано</w:t>
      </w:r>
      <w:r w:rsidR="002D284F" w:rsidRPr="002D284F">
        <w:t xml:space="preserve"> </w:t>
      </w:r>
      <w:r>
        <w:t>да</w:t>
      </w:r>
      <w:r w:rsidR="002D284F" w:rsidRPr="002D284F">
        <w:t xml:space="preserve"> </w:t>
      </w:r>
      <w:r>
        <w:t>фактура</w:t>
      </w:r>
      <w:r w:rsidR="002D284F" w:rsidRPr="002D284F">
        <w:t xml:space="preserve"> </w:t>
      </w:r>
      <w:r>
        <w:t>мора</w:t>
      </w:r>
      <w:r w:rsidR="002D284F" w:rsidRPr="002D284F">
        <w:t xml:space="preserve"> </w:t>
      </w:r>
      <w:r>
        <w:t>садржавати</w:t>
      </w:r>
      <w:r w:rsidR="002D284F" w:rsidRPr="002D284F">
        <w:t xml:space="preserve"> </w:t>
      </w:r>
      <w:r>
        <w:t>печат</w:t>
      </w:r>
      <w:r w:rsidR="002D284F" w:rsidRPr="002D284F">
        <w:t xml:space="preserve"> </w:t>
      </w:r>
      <w:r>
        <w:t>и</w:t>
      </w:r>
      <w:r w:rsidR="002D284F" w:rsidRPr="002D284F">
        <w:t xml:space="preserve"> </w:t>
      </w:r>
      <w:r>
        <w:t>потпис</w:t>
      </w:r>
      <w:r w:rsidR="002D284F" w:rsidRPr="002D284F">
        <w:t xml:space="preserve">, </w:t>
      </w:r>
      <w:r>
        <w:t>што</w:t>
      </w:r>
      <w:r w:rsidR="002D284F" w:rsidRPr="002D284F">
        <w:t xml:space="preserve"> </w:t>
      </w:r>
      <w:r>
        <w:t>значи</w:t>
      </w:r>
      <w:r w:rsidR="002D284F" w:rsidRPr="002D284F">
        <w:t xml:space="preserve"> </w:t>
      </w:r>
      <w:r>
        <w:t>да</w:t>
      </w:r>
      <w:r w:rsidR="002D284F" w:rsidRPr="002D284F">
        <w:t xml:space="preserve"> </w:t>
      </w:r>
      <w:r>
        <w:t>иста</w:t>
      </w:r>
      <w:r w:rsidR="002D284F" w:rsidRPr="002D284F">
        <w:t xml:space="preserve"> </w:t>
      </w:r>
      <w:r>
        <w:t>не</w:t>
      </w:r>
      <w:r w:rsidR="002D284F" w:rsidRPr="002D284F">
        <w:t xml:space="preserve"> </w:t>
      </w:r>
      <w:r>
        <w:t>мора</w:t>
      </w:r>
      <w:r w:rsidR="002D284F" w:rsidRPr="002D284F">
        <w:t xml:space="preserve"> </w:t>
      </w:r>
      <w:r>
        <w:t>бити</w:t>
      </w:r>
      <w:r w:rsidR="002D284F" w:rsidRPr="002D284F">
        <w:t xml:space="preserve"> </w:t>
      </w:r>
      <w:r>
        <w:t>потписана</w:t>
      </w:r>
      <w:r w:rsidR="002D284F" w:rsidRPr="002D284F">
        <w:t xml:space="preserve"> </w:t>
      </w:r>
      <w:r>
        <w:t>и</w:t>
      </w:r>
      <w:r w:rsidR="002D284F" w:rsidRPr="002D284F">
        <w:t xml:space="preserve"> </w:t>
      </w:r>
      <w:r>
        <w:t>овјерена</w:t>
      </w:r>
      <w:r w:rsidR="002D284F" w:rsidRPr="002D284F">
        <w:t>.</w:t>
      </w:r>
    </w:p>
    <w:p w:rsidR="002D284F" w:rsidRPr="002D284F" w:rsidRDefault="00BB6EA9" w:rsidP="00BD14D5">
      <w:pPr>
        <w:pStyle w:val="NormalWeb"/>
        <w:jc w:val="both"/>
      </w:pPr>
      <w:r>
        <w:lastRenderedPageBreak/>
        <w:t>Порески</w:t>
      </w:r>
      <w:r w:rsidR="00BD14D5">
        <w:t xml:space="preserve"> </w:t>
      </w:r>
      <w:r w:rsidR="005D7889">
        <w:t>обвезник</w:t>
      </w:r>
      <w:r w:rsidR="002D284F" w:rsidRPr="002D284F">
        <w:t xml:space="preserve"> </w:t>
      </w:r>
      <w:r w:rsidR="005D7889">
        <w:t>може</w:t>
      </w:r>
      <w:r w:rsidR="002D284F" w:rsidRPr="002D284F">
        <w:t xml:space="preserve"> </w:t>
      </w:r>
      <w:r w:rsidR="005D7889">
        <w:t>издавати</w:t>
      </w:r>
      <w:r w:rsidR="002D284F" w:rsidRPr="002D284F">
        <w:t xml:space="preserve"> </w:t>
      </w:r>
      <w:r w:rsidR="00FD5DD8">
        <w:t>пореску</w:t>
      </w:r>
      <w:r w:rsidR="002D284F" w:rsidRPr="002D284F">
        <w:t xml:space="preserve"> </w:t>
      </w:r>
      <w:r w:rsidR="005D7889">
        <w:t>фактуру</w:t>
      </w:r>
      <w:r w:rsidR="002D284F" w:rsidRPr="002D284F">
        <w:t xml:space="preserve"> </w:t>
      </w:r>
      <w:r w:rsidR="005D7889">
        <w:t>и</w:t>
      </w:r>
      <w:r w:rsidR="002D284F" w:rsidRPr="002D284F">
        <w:t xml:space="preserve"> </w:t>
      </w:r>
      <w:r w:rsidR="005D7889">
        <w:t>у</w:t>
      </w:r>
      <w:r w:rsidR="002D284F" w:rsidRPr="002D284F">
        <w:t xml:space="preserve"> </w:t>
      </w:r>
      <w:r w:rsidR="005D7889">
        <w:t>електронској</w:t>
      </w:r>
      <w:r w:rsidR="002D284F" w:rsidRPr="002D284F">
        <w:t xml:space="preserve"> </w:t>
      </w:r>
      <w:r w:rsidR="005D7889">
        <w:t>форми</w:t>
      </w:r>
      <w:r w:rsidR="002D284F" w:rsidRPr="002D284F">
        <w:t xml:space="preserve">, </w:t>
      </w:r>
      <w:r w:rsidR="005D7889">
        <w:t>са</w:t>
      </w:r>
      <w:r w:rsidR="002D284F" w:rsidRPr="002D284F">
        <w:t xml:space="preserve"> </w:t>
      </w:r>
      <w:r w:rsidR="005D7889">
        <w:t>скенираним</w:t>
      </w:r>
      <w:r w:rsidR="002D284F" w:rsidRPr="002D284F">
        <w:t xml:space="preserve"> </w:t>
      </w:r>
      <w:r w:rsidR="005D7889">
        <w:t>потписом</w:t>
      </w:r>
      <w:r w:rsidR="002D284F" w:rsidRPr="002D284F">
        <w:t xml:space="preserve"> </w:t>
      </w:r>
      <w:r w:rsidR="005D7889">
        <w:t>и</w:t>
      </w:r>
      <w:r w:rsidR="002D284F" w:rsidRPr="002D284F">
        <w:t xml:space="preserve"> </w:t>
      </w:r>
      <w:r w:rsidR="005D7889">
        <w:t>печатом</w:t>
      </w:r>
      <w:r w:rsidR="002D284F" w:rsidRPr="002D284F">
        <w:t xml:space="preserve">, </w:t>
      </w:r>
      <w:r w:rsidR="005D7889">
        <w:t>под</w:t>
      </w:r>
      <w:r w:rsidR="002D284F" w:rsidRPr="002D284F">
        <w:t xml:space="preserve"> </w:t>
      </w:r>
      <w:r w:rsidR="00C12BAD">
        <w:t>условом</w:t>
      </w:r>
      <w:r w:rsidR="002D284F" w:rsidRPr="002D284F">
        <w:t xml:space="preserve"> </w:t>
      </w:r>
      <w:r w:rsidR="005D7889">
        <w:t>да</w:t>
      </w:r>
      <w:r w:rsidR="002D284F" w:rsidRPr="002D284F">
        <w:t xml:space="preserve"> </w:t>
      </w:r>
      <w:r w:rsidR="005D7889">
        <w:t>иста</w:t>
      </w:r>
      <w:r w:rsidR="002D284F" w:rsidRPr="002D284F">
        <w:t xml:space="preserve"> </w:t>
      </w:r>
      <w:r w:rsidR="005D7889">
        <w:t>садржи</w:t>
      </w:r>
      <w:r w:rsidR="002D284F" w:rsidRPr="002D284F">
        <w:t xml:space="preserve"> </w:t>
      </w:r>
      <w:r w:rsidR="005D7889">
        <w:t>све</w:t>
      </w:r>
      <w:r w:rsidR="002D284F" w:rsidRPr="002D284F">
        <w:t xml:space="preserve"> </w:t>
      </w:r>
      <w:r w:rsidR="005D7889">
        <w:t>елементе</w:t>
      </w:r>
      <w:r w:rsidR="002D284F" w:rsidRPr="002D284F">
        <w:t xml:space="preserve"> </w:t>
      </w:r>
      <w:r w:rsidR="005D7889">
        <w:t>прописане</w:t>
      </w:r>
      <w:r w:rsidR="002D284F" w:rsidRPr="002D284F">
        <w:t xml:space="preserve"> </w:t>
      </w:r>
      <w:r w:rsidR="005D7889">
        <w:t>чланом</w:t>
      </w:r>
      <w:r w:rsidR="002D284F" w:rsidRPr="002D284F">
        <w:t xml:space="preserve"> 107. </w:t>
      </w:r>
      <w:r w:rsidR="005D7889">
        <w:t>Правилника</w:t>
      </w:r>
      <w:r w:rsidR="002D284F" w:rsidRPr="002D284F">
        <w:t>.</w:t>
      </w:r>
    </w:p>
    <w:p w:rsidR="002D284F" w:rsidRPr="00C31C9A" w:rsidRDefault="005D7889" w:rsidP="00C31C9A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Предузеће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регистровано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продају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половних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возила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рент</w:t>
      </w:r>
      <w:r w:rsidR="002D284F" w:rsidRPr="00C31C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цар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Приликом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увоза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аутомобила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намјењен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даљу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продају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исти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плаћена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царина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извршен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одбитак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улазног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наведеном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Наведени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аутомобил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књиговодственој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евиденцији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књижен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складишту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Након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неког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одлучено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предметни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аутомобил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користи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сврхе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 w:rsidR="00C12BAD">
        <w:rPr>
          <w:rFonts w:ascii="Times New Roman" w:hAnsi="Times New Roman" w:cs="Times New Roman"/>
          <w:sz w:val="24"/>
          <w:szCs w:val="24"/>
        </w:rPr>
        <w:t>rent</w:t>
      </w:r>
      <w:r w:rsidR="002D284F" w:rsidRPr="00C31C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 w:rsidR="00C12BAD">
        <w:rPr>
          <w:rFonts w:ascii="Times New Roman" w:hAnsi="Times New Roman" w:cs="Times New Roman"/>
          <w:sz w:val="24"/>
          <w:szCs w:val="24"/>
        </w:rPr>
        <w:t>car</w:t>
      </w:r>
      <w:r w:rsidR="002D284F" w:rsidRPr="00C31C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склопу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пословања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предузећа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наведене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сврхе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потребно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издати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интерну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фактуру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излазним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2D284F" w:rsidRPr="00C31C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2D284F" w:rsidRPr="00C31C9A">
        <w:rPr>
          <w:rFonts w:ascii="Times New Roman" w:hAnsi="Times New Roman" w:cs="Times New Roman"/>
          <w:sz w:val="24"/>
          <w:szCs w:val="24"/>
        </w:rPr>
        <w:t>?</w:t>
      </w:r>
    </w:p>
    <w:p w:rsidR="002D284F" w:rsidRPr="002D284F" w:rsidRDefault="005D7889" w:rsidP="00C31C9A">
      <w:pPr>
        <w:pStyle w:val="NormalWeb"/>
        <w:jc w:val="both"/>
      </w:pPr>
      <w:r>
        <w:t>Сходно</w:t>
      </w:r>
      <w:r w:rsidR="002D284F" w:rsidRPr="002D284F">
        <w:t xml:space="preserve"> </w:t>
      </w:r>
      <w:r>
        <w:t>наведеном</w:t>
      </w:r>
      <w:r w:rsidR="002D284F" w:rsidRPr="002D284F">
        <w:t xml:space="preserve">, </w:t>
      </w:r>
      <w:r>
        <w:t>интерна</w:t>
      </w:r>
      <w:r w:rsidR="002D284F" w:rsidRPr="002D284F">
        <w:t xml:space="preserve"> </w:t>
      </w:r>
      <w:r>
        <w:t>фактура</w:t>
      </w:r>
      <w:r w:rsidR="002D284F" w:rsidRPr="002D284F">
        <w:t xml:space="preserve"> </w:t>
      </w:r>
      <w:r>
        <w:t>се</w:t>
      </w:r>
      <w:r w:rsidR="002D284F" w:rsidRPr="002D284F">
        <w:t xml:space="preserve"> </w:t>
      </w:r>
      <w:r>
        <w:t>издаје</w:t>
      </w:r>
      <w:r w:rsidR="002D284F" w:rsidRPr="002D284F">
        <w:t xml:space="preserve"> </w:t>
      </w:r>
      <w:r>
        <w:t>у</w:t>
      </w:r>
      <w:r w:rsidR="002D284F" w:rsidRPr="002D284F">
        <w:t xml:space="preserve"> </w:t>
      </w:r>
      <w:r>
        <w:t>случају</w:t>
      </w:r>
      <w:r w:rsidR="002D284F" w:rsidRPr="002D284F">
        <w:t xml:space="preserve"> </w:t>
      </w:r>
      <w:r>
        <w:t>употребе</w:t>
      </w:r>
      <w:r w:rsidR="002D284F" w:rsidRPr="002D284F">
        <w:t xml:space="preserve"> </w:t>
      </w:r>
      <w:r>
        <w:t>добара</w:t>
      </w:r>
      <w:r w:rsidR="002D284F" w:rsidRPr="002D284F">
        <w:t xml:space="preserve"> </w:t>
      </w:r>
      <w:r>
        <w:t>у</w:t>
      </w:r>
      <w:r w:rsidR="002D284F" w:rsidRPr="002D284F">
        <w:t xml:space="preserve"> </w:t>
      </w:r>
      <w:r>
        <w:t>ванпословне</w:t>
      </w:r>
      <w:r w:rsidR="002D284F" w:rsidRPr="002D284F">
        <w:t xml:space="preserve"> </w:t>
      </w:r>
      <w:r>
        <w:t>сврхе</w:t>
      </w:r>
      <w:r w:rsidR="002D284F" w:rsidRPr="002D284F">
        <w:t xml:space="preserve"> </w:t>
      </w:r>
      <w:r>
        <w:t>сходно</w:t>
      </w:r>
      <w:r w:rsidR="002D284F" w:rsidRPr="002D284F">
        <w:t xml:space="preserve"> </w:t>
      </w:r>
      <w:r>
        <w:t>члану</w:t>
      </w:r>
      <w:r w:rsidR="002D284F" w:rsidRPr="002D284F">
        <w:t xml:space="preserve"> 109. </w:t>
      </w:r>
      <w:r>
        <w:t>Правилника</w:t>
      </w:r>
      <w:r w:rsidR="002D284F" w:rsidRPr="002D284F">
        <w:t xml:space="preserve">, </w:t>
      </w:r>
      <w:r>
        <w:t>а</w:t>
      </w:r>
      <w:r w:rsidR="002D284F" w:rsidRPr="002D284F">
        <w:t xml:space="preserve"> </w:t>
      </w:r>
      <w:r>
        <w:t>у</w:t>
      </w:r>
      <w:r w:rsidR="002D284F" w:rsidRPr="002D284F">
        <w:t xml:space="preserve"> </w:t>
      </w:r>
      <w:r>
        <w:t>вези</w:t>
      </w:r>
      <w:r w:rsidR="002D284F" w:rsidRPr="002D284F">
        <w:t xml:space="preserve"> </w:t>
      </w:r>
      <w:r>
        <w:t>са</w:t>
      </w:r>
      <w:r w:rsidR="002D284F" w:rsidRPr="002D284F">
        <w:t xml:space="preserve"> </w:t>
      </w:r>
      <w:r>
        <w:t>чланом</w:t>
      </w:r>
      <w:r w:rsidR="002D284F" w:rsidRPr="002D284F">
        <w:t xml:space="preserve"> 5. </w:t>
      </w:r>
      <w:r>
        <w:t>став</w:t>
      </w:r>
      <w:r w:rsidR="002D284F" w:rsidRPr="002D284F">
        <w:t xml:space="preserve"> (1) </w:t>
      </w:r>
      <w:r>
        <w:t>Закона</w:t>
      </w:r>
      <w:r w:rsidR="002D284F" w:rsidRPr="002D284F">
        <w:t xml:space="preserve">. </w:t>
      </w:r>
      <w:r>
        <w:t>Обзиром</w:t>
      </w:r>
      <w:r w:rsidR="002D284F" w:rsidRPr="002D284F">
        <w:t xml:space="preserve"> </w:t>
      </w:r>
      <w:r>
        <w:t>да</w:t>
      </w:r>
      <w:r w:rsidR="002D284F" w:rsidRPr="002D284F">
        <w:t xml:space="preserve"> </w:t>
      </w:r>
      <w:r>
        <w:t>ви</w:t>
      </w:r>
      <w:r w:rsidR="002D284F" w:rsidRPr="002D284F">
        <w:t xml:space="preserve"> </w:t>
      </w:r>
      <w:r>
        <w:t>као</w:t>
      </w:r>
      <w:r w:rsidR="002D284F" w:rsidRPr="002D284F">
        <w:t xml:space="preserve"> </w:t>
      </w:r>
      <w:r>
        <w:t>обвезник</w:t>
      </w:r>
      <w:r w:rsidR="002D284F" w:rsidRPr="002D284F">
        <w:t xml:space="preserve"> </w:t>
      </w:r>
      <w:r>
        <w:t>изнајмљујете</w:t>
      </w:r>
      <w:r w:rsidR="002D284F" w:rsidRPr="002D284F">
        <w:t xml:space="preserve"> </w:t>
      </w:r>
      <w:r>
        <w:t>наведене</w:t>
      </w:r>
      <w:r w:rsidR="002D284F" w:rsidRPr="002D284F">
        <w:t xml:space="preserve"> </w:t>
      </w:r>
      <w:r>
        <w:t>аутомобиле</w:t>
      </w:r>
      <w:r w:rsidR="002D284F" w:rsidRPr="002D284F">
        <w:t xml:space="preserve">, </w:t>
      </w:r>
      <w:r>
        <w:t>тј</w:t>
      </w:r>
      <w:r w:rsidR="002D284F" w:rsidRPr="002D284F">
        <w:t xml:space="preserve">. </w:t>
      </w:r>
      <w:r>
        <w:t>користите</w:t>
      </w:r>
      <w:r w:rsidR="002D284F" w:rsidRPr="002D284F">
        <w:t xml:space="preserve"> </w:t>
      </w:r>
      <w:r>
        <w:t>наведена</w:t>
      </w:r>
      <w:r w:rsidR="002D284F" w:rsidRPr="002D284F">
        <w:t xml:space="preserve"> </w:t>
      </w:r>
      <w:r>
        <w:t>добра</w:t>
      </w:r>
      <w:r w:rsidR="002D284F" w:rsidRPr="002D284F">
        <w:t xml:space="preserve"> </w:t>
      </w:r>
      <w:r>
        <w:t>у</w:t>
      </w:r>
      <w:r w:rsidR="002D284F" w:rsidRPr="002D284F">
        <w:t xml:space="preserve"> </w:t>
      </w:r>
      <w:r>
        <w:t>ваше</w:t>
      </w:r>
      <w:r w:rsidR="002D284F" w:rsidRPr="002D284F">
        <w:t xml:space="preserve"> </w:t>
      </w:r>
      <w:r>
        <w:t>пословне</w:t>
      </w:r>
      <w:r w:rsidR="002D284F" w:rsidRPr="002D284F">
        <w:t xml:space="preserve"> (</w:t>
      </w:r>
      <w:r>
        <w:t>опорезиве</w:t>
      </w:r>
      <w:r w:rsidR="002D284F" w:rsidRPr="002D284F">
        <w:t xml:space="preserve">) </w:t>
      </w:r>
      <w:r>
        <w:t>сврхе</w:t>
      </w:r>
      <w:r w:rsidR="002D284F" w:rsidRPr="002D284F">
        <w:t xml:space="preserve">, </w:t>
      </w:r>
      <w:r>
        <w:t>сходно</w:t>
      </w:r>
      <w:r w:rsidR="002D284F" w:rsidRPr="002D284F">
        <w:t xml:space="preserve"> </w:t>
      </w:r>
      <w:r>
        <w:t>томе</w:t>
      </w:r>
      <w:r w:rsidR="002D284F" w:rsidRPr="002D284F">
        <w:t xml:space="preserve"> </w:t>
      </w:r>
      <w:r>
        <w:t>нисте</w:t>
      </w:r>
      <w:r w:rsidR="002D284F" w:rsidRPr="002D284F">
        <w:t xml:space="preserve"> </w:t>
      </w:r>
      <w:r>
        <w:t>дужни</w:t>
      </w:r>
      <w:r w:rsidR="002D284F" w:rsidRPr="002D284F">
        <w:t xml:space="preserve"> </w:t>
      </w:r>
      <w:r>
        <w:t>у</w:t>
      </w:r>
      <w:r w:rsidR="002D284F" w:rsidRPr="002D284F">
        <w:t xml:space="preserve"> </w:t>
      </w:r>
      <w:r>
        <w:t>том</w:t>
      </w:r>
      <w:r w:rsidR="002D284F" w:rsidRPr="002D284F">
        <w:t xml:space="preserve"> </w:t>
      </w:r>
      <w:r>
        <w:t>случају</w:t>
      </w:r>
      <w:r w:rsidR="002D284F" w:rsidRPr="002D284F">
        <w:t xml:space="preserve"> </w:t>
      </w:r>
      <w:r>
        <w:t>издати</w:t>
      </w:r>
      <w:r w:rsidR="002D284F" w:rsidRPr="002D284F">
        <w:t xml:space="preserve"> </w:t>
      </w:r>
      <w:r>
        <w:t>интерну</w:t>
      </w:r>
      <w:r w:rsidR="002D284F" w:rsidRPr="002D284F">
        <w:t xml:space="preserve"> </w:t>
      </w:r>
      <w:r>
        <w:t>фактуру</w:t>
      </w:r>
      <w:r w:rsidR="002D284F" w:rsidRPr="002D284F">
        <w:t>.</w:t>
      </w:r>
    </w:p>
    <w:p w:rsidR="002D284F" w:rsidRPr="00C31C9A" w:rsidRDefault="005D7889" w:rsidP="00C31C9A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Предузеће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бави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производњом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продајом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опеке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циљу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повећања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продаје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властитих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купцима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уговара</w:t>
      </w:r>
      <w:r w:rsidR="002A1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могућност</w:t>
      </w:r>
      <w:r w:rsidR="002A1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остварења</w:t>
      </w:r>
      <w:r w:rsidR="002A1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рабата</w:t>
      </w:r>
      <w:r w:rsidR="002A1C12">
        <w:rPr>
          <w:rFonts w:ascii="Times New Roman" w:hAnsi="Times New Roman" w:cs="Times New Roman"/>
          <w:sz w:val="24"/>
          <w:szCs w:val="24"/>
        </w:rPr>
        <w:t xml:space="preserve"> 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уколико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купци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остваре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куповину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предвиђене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количине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готових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уколико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измире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своје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обавезе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предузећу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Уколико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купци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остваре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услове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остварење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рабата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предузеће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купцима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издаје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књижна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одобрења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финансијски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одобрава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одређени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проценат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накнадног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издавања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готових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Овако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књижна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одобрења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свом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рачуноводству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књиже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примитку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обавијести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купца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умањили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улазни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Пошто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остварење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оваквих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рабата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измирење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предузећу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књижењем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одобрења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купци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предузећа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долазе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претплату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настале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претплате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издати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авансне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фактуре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обрачунатим</w:t>
      </w:r>
      <w:r w:rsidR="002D284F" w:rsidRPr="00C3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2D284F" w:rsidRPr="00C31C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2D284F" w:rsidRPr="00C31C9A">
        <w:rPr>
          <w:rFonts w:ascii="Times New Roman" w:hAnsi="Times New Roman" w:cs="Times New Roman"/>
          <w:sz w:val="24"/>
          <w:szCs w:val="24"/>
        </w:rPr>
        <w:t>?</w:t>
      </w:r>
    </w:p>
    <w:p w:rsidR="002D284F" w:rsidRPr="002D284F" w:rsidRDefault="005D7889" w:rsidP="00C31C9A">
      <w:pPr>
        <w:pStyle w:val="NormalWeb"/>
        <w:jc w:val="both"/>
      </w:pPr>
      <w:r>
        <w:t>Сходно</w:t>
      </w:r>
      <w:r w:rsidR="002D284F" w:rsidRPr="002D284F">
        <w:t xml:space="preserve"> </w:t>
      </w:r>
      <w:r>
        <w:t>наведеном</w:t>
      </w:r>
      <w:r w:rsidR="002D284F" w:rsidRPr="002D284F">
        <w:t xml:space="preserve">, </w:t>
      </w:r>
      <w:r>
        <w:t>уколико</w:t>
      </w:r>
      <w:r w:rsidR="002D284F" w:rsidRPr="002D284F">
        <w:t xml:space="preserve"> </w:t>
      </w:r>
      <w:r>
        <w:t>износи</w:t>
      </w:r>
      <w:r w:rsidR="002D284F" w:rsidRPr="002D284F">
        <w:t xml:space="preserve"> “</w:t>
      </w:r>
      <w:r>
        <w:t>претплате</w:t>
      </w:r>
      <w:r w:rsidR="002D284F" w:rsidRPr="002D284F">
        <w:t xml:space="preserve">” </w:t>
      </w:r>
      <w:r>
        <w:t>који</w:t>
      </w:r>
      <w:r w:rsidR="002D284F" w:rsidRPr="002D284F">
        <w:t xml:space="preserve"> </w:t>
      </w:r>
      <w:r>
        <w:t>су</w:t>
      </w:r>
      <w:r w:rsidR="002D284F" w:rsidRPr="002D284F">
        <w:t xml:space="preserve"> </w:t>
      </w:r>
      <w:r>
        <w:t>како</w:t>
      </w:r>
      <w:r w:rsidR="002D284F" w:rsidRPr="002D284F">
        <w:t xml:space="preserve"> </w:t>
      </w:r>
      <w:r>
        <w:t>наводите</w:t>
      </w:r>
      <w:r w:rsidR="002D284F" w:rsidRPr="002D284F">
        <w:t xml:space="preserve">, </w:t>
      </w:r>
      <w:r>
        <w:t>посљедица</w:t>
      </w:r>
      <w:r w:rsidR="002D284F" w:rsidRPr="002D284F">
        <w:t xml:space="preserve"> </w:t>
      </w:r>
      <w:r>
        <w:t>издавања</w:t>
      </w:r>
      <w:r w:rsidR="002D284F" w:rsidRPr="002D284F">
        <w:t xml:space="preserve"> </w:t>
      </w:r>
      <w:r>
        <w:t>књижних</w:t>
      </w:r>
      <w:r w:rsidR="002D284F" w:rsidRPr="002D284F">
        <w:t xml:space="preserve"> </w:t>
      </w:r>
      <w:r>
        <w:t>одобрења</w:t>
      </w:r>
      <w:r w:rsidR="002D284F" w:rsidRPr="002D284F">
        <w:t xml:space="preserve"> </w:t>
      </w:r>
      <w:r>
        <w:t>којима</w:t>
      </w:r>
      <w:r w:rsidR="002D284F" w:rsidRPr="002D284F">
        <w:t xml:space="preserve"> </w:t>
      </w:r>
      <w:r>
        <w:t>се</w:t>
      </w:r>
      <w:r w:rsidR="002D284F" w:rsidRPr="002D284F">
        <w:t xml:space="preserve"> </w:t>
      </w:r>
      <w:r>
        <w:t>купцима</w:t>
      </w:r>
      <w:r w:rsidR="002D284F" w:rsidRPr="002D284F">
        <w:t xml:space="preserve"> </w:t>
      </w:r>
      <w:r>
        <w:t>одобрава</w:t>
      </w:r>
      <w:r w:rsidR="002D284F" w:rsidRPr="002D284F">
        <w:t xml:space="preserve"> </w:t>
      </w:r>
      <w:r>
        <w:t>рабат</w:t>
      </w:r>
      <w:r w:rsidR="002D284F" w:rsidRPr="002D284F">
        <w:t xml:space="preserve"> </w:t>
      </w:r>
      <w:r>
        <w:t>након</w:t>
      </w:r>
      <w:r w:rsidR="002D284F" w:rsidRPr="002D284F">
        <w:t xml:space="preserve"> </w:t>
      </w:r>
      <w:r>
        <w:t>извршеног</w:t>
      </w:r>
      <w:r w:rsidR="002D284F" w:rsidRPr="002D284F">
        <w:t xml:space="preserve"> </w:t>
      </w:r>
      <w:r>
        <w:t>промета</w:t>
      </w:r>
      <w:r w:rsidR="002D284F" w:rsidRPr="002D284F">
        <w:t xml:space="preserve">, </w:t>
      </w:r>
      <w:r>
        <w:t>неће</w:t>
      </w:r>
      <w:r w:rsidR="002D284F" w:rsidRPr="002D284F">
        <w:t xml:space="preserve"> </w:t>
      </w:r>
      <w:r>
        <w:t>бити</w:t>
      </w:r>
      <w:r w:rsidR="002D284F" w:rsidRPr="002D284F">
        <w:t xml:space="preserve"> </w:t>
      </w:r>
      <w:r>
        <w:t>враћени</w:t>
      </w:r>
      <w:r w:rsidR="002D284F" w:rsidRPr="002D284F">
        <w:t xml:space="preserve"> </w:t>
      </w:r>
      <w:r>
        <w:t>купцима</w:t>
      </w:r>
      <w:r w:rsidR="002D284F" w:rsidRPr="002D284F">
        <w:t xml:space="preserve">, </w:t>
      </w:r>
      <w:r>
        <w:t>него</w:t>
      </w:r>
      <w:r w:rsidR="002D284F" w:rsidRPr="002D284F">
        <w:t xml:space="preserve"> </w:t>
      </w:r>
      <w:r>
        <w:t>ће</w:t>
      </w:r>
      <w:r w:rsidR="002D284F" w:rsidRPr="002D284F">
        <w:t xml:space="preserve"> </w:t>
      </w:r>
      <w:r>
        <w:t>бити</w:t>
      </w:r>
      <w:r w:rsidR="002D284F" w:rsidRPr="002D284F">
        <w:t xml:space="preserve"> </w:t>
      </w:r>
      <w:r w:rsidR="00FD5DD8">
        <w:t>искоришћ</w:t>
      </w:r>
      <w:r>
        <w:t>ени</w:t>
      </w:r>
      <w:r w:rsidR="002D284F" w:rsidRPr="002D284F">
        <w:t xml:space="preserve"> </w:t>
      </w:r>
      <w:r>
        <w:t>као</w:t>
      </w:r>
      <w:r w:rsidR="002D284F" w:rsidRPr="002D284F">
        <w:t xml:space="preserve"> </w:t>
      </w:r>
      <w:r>
        <w:t>накнаде</w:t>
      </w:r>
      <w:r w:rsidR="002D284F" w:rsidRPr="002D284F">
        <w:t xml:space="preserve"> </w:t>
      </w:r>
      <w:r>
        <w:t>за</w:t>
      </w:r>
      <w:r w:rsidR="002D284F" w:rsidRPr="002D284F">
        <w:t xml:space="preserve"> </w:t>
      </w:r>
      <w:r>
        <w:t>будуће</w:t>
      </w:r>
      <w:r w:rsidR="002D284F" w:rsidRPr="002D284F">
        <w:t xml:space="preserve"> </w:t>
      </w:r>
      <w:r>
        <w:t>испоруке</w:t>
      </w:r>
      <w:r w:rsidR="002D284F" w:rsidRPr="002D284F">
        <w:t xml:space="preserve">, </w:t>
      </w:r>
      <w:r>
        <w:t>предузеће</w:t>
      </w:r>
      <w:r w:rsidR="002D284F" w:rsidRPr="002D284F">
        <w:t xml:space="preserve"> </w:t>
      </w:r>
      <w:r>
        <w:t>је</w:t>
      </w:r>
      <w:r w:rsidR="002D284F" w:rsidRPr="002D284F">
        <w:t xml:space="preserve"> </w:t>
      </w:r>
      <w:r>
        <w:t>у</w:t>
      </w:r>
      <w:r w:rsidR="002D284F" w:rsidRPr="002D284F">
        <w:t xml:space="preserve"> </w:t>
      </w:r>
      <w:r>
        <w:t>обавези</w:t>
      </w:r>
      <w:r w:rsidR="002D284F" w:rsidRPr="002D284F">
        <w:t xml:space="preserve"> </w:t>
      </w:r>
      <w:r>
        <w:t>за</w:t>
      </w:r>
      <w:r w:rsidR="002D284F" w:rsidRPr="002D284F">
        <w:t xml:space="preserve"> </w:t>
      </w:r>
      <w:r>
        <w:t>наведени</w:t>
      </w:r>
      <w:r w:rsidR="002D284F" w:rsidRPr="002D284F">
        <w:t xml:space="preserve"> </w:t>
      </w:r>
      <w:r>
        <w:t>износ</w:t>
      </w:r>
      <w:r w:rsidR="002D284F" w:rsidRPr="002D284F">
        <w:t xml:space="preserve">, </w:t>
      </w:r>
      <w:r>
        <w:t>у</w:t>
      </w:r>
      <w:r w:rsidR="002D284F" w:rsidRPr="002D284F">
        <w:t xml:space="preserve"> </w:t>
      </w:r>
      <w:r>
        <w:t>смислу</w:t>
      </w:r>
      <w:r w:rsidR="002D284F" w:rsidRPr="002D284F">
        <w:t xml:space="preserve"> </w:t>
      </w:r>
      <w:r>
        <w:t>члана</w:t>
      </w:r>
      <w:r w:rsidR="002D284F" w:rsidRPr="002D284F">
        <w:t xml:space="preserve"> 110. </w:t>
      </w:r>
      <w:r>
        <w:t>став</w:t>
      </w:r>
      <w:r w:rsidR="002D284F" w:rsidRPr="002D284F">
        <w:t xml:space="preserve"> 1. </w:t>
      </w:r>
      <w:r>
        <w:t>Правилника</w:t>
      </w:r>
      <w:r w:rsidR="002D284F" w:rsidRPr="002D284F">
        <w:t xml:space="preserve"> </w:t>
      </w:r>
      <w:r w:rsidR="00FD5DD8">
        <w:t>пореску</w:t>
      </w:r>
      <w:r w:rsidR="002D284F" w:rsidRPr="002D284F">
        <w:t xml:space="preserve"> </w:t>
      </w:r>
      <w:r>
        <w:t>фактуру</w:t>
      </w:r>
      <w:r w:rsidR="002D284F" w:rsidRPr="002D284F">
        <w:t xml:space="preserve"> </w:t>
      </w:r>
      <w:r>
        <w:t>са</w:t>
      </w:r>
      <w:r w:rsidR="002D284F" w:rsidRPr="002D284F">
        <w:t xml:space="preserve"> </w:t>
      </w:r>
      <w:r>
        <w:t>обрачунатим</w:t>
      </w:r>
      <w:r w:rsidR="002D284F" w:rsidRPr="002D284F">
        <w:t xml:space="preserve"> </w:t>
      </w:r>
      <w:r>
        <w:t>ПДВ</w:t>
      </w:r>
      <w:r w:rsidR="002D284F" w:rsidRPr="002D284F">
        <w:t>-</w:t>
      </w:r>
      <w:r>
        <w:t>ом</w:t>
      </w:r>
      <w:r w:rsidR="002D284F" w:rsidRPr="002D284F">
        <w:t xml:space="preserve">, </w:t>
      </w:r>
      <w:r>
        <w:t>са</w:t>
      </w:r>
      <w:r w:rsidR="002D284F" w:rsidRPr="002D284F">
        <w:t xml:space="preserve"> </w:t>
      </w:r>
      <w:r>
        <w:t>назнаком</w:t>
      </w:r>
      <w:r w:rsidR="002D284F" w:rsidRPr="002D284F">
        <w:t xml:space="preserve"> “</w:t>
      </w:r>
      <w:r>
        <w:t>фактура</w:t>
      </w:r>
      <w:r w:rsidR="002D284F" w:rsidRPr="002D284F">
        <w:t>-</w:t>
      </w:r>
      <w:r>
        <w:t>аванс</w:t>
      </w:r>
      <w:r w:rsidR="002D284F" w:rsidRPr="002D284F">
        <w:t xml:space="preserve">”. </w:t>
      </w:r>
      <w:r>
        <w:t>У</w:t>
      </w:r>
      <w:r w:rsidR="002D284F" w:rsidRPr="002D284F">
        <w:t xml:space="preserve"> </w:t>
      </w:r>
      <w:r>
        <w:t>случају</w:t>
      </w:r>
      <w:r w:rsidR="002D284F" w:rsidRPr="002D284F">
        <w:t xml:space="preserve"> </w:t>
      </w:r>
      <w:r>
        <w:t>да</w:t>
      </w:r>
      <w:r w:rsidR="002D284F" w:rsidRPr="002D284F">
        <w:t xml:space="preserve"> </w:t>
      </w:r>
      <w:r>
        <w:t>до</w:t>
      </w:r>
      <w:r w:rsidR="002D284F" w:rsidRPr="002D284F">
        <w:t xml:space="preserve"> </w:t>
      </w:r>
      <w:r>
        <w:t>испоруке</w:t>
      </w:r>
      <w:r w:rsidR="002D284F" w:rsidRPr="002D284F">
        <w:t xml:space="preserve"> </w:t>
      </w:r>
      <w:r>
        <w:t>дође</w:t>
      </w:r>
      <w:r w:rsidR="002D284F" w:rsidRPr="002D284F">
        <w:t xml:space="preserve"> </w:t>
      </w:r>
      <w:r>
        <w:t>у</w:t>
      </w:r>
      <w:r w:rsidR="002D284F" w:rsidRPr="002D284F">
        <w:t xml:space="preserve"> </w:t>
      </w:r>
      <w:r>
        <w:t>истом</w:t>
      </w:r>
      <w:r w:rsidR="002D284F" w:rsidRPr="002D284F">
        <w:t xml:space="preserve"> </w:t>
      </w:r>
      <w:r w:rsidR="00460E74">
        <w:t>пореском</w:t>
      </w:r>
      <w:r w:rsidR="002D284F" w:rsidRPr="002D284F">
        <w:t xml:space="preserve"> </w:t>
      </w:r>
      <w:r>
        <w:t>периоду</w:t>
      </w:r>
      <w:r w:rsidR="002D284F" w:rsidRPr="002D284F">
        <w:t xml:space="preserve">, </w:t>
      </w:r>
      <w:r>
        <w:t>не</w:t>
      </w:r>
      <w:r w:rsidR="002D284F" w:rsidRPr="002D284F">
        <w:t xml:space="preserve"> </w:t>
      </w:r>
      <w:r>
        <w:t>испоставља</w:t>
      </w:r>
      <w:r w:rsidR="002D284F" w:rsidRPr="002D284F">
        <w:t xml:space="preserve"> </w:t>
      </w:r>
      <w:r>
        <w:t>се</w:t>
      </w:r>
      <w:r w:rsidR="002D284F" w:rsidRPr="002D284F">
        <w:t xml:space="preserve"> “</w:t>
      </w:r>
      <w:r>
        <w:t>фактура</w:t>
      </w:r>
      <w:r w:rsidR="002D284F" w:rsidRPr="002D284F">
        <w:t>-</w:t>
      </w:r>
      <w:r>
        <w:t>аванс</w:t>
      </w:r>
      <w:r w:rsidR="002D284F" w:rsidRPr="002D284F">
        <w:t xml:space="preserve">”, </w:t>
      </w:r>
      <w:r>
        <w:t>него</w:t>
      </w:r>
      <w:r w:rsidR="002D284F" w:rsidRPr="002D284F">
        <w:t xml:space="preserve"> </w:t>
      </w:r>
      <w:r w:rsidR="00FD5DD8">
        <w:t>пореска</w:t>
      </w:r>
      <w:r w:rsidR="002D284F" w:rsidRPr="002D284F">
        <w:t xml:space="preserve"> </w:t>
      </w:r>
      <w:r>
        <w:t>фактура</w:t>
      </w:r>
      <w:r w:rsidR="002D284F" w:rsidRPr="002D284F">
        <w:t xml:space="preserve"> </w:t>
      </w:r>
      <w:r>
        <w:t>за</w:t>
      </w:r>
      <w:r w:rsidR="002D284F" w:rsidRPr="002D284F">
        <w:t xml:space="preserve"> </w:t>
      </w:r>
      <w:r>
        <w:t>редовну</w:t>
      </w:r>
      <w:r w:rsidR="002D284F" w:rsidRPr="002D284F">
        <w:t xml:space="preserve"> </w:t>
      </w:r>
      <w:r>
        <w:t>испоруку</w:t>
      </w:r>
      <w:r w:rsidR="002D284F" w:rsidRPr="002D284F">
        <w:t xml:space="preserve"> </w:t>
      </w:r>
      <w:r>
        <w:t>добара</w:t>
      </w:r>
      <w:r w:rsidR="002D284F" w:rsidRPr="002D284F">
        <w:t xml:space="preserve">, </w:t>
      </w:r>
      <w:r>
        <w:t>сходно</w:t>
      </w:r>
      <w:r w:rsidR="002D284F" w:rsidRPr="002D284F">
        <w:t xml:space="preserve"> </w:t>
      </w:r>
      <w:r>
        <w:t>члану</w:t>
      </w:r>
      <w:r w:rsidR="002D284F" w:rsidRPr="002D284F">
        <w:t xml:space="preserve"> 110.</w:t>
      </w:r>
      <w:r>
        <w:t>став</w:t>
      </w:r>
      <w:r w:rsidR="002D284F" w:rsidRPr="002D284F">
        <w:t xml:space="preserve"> (5) </w:t>
      </w:r>
      <w:r>
        <w:t>Правилника</w:t>
      </w:r>
      <w:r w:rsidR="002D284F" w:rsidRPr="002D284F">
        <w:t>.</w:t>
      </w:r>
    </w:p>
    <w:p w:rsidR="002D284F" w:rsidRDefault="005D7889" w:rsidP="002D284F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РЕГИСТРАЦИЈА</w:t>
      </w:r>
      <w:r w:rsidR="00F14C82" w:rsidRPr="00F14C82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ЗА</w:t>
      </w:r>
      <w:r w:rsidR="00F14C82" w:rsidRPr="00F14C82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ПДВ</w:t>
      </w:r>
      <w:r w:rsidR="00F14C82" w:rsidRPr="00F14C82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И</w:t>
      </w:r>
      <w:r w:rsidR="00F14C82" w:rsidRPr="00F14C82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ПРЕСТАНАК</w:t>
      </w:r>
      <w:r w:rsidR="00F14C82" w:rsidRPr="00F14C82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РЕГИСТРАЦИЈЕ</w:t>
      </w:r>
    </w:p>
    <w:p w:rsidR="00F14C82" w:rsidRPr="00393E00" w:rsidRDefault="005D7889" w:rsidP="00F14C82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Да</w:t>
      </w:r>
      <w:r w:rsidR="00F14C82" w:rsidRPr="00393E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ли</w:t>
      </w:r>
      <w:r w:rsidR="00F14C82" w:rsidRPr="00393E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необвезник</w:t>
      </w:r>
      <w:r w:rsidR="00F14C82" w:rsidRPr="00393E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који</w:t>
      </w:r>
      <w:r w:rsidR="00F14C82" w:rsidRPr="00393E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је</w:t>
      </w:r>
      <w:r w:rsidR="00F14C82" w:rsidRPr="00393E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до</w:t>
      </w:r>
      <w:r w:rsidR="00F14C82" w:rsidRPr="00393E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30.11.2023.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остварио</w:t>
      </w:r>
      <w:r w:rsidR="00F14C82" w:rsidRPr="00393E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промет</w:t>
      </w:r>
      <w:r w:rsidR="00F14C82" w:rsidRPr="00393E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F14C82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40 000,00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КМ</w:t>
      </w:r>
      <w:r w:rsidR="00F14C82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а</w:t>
      </w:r>
      <w:r w:rsidR="00F14C82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у</w:t>
      </w:r>
      <w:r w:rsidR="00F14C82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току</w:t>
      </w:r>
      <w:r w:rsidR="00F14C82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децембра</w:t>
      </w:r>
      <w:r w:rsidR="00F14C82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F14C82" w:rsidRPr="00393E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2023</w:t>
      </w:r>
      <w:r w:rsidR="00F14C82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године</w:t>
      </w:r>
      <w:r w:rsidR="00F14C82" w:rsidRPr="00393E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оствари</w:t>
      </w:r>
      <w:r w:rsidR="00F14C82" w:rsidRPr="00393E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промет</w:t>
      </w:r>
      <w:r w:rsidR="00F14C82" w:rsidRPr="00393E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у</w:t>
      </w:r>
      <w:r w:rsidR="00F14C82" w:rsidRPr="00393E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износу</w:t>
      </w:r>
      <w:r w:rsidR="00F14C82" w:rsidRPr="00393E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20 000,00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КМ</w:t>
      </w:r>
      <w:r w:rsidR="00F14C82" w:rsidRPr="00393E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и</w:t>
      </w:r>
      <w:r w:rsidR="00F14C82" w:rsidRPr="00393E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даље</w:t>
      </w:r>
      <w:r w:rsidR="00F14C82" w:rsidRPr="00393E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није</w:t>
      </w:r>
      <w:r w:rsidR="00F14C82" w:rsidRPr="00393E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обавезан</w:t>
      </w:r>
      <w:r w:rsidR="00F14C82" w:rsidRPr="00393E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да</w:t>
      </w:r>
      <w:r w:rsidR="00F14C82" w:rsidRPr="00393E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се</w:t>
      </w:r>
      <w:r w:rsidR="00F14C82" w:rsidRPr="00393E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пријави</w:t>
      </w:r>
      <w:r w:rsidR="00F14C82" w:rsidRPr="00393E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у</w:t>
      </w:r>
      <w:r w:rsidR="00F14C82" w:rsidRPr="00393E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систем</w:t>
      </w:r>
      <w:r w:rsidR="00F14C82" w:rsidRPr="00393E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ПДВ</w:t>
      </w:r>
      <w:r w:rsidR="00F14C82" w:rsidRPr="00393E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-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а</w:t>
      </w:r>
      <w:r w:rsidR="00F14C82" w:rsidRPr="00393E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?</w:t>
      </w:r>
    </w:p>
    <w:p w:rsidR="00F14C82" w:rsidRPr="00393E00" w:rsidRDefault="005D7889" w:rsidP="00F14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Парламентарна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скупштина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усвојила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F14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измјени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порезу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додату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којим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члану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57. </w:t>
      </w:r>
      <w:r>
        <w:rPr>
          <w:rFonts w:ascii="Times New Roman" w:hAnsi="Times New Roman" w:cs="Times New Roman"/>
          <w:sz w:val="24"/>
          <w:szCs w:val="24"/>
        </w:rPr>
        <w:t>став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(1)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F14C82" w:rsidRPr="00393E00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праг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опорезивања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повећава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50.000,00 </w:t>
      </w:r>
      <w:r>
        <w:rPr>
          <w:rFonts w:ascii="Times New Roman" w:hAnsi="Times New Roman" w:cs="Times New Roman"/>
          <w:sz w:val="24"/>
          <w:szCs w:val="24"/>
        </w:rPr>
        <w:t>КМ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100.000,00 </w:t>
      </w:r>
      <w:r>
        <w:rPr>
          <w:rFonts w:ascii="Times New Roman" w:hAnsi="Times New Roman" w:cs="Times New Roman"/>
          <w:sz w:val="24"/>
          <w:szCs w:val="24"/>
        </w:rPr>
        <w:t>КМ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4C82" w:rsidRPr="00393E00" w:rsidRDefault="00F14C82" w:rsidP="00F14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4C82" w:rsidRPr="00393E00" w:rsidRDefault="005D7889" w:rsidP="00F14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F14C82" w:rsidRPr="00393E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66D6"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Службеном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гласнику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9166D6">
        <w:rPr>
          <w:rFonts w:ascii="Times New Roman" w:hAnsi="Times New Roman" w:cs="Times New Roman"/>
          <w:sz w:val="24"/>
          <w:szCs w:val="24"/>
        </w:rPr>
        <w:t>“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, </w:t>
      </w:r>
      <w:r w:rsidR="009166D6">
        <w:rPr>
          <w:rFonts w:ascii="Times New Roman" w:hAnsi="Times New Roman" w:cs="Times New Roman"/>
          <w:sz w:val="24"/>
          <w:szCs w:val="24"/>
        </w:rPr>
        <w:t>бр.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80/23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24.11.2023.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објављена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наведена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измјена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иста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ступа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снагу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осмог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објављивања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Службеном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гласнику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02.12.2023.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F14C82" w:rsidRPr="00393E00">
        <w:rPr>
          <w:rFonts w:ascii="Times New Roman" w:hAnsi="Times New Roman" w:cs="Times New Roman"/>
          <w:sz w:val="24"/>
          <w:szCs w:val="24"/>
        </w:rPr>
        <w:t>.</w:t>
      </w:r>
    </w:p>
    <w:p w:rsidR="00F14C82" w:rsidRPr="00393E00" w:rsidRDefault="00F14C82" w:rsidP="00F14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4C82" w:rsidRPr="00393E00" w:rsidRDefault="005D7889" w:rsidP="00F14C82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тим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вези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када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питању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регистрација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обвезника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напомињемо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поступак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регистрације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уписа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Јединствени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регистар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обвезника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индирекних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пореза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важе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тренутку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подношења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захтјева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регистрацију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s-Latn-BA"/>
        </w:rPr>
        <w:t>Стога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лица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која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остварила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опорезиви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промет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износу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већем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 50.000,00 </w:t>
      </w:r>
      <w:r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поднесу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захтјев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упис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регистрацију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Јединствени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регистар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обвезника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индиректних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пореза</w:t>
      </w:r>
      <w:r w:rsidR="00F14C82" w:rsidRPr="00393E00">
        <w:rPr>
          <w:rFonts w:ascii="Times New Roman" w:hAnsi="Times New Roman" w:cs="Times New Roman"/>
          <w:color w:val="7030A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прије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ступања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снагу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измјенама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ПДВ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поступак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регистрације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ће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бити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рјешаван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важили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тренутку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покретања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истог</w:t>
      </w:r>
      <w:r w:rsidR="00F14C82" w:rsidRPr="00393E00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F14C82" w:rsidRPr="00393E00" w:rsidRDefault="00F14C82" w:rsidP="00F14C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925" w:rsidRDefault="005D7889" w:rsidP="00BE2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Међутим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уколико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30.11.2023. </w:t>
      </w:r>
      <w:r>
        <w:rPr>
          <w:rFonts w:ascii="Times New Roman" w:hAnsi="Times New Roman" w:cs="Times New Roman"/>
          <w:sz w:val="24"/>
          <w:szCs w:val="24"/>
        </w:rPr>
        <w:t>остварило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промет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40 000,00 </w:t>
      </w:r>
      <w:r>
        <w:rPr>
          <w:rFonts w:ascii="Times New Roman" w:hAnsi="Times New Roman" w:cs="Times New Roman"/>
          <w:sz w:val="24"/>
          <w:szCs w:val="24"/>
        </w:rPr>
        <w:t>КМ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након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02.12.2023.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након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ступања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снагу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измјенама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порезу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додату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оствари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промет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износу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20 000,00 </w:t>
      </w:r>
      <w:r>
        <w:rPr>
          <w:rFonts w:ascii="Times New Roman" w:hAnsi="Times New Roman" w:cs="Times New Roman"/>
          <w:sz w:val="24"/>
          <w:szCs w:val="24"/>
        </w:rPr>
        <w:t>КМ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након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ступања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снагу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измјенама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порезу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додату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исти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остварио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промет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60.000,00 </w:t>
      </w:r>
      <w:r>
        <w:rPr>
          <w:rFonts w:ascii="Times New Roman" w:hAnsi="Times New Roman" w:cs="Times New Roman"/>
          <w:sz w:val="24"/>
          <w:szCs w:val="24"/>
        </w:rPr>
        <w:t>КМ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није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прешао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праг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опорезивања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100.000,00 </w:t>
      </w:r>
      <w:r>
        <w:rPr>
          <w:rFonts w:ascii="Times New Roman" w:hAnsi="Times New Roman" w:cs="Times New Roman"/>
          <w:sz w:val="24"/>
          <w:szCs w:val="24"/>
        </w:rPr>
        <w:t>КМ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није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дужан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поднијети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регистрацију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F14C82" w:rsidRPr="0039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F14C82" w:rsidRPr="00393E0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14C82" w:rsidRPr="00393E00">
        <w:rPr>
          <w:rFonts w:ascii="Times New Roman" w:hAnsi="Times New Roman" w:cs="Times New Roman"/>
          <w:sz w:val="24"/>
          <w:szCs w:val="24"/>
        </w:rPr>
        <w:t>.</w:t>
      </w:r>
    </w:p>
    <w:p w:rsidR="00BE294D" w:rsidRPr="00BE294D" w:rsidRDefault="00BE294D" w:rsidP="00BE2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925" w:rsidRDefault="005D7889" w:rsidP="00A67925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>Пословна</w:t>
      </w:r>
      <w:r w:rsidR="00A67925"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>јединица</w:t>
      </w:r>
      <w:r w:rsidR="00A67925" w:rsidRPr="00A67925"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>страног</w:t>
      </w:r>
      <w:r w:rsidR="00A67925"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>друштва</w:t>
      </w:r>
      <w:r w:rsidR="00A67925"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>на</w:t>
      </w:r>
      <w:r w:rsidR="00A67925"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>територији</w:t>
      </w:r>
      <w:r w:rsidR="00A67925"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>ФБиХ</w:t>
      </w:r>
      <w:r w:rsidR="00A67925"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 xml:space="preserve"> </w:t>
      </w:r>
      <w:r w:rsidR="00A67925" w:rsidRPr="00A67925"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>је</w:t>
      </w:r>
      <w:r w:rsidR="00A67925" w:rsidRPr="00A67925"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>остварила</w:t>
      </w:r>
      <w:r w:rsidR="00A67925" w:rsidRPr="00A67925"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>праг</w:t>
      </w:r>
      <w:r w:rsidR="00A67925" w:rsidRPr="00A67925"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>за</w:t>
      </w:r>
      <w:r w:rsidR="00A67925" w:rsidRPr="00A67925"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>улазак</w:t>
      </w:r>
      <w:r w:rsidR="00A67925" w:rsidRPr="00A67925"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>у</w:t>
      </w:r>
      <w:r w:rsidR="00A67925" w:rsidRPr="00A67925"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>систем</w:t>
      </w:r>
      <w:r w:rsidR="00A67925" w:rsidRPr="00A67925"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>ПДВ</w:t>
      </w:r>
      <w:r w:rsidR="00A67925" w:rsidRPr="00A67925"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>-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>а</w:t>
      </w:r>
      <w:r w:rsidR="00A67925"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>,</w:t>
      </w:r>
      <w:r w:rsidR="00A67925" w:rsidRPr="00A67925"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>па</w:t>
      </w:r>
      <w:r w:rsidR="00A67925" w:rsidRPr="00A67925"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>нас</w:t>
      </w:r>
      <w:r w:rsidR="00A67925" w:rsidRPr="00A67925"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>интересује</w:t>
      </w:r>
      <w:r w:rsidR="00A67925" w:rsidRPr="00A67925"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>на</w:t>
      </w:r>
      <w:r w:rsidR="00A67925" w:rsidRPr="00A67925"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>који</w:t>
      </w:r>
      <w:r w:rsidR="00A67925" w:rsidRPr="00A67925"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>начин</w:t>
      </w:r>
      <w:r w:rsidR="00A67925" w:rsidRPr="00A67925"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>исту</w:t>
      </w:r>
      <w:r w:rsidR="00A67925" w:rsidRPr="00A67925"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>регистровати</w:t>
      </w:r>
      <w:r w:rsidR="00A67925"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>за</w:t>
      </w:r>
      <w:r w:rsidR="00A67925"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>ПДВ</w:t>
      </w:r>
      <w:r w:rsidR="00A67925"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HR"/>
        </w:rPr>
        <w:t xml:space="preserve">? </w:t>
      </w:r>
    </w:p>
    <w:p w:rsidR="00A67925" w:rsidRPr="00A67925" w:rsidRDefault="005D7889" w:rsidP="00A679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Уколико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иностранства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опорезиви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промет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територији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сходно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члану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плаћања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A67925" w:rsidRPr="00A679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промет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извршен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порески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заступник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кога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одреди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иностранства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промет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чланом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13. </w:t>
      </w:r>
      <w:r>
        <w:rPr>
          <w:rFonts w:ascii="Times New Roman" w:hAnsi="Times New Roman" w:cs="Times New Roman"/>
          <w:sz w:val="24"/>
          <w:szCs w:val="24"/>
        </w:rPr>
        <w:t>став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(1) </w:t>
      </w:r>
      <w:r>
        <w:rPr>
          <w:rFonts w:ascii="Times New Roman" w:hAnsi="Times New Roman" w:cs="Times New Roman"/>
          <w:sz w:val="24"/>
          <w:szCs w:val="24"/>
        </w:rPr>
        <w:t>тачка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A67925" w:rsidRPr="00A67925">
        <w:rPr>
          <w:rFonts w:ascii="Times New Roman" w:hAnsi="Times New Roman" w:cs="Times New Roman"/>
          <w:sz w:val="24"/>
          <w:szCs w:val="24"/>
        </w:rPr>
        <w:t>.</w:t>
      </w:r>
    </w:p>
    <w:p w:rsidR="00A67925" w:rsidRPr="00A67925" w:rsidRDefault="005D7889" w:rsidP="00A679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правно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нема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сједиште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остварује</w:t>
      </w:r>
      <w:r w:rsid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опорезиви</w:t>
      </w:r>
      <w:r w:rsid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промет</w:t>
      </w:r>
      <w:r w:rsid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A679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није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предвиђена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могућност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регистрације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његове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пословне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јединице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смислу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порезу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додату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Наиме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пословна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јединица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нема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статус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Јединствени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регистар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обвезника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индиректних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пореза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уписује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страно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именује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пореског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пуномоћника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сједиште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Босни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Херцеговини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7925" w:rsidRPr="00A67925" w:rsidRDefault="005D7889" w:rsidP="00013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Одредбама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60.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8. </w:t>
      </w:r>
      <w:r>
        <w:rPr>
          <w:rFonts w:ascii="Times New Roman" w:hAnsi="Times New Roman" w:cs="Times New Roman"/>
          <w:sz w:val="24"/>
          <w:szCs w:val="24"/>
        </w:rPr>
        <w:t>Правилника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регистрацији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упису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Јединствени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регистар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обвезника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индиректних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пореза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регулишу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регистрацију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сједиштем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иностранству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врше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промет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добара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услуга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Босни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Херцеговини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није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прописан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праг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обавезу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регистрације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сама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чињеница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сједиштем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иностранству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промет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добара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услуга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Босни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Херцеговини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намеће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обавезу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регистрације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путем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пореског</w:t>
      </w:r>
      <w:r w:rsidR="00A67925" w:rsidRPr="00A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пуномоћника</w:t>
      </w:r>
      <w:r w:rsidR="00A67925" w:rsidRPr="00A67925">
        <w:rPr>
          <w:rFonts w:ascii="Times New Roman" w:hAnsi="Times New Roman" w:cs="Times New Roman"/>
          <w:sz w:val="24"/>
          <w:szCs w:val="24"/>
        </w:rPr>
        <w:t>.</w:t>
      </w:r>
    </w:p>
    <w:p w:rsidR="004A11F9" w:rsidRDefault="005D7889" w:rsidP="004A11F9">
      <w:pPr>
        <w:jc w:val="both"/>
        <w:outlineLvl w:val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Порески</w:t>
      </w:r>
      <w:r w:rsidR="004A11F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обвезник</w:t>
      </w:r>
      <w:r w:rsidR="004A11F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жели</w:t>
      </w:r>
      <w:r w:rsidR="004A11F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да</w:t>
      </w:r>
      <w:r w:rsidR="004A11F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изађе</w:t>
      </w:r>
      <w:r w:rsidR="004A11F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из</w:t>
      </w:r>
      <w:r w:rsidR="004A11F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ПДВ</w:t>
      </w:r>
      <w:r w:rsidR="004A11F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система</w:t>
      </w:r>
      <w:r w:rsidR="004A11F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из</w:t>
      </w:r>
      <w:r w:rsidR="004A11F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разлога</w:t>
      </w:r>
      <w:r w:rsidR="004A11F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сто</w:t>
      </w:r>
      <w:r w:rsidR="004A11F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не</w:t>
      </w:r>
      <w:r w:rsidR="004A11F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остварује</w:t>
      </w:r>
      <w:r w:rsidR="004A11F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опорезиви</w:t>
      </w:r>
      <w:r w:rsidR="004A11F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промет</w:t>
      </w:r>
      <w:r w:rsidR="004A11F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изнад</w:t>
      </w:r>
      <w:r w:rsidR="004A11F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прописаног</w:t>
      </w:r>
      <w:r w:rsidR="004A11F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опорезивог</w:t>
      </w:r>
      <w:r w:rsidR="004A11F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прага</w:t>
      </w:r>
      <w:r w:rsidR="004A11F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од</w:t>
      </w:r>
      <w:r w:rsidR="004A11F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100</w:t>
      </w:r>
      <w:r w:rsidR="004A11F9" w:rsidRPr="004A11F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</w:t>
      </w:r>
      <w:r w:rsidR="004A11F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000,00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КМ</w:t>
      </w:r>
      <w:r w:rsidR="004A11F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</w:t>
      </w:r>
      <w:r w:rsidR="004A11F9" w:rsidRPr="004A11F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Да</w:t>
      </w:r>
      <w:r w:rsidR="004A11F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ли</w:t>
      </w:r>
      <w:r w:rsidR="004A11F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треба</w:t>
      </w:r>
      <w:r w:rsidR="004A11F9" w:rsidRPr="004A11F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подносити</w:t>
      </w:r>
      <w:r w:rsidR="004A11F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захтјев</w:t>
      </w:r>
      <w:r w:rsidR="004A11F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за</w:t>
      </w:r>
      <w:r w:rsidR="004A11F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електронски</w:t>
      </w:r>
      <w:r w:rsidR="004A11F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потпис</w:t>
      </w:r>
      <w:r w:rsidR="004A11F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?</w:t>
      </w:r>
    </w:p>
    <w:p w:rsidR="000A16EE" w:rsidRPr="000A16EE" w:rsidRDefault="005D7889" w:rsidP="000A1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Порески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претходној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календарској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години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остварио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опорезиви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промет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мањи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прописаног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прага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опорезивања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наведеном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поднијети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престанак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регистрације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осим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случају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регистрован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добровољну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регистрацију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сходно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члану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44.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није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истекао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>година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(60 </w:t>
      </w:r>
      <w:r>
        <w:rPr>
          <w:rFonts w:ascii="Times New Roman" w:hAnsi="Times New Roman" w:cs="Times New Roman"/>
          <w:sz w:val="24"/>
          <w:szCs w:val="24"/>
        </w:rPr>
        <w:t>мјесеци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обавезу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плаћања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дужан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достави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детаљно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објашњење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разлога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престанка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регистрације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потребним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прилозима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рачуноводствени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искази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биланс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стања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биланс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успјеха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.), </w:t>
      </w:r>
      <w:r>
        <w:rPr>
          <w:rFonts w:ascii="Times New Roman" w:hAnsi="Times New Roman" w:cs="Times New Roman"/>
          <w:sz w:val="24"/>
          <w:szCs w:val="24"/>
        </w:rPr>
        <w:t>пописне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листе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свих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добара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залихама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капиталних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добара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доказ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плаћању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припадајуће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административне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таксе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(10,00 </w:t>
      </w:r>
      <w:r>
        <w:rPr>
          <w:rFonts w:ascii="Times New Roman" w:hAnsi="Times New Roman" w:cs="Times New Roman"/>
          <w:sz w:val="24"/>
          <w:szCs w:val="24"/>
        </w:rPr>
        <w:t>КМ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поднесак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10,00 </w:t>
      </w:r>
      <w:r>
        <w:rPr>
          <w:rFonts w:ascii="Times New Roman" w:hAnsi="Times New Roman" w:cs="Times New Roman"/>
          <w:sz w:val="24"/>
          <w:szCs w:val="24"/>
        </w:rPr>
        <w:t>КМ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издавање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рјешења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врати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оригинално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увјерење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регистрацији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Управа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претходно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издала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поступи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према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осталим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одредбама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38. </w:t>
      </w:r>
      <w:r>
        <w:rPr>
          <w:rFonts w:ascii="Times New Roman" w:hAnsi="Times New Roman" w:cs="Times New Roman"/>
          <w:sz w:val="24"/>
          <w:szCs w:val="24"/>
        </w:rPr>
        <w:t>Правилника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регистрацији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упису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Јединствени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регистар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обвезника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индиректних</w:t>
      </w:r>
      <w:r w:rsidR="000A16EE" w:rsidRPr="000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пореза</w:t>
      </w:r>
      <w:r w:rsidR="000A16EE" w:rsidRPr="000A16EE">
        <w:rPr>
          <w:rFonts w:ascii="Times New Roman" w:hAnsi="Times New Roman" w:cs="Times New Roman"/>
          <w:sz w:val="24"/>
          <w:szCs w:val="24"/>
        </w:rPr>
        <w:t>.</w:t>
      </w:r>
    </w:p>
    <w:p w:rsidR="00BE294D" w:rsidRPr="00BE294D" w:rsidRDefault="005D7889" w:rsidP="00BE29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Сходно</w:t>
      </w:r>
      <w:r w:rsidR="00BE294D" w:rsidRPr="00BE2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наведеном</w:t>
      </w:r>
      <w:r w:rsidR="00BE294D" w:rsidRPr="00BE29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док</w:t>
      </w:r>
      <w:r w:rsidR="00BE294D" w:rsidRPr="00BE2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BE294D" w:rsidRPr="00BE2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BE294D" w:rsidRPr="00BE2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донесе</w:t>
      </w:r>
      <w:r w:rsidR="00BE294D" w:rsidRPr="00BE2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рјешење</w:t>
      </w:r>
      <w:r w:rsidR="00BE294D" w:rsidRPr="00BE2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E294D" w:rsidRPr="00BE2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престанку</w:t>
      </w:r>
      <w:r w:rsidR="00BE294D" w:rsidRPr="00BE2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регистрације</w:t>
      </w:r>
      <w:r w:rsidR="00BE294D" w:rsidRPr="00BE2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E294D" w:rsidRPr="00BE2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брисању</w:t>
      </w:r>
      <w:r w:rsidR="00BE294D" w:rsidRPr="00BE2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BE294D" w:rsidRPr="00BE2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</w:t>
      </w:r>
      <w:r w:rsidR="00BE294D" w:rsidRPr="00BE29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односно</w:t>
      </w:r>
      <w:r w:rsidR="00BE294D" w:rsidRPr="00BE29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рјешење</w:t>
      </w:r>
      <w:r w:rsidR="00BE294D" w:rsidRPr="00BE29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BE294D" w:rsidRPr="00BE29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одузимању</w:t>
      </w:r>
      <w:r w:rsidR="00BE294D" w:rsidRPr="00BE29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ИД</w:t>
      </w:r>
      <w:r w:rsidR="00BE294D" w:rsidRPr="00BE29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броја</w:t>
      </w:r>
      <w:r w:rsidR="00BE294D" w:rsidRPr="00BE29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порески</w:t>
      </w:r>
      <w:r w:rsidR="00BE294D" w:rsidRPr="00BE2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</w:t>
      </w:r>
      <w:r w:rsidR="00BE294D" w:rsidRPr="00BE2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BE294D" w:rsidRPr="00BE2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BE294D" w:rsidRPr="00BE2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поднио</w:t>
      </w:r>
      <w:r w:rsidR="00BE294D" w:rsidRPr="00BE2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BE294D" w:rsidRPr="00BE2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BE294D" w:rsidRPr="00BE2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престанак</w:t>
      </w:r>
      <w:r w:rsidR="00BE294D" w:rsidRPr="00BE2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регистрације</w:t>
      </w:r>
      <w:r w:rsidR="00BE294D" w:rsidRPr="00BE2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BE294D" w:rsidRPr="00BE2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BE294D" w:rsidRPr="00BE2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оствареног</w:t>
      </w:r>
      <w:r w:rsidR="00BE294D" w:rsidRPr="00BE2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промета</w:t>
      </w:r>
      <w:r w:rsidR="00BE294D" w:rsidRPr="00BE2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испод</w:t>
      </w:r>
      <w:r w:rsidR="00BE294D" w:rsidRPr="00BE2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прага</w:t>
      </w:r>
      <w:r w:rsidR="00BE294D" w:rsidRPr="00BE2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опорезивања</w:t>
      </w:r>
      <w:r w:rsidR="00BE294D" w:rsidRPr="00BE29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дужан</w:t>
      </w:r>
      <w:r w:rsidR="00BE294D" w:rsidRPr="00BE29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је</w:t>
      </w:r>
      <w:r w:rsidR="00BE294D" w:rsidRPr="00BE29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да</w:t>
      </w:r>
      <w:r w:rsidR="00BE294D" w:rsidRPr="00BE29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обрачунава</w:t>
      </w:r>
      <w:r w:rsidR="00BE294D" w:rsidRPr="00BE29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ПДВ</w:t>
      </w:r>
      <w:r w:rsidR="00BE294D" w:rsidRPr="00BE29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BE294D" w:rsidRPr="00BE29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подноси</w:t>
      </w:r>
      <w:r w:rsidR="00BE294D" w:rsidRPr="00BE29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ПДВ</w:t>
      </w:r>
      <w:r w:rsidR="00BE294D" w:rsidRPr="00BE29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пријаве</w:t>
      </w:r>
      <w:r w:rsidR="00BE294D" w:rsidRPr="00BE29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BE294D" w:rsidRPr="00BE29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складу</w:t>
      </w:r>
      <w:r w:rsidR="00BE294D" w:rsidRPr="00BE29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са</w:t>
      </w:r>
      <w:r w:rsidR="00BE294D" w:rsidRPr="00BE29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одредбама</w:t>
      </w:r>
      <w:r w:rsidR="00BE294D" w:rsidRPr="00BE29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члана</w:t>
      </w:r>
      <w:r w:rsidR="00BE294D" w:rsidRPr="00BE294D">
        <w:rPr>
          <w:rFonts w:ascii="Times New Roman" w:hAnsi="Times New Roman" w:cs="Times New Roman"/>
          <w:sz w:val="24"/>
          <w:szCs w:val="24"/>
          <w:u w:val="single"/>
        </w:rPr>
        <w:t xml:space="preserve"> 38. 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BE294D" w:rsidRPr="00BE294D">
        <w:rPr>
          <w:rFonts w:ascii="Times New Roman" w:hAnsi="Times New Roman" w:cs="Times New Roman"/>
          <w:sz w:val="24"/>
          <w:szCs w:val="24"/>
          <w:u w:val="single"/>
        </w:rPr>
        <w:t xml:space="preserve"> 39. </w:t>
      </w:r>
      <w:r>
        <w:rPr>
          <w:rFonts w:ascii="Times New Roman" w:hAnsi="Times New Roman" w:cs="Times New Roman"/>
          <w:sz w:val="24"/>
          <w:szCs w:val="24"/>
          <w:u w:val="single"/>
        </w:rPr>
        <w:t>Закона</w:t>
      </w:r>
      <w:r w:rsidR="00BE294D" w:rsidRPr="00BE294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E72BC" w:rsidRPr="003E72BC" w:rsidRDefault="005D7889" w:rsidP="003E72BC">
      <w:pPr>
        <w:pStyle w:val="PlainText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Један</w:t>
      </w:r>
      <w:r w:rsidR="003E72BC" w:rsidRPr="003E72B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порески</w:t>
      </w:r>
      <w:r w:rsidR="003E72BC" w:rsidRPr="003E72B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обвезник</w:t>
      </w:r>
      <w:r w:rsidR="003E72BC" w:rsidRPr="003E72B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преудзетник</w:t>
      </w:r>
      <w:r w:rsidR="003E72BC" w:rsidRPr="003E72B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затвара</w:t>
      </w:r>
      <w:r w:rsidR="003E72BC" w:rsidRPr="003E72B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радњу</w:t>
      </w:r>
      <w:r w:rsidR="003E72BC" w:rsidRPr="003E72B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а</w:t>
      </w:r>
      <w:r w:rsidR="003E72BC" w:rsidRPr="003E72B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други</w:t>
      </w:r>
      <w:r w:rsidR="003E72BC" w:rsidRPr="003E72B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предузетник</w:t>
      </w:r>
      <w:r w:rsidR="003E72BC" w:rsidRPr="003E72B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у</w:t>
      </w:r>
      <w:r w:rsidR="003E72BC" w:rsidRPr="003E72B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истом</w:t>
      </w:r>
      <w:r w:rsidR="003E72BC" w:rsidRPr="003E72B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пословном</w:t>
      </w:r>
      <w:r w:rsidR="003E72BC" w:rsidRPr="003E72B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простору</w:t>
      </w:r>
      <w:r w:rsidR="003E72BC" w:rsidRPr="003E72B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ће</w:t>
      </w:r>
      <w:r w:rsidR="003E72BC" w:rsidRPr="003E72B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наставити</w:t>
      </w:r>
      <w:r w:rsidR="003E72BC" w:rsidRPr="003E72B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да</w:t>
      </w:r>
      <w:r w:rsidR="003E72BC" w:rsidRPr="003E72B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обавља</w:t>
      </w:r>
      <w:r w:rsidR="003E72BC" w:rsidRPr="003E72B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исту</w:t>
      </w:r>
      <w:r w:rsidR="003E72BC" w:rsidRPr="003E72B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дјелатност</w:t>
      </w:r>
      <w:r w:rsidR="003E72BC" w:rsidRPr="003E72B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Пореска</w:t>
      </w:r>
      <w:r w:rsidR="003E72BC" w:rsidRPr="003E72B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управа</w:t>
      </w:r>
      <w:r w:rsidR="003E72BC" w:rsidRPr="003E72B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ентитета</w:t>
      </w:r>
      <w:r w:rsidR="003E72BC" w:rsidRPr="003E72B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ће</w:t>
      </w:r>
      <w:r w:rsidR="003E72BC" w:rsidRPr="003E72B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другом</w:t>
      </w:r>
      <w:r w:rsidR="00F470A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предузетнику</w:t>
      </w:r>
      <w:r w:rsidR="00F470A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додијелити</w:t>
      </w:r>
      <w:r w:rsidR="00F470A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ПИБ</w:t>
      </w:r>
      <w:r w:rsidR="00F470A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/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ЈИБ</w:t>
      </w:r>
      <w:r w:rsidR="003E72BC" w:rsidRPr="003E72B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претходног</w:t>
      </w:r>
      <w:r w:rsidR="003E72BC" w:rsidRPr="003E72B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предузетника</w:t>
      </w:r>
      <w:r w:rsidR="003E72BC" w:rsidRPr="003E72B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који</w:t>
      </w:r>
      <w:r w:rsidR="003E72BC" w:rsidRPr="003E72B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престаје</w:t>
      </w:r>
      <w:r w:rsidR="003E72BC" w:rsidRPr="003E72B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са</w:t>
      </w:r>
      <w:r w:rsidR="003E72BC" w:rsidRPr="003E72B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радом</w:t>
      </w:r>
      <w:r w:rsidR="003E72BC" w:rsidRPr="003E72B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</w:t>
      </w:r>
      <w:r w:rsidR="00F470A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На</w:t>
      </w:r>
      <w:r w:rsidR="003E72BC" w:rsidRPr="003E72B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који</w:t>
      </w:r>
      <w:r w:rsidR="003E72BC" w:rsidRPr="003E72B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начин</w:t>
      </w:r>
      <w:r w:rsidR="003E72BC" w:rsidRPr="003E72B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извршити</w:t>
      </w:r>
      <w:r w:rsidR="003E72BC" w:rsidRPr="003E72B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престанак</w:t>
      </w:r>
      <w:r w:rsidR="003E72BC" w:rsidRPr="003E72B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регистрације</w:t>
      </w:r>
      <w:r w:rsidR="003E72BC" w:rsidRPr="003E72B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за</w:t>
      </w:r>
      <w:r w:rsidR="003E72BC" w:rsidRPr="003E72B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ПДВ</w:t>
      </w:r>
      <w:r w:rsidR="003E72BC" w:rsidRPr="003E72B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првог</w:t>
      </w:r>
      <w:r w:rsidR="003E72BC" w:rsidRPr="003E72B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предузетника</w:t>
      </w:r>
      <w:r w:rsidR="003E72BC" w:rsidRPr="003E72B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74440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и</w:t>
      </w:r>
      <w:bookmarkStart w:id="0" w:name="_GoBack"/>
      <w:bookmarkEnd w:id="0"/>
      <w:r w:rsidR="003E72BC" w:rsidRPr="003E72B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регистровати</w:t>
      </w:r>
      <w:r w:rsidR="003E72BC" w:rsidRPr="003E72B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за</w:t>
      </w:r>
      <w:r w:rsidR="003E72BC" w:rsidRPr="003E72B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ПДВ</w:t>
      </w:r>
      <w:r w:rsidR="003E72BC" w:rsidRPr="003E72B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другог</w:t>
      </w:r>
      <w:r w:rsidR="003E72BC" w:rsidRPr="003E72B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предузетника</w:t>
      </w:r>
      <w:r w:rsidR="003E72BC" w:rsidRPr="003E72B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?</w:t>
      </w:r>
    </w:p>
    <w:p w:rsidR="00F470AC" w:rsidRDefault="00F470AC" w:rsidP="00F47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0AC" w:rsidRDefault="005D7889" w:rsidP="00F47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Чланом</w:t>
      </w:r>
      <w:r w:rsidR="00F470AC">
        <w:rPr>
          <w:rFonts w:ascii="Times New Roman" w:hAnsi="Times New Roman" w:cs="Times New Roman"/>
          <w:sz w:val="24"/>
          <w:szCs w:val="24"/>
        </w:rPr>
        <w:t xml:space="preserve"> 24. </w:t>
      </w:r>
      <w:r>
        <w:rPr>
          <w:rFonts w:ascii="Times New Roman" w:hAnsi="Times New Roman" w:cs="Times New Roman"/>
          <w:sz w:val="24"/>
          <w:szCs w:val="24"/>
        </w:rPr>
        <w:t>став</w:t>
      </w:r>
      <w:r w:rsidR="00F470AC">
        <w:rPr>
          <w:rFonts w:ascii="Times New Roman" w:hAnsi="Times New Roman" w:cs="Times New Roman"/>
          <w:sz w:val="24"/>
          <w:szCs w:val="24"/>
        </w:rPr>
        <w:t xml:space="preserve"> (2) </w:t>
      </w:r>
      <w:r>
        <w:rPr>
          <w:rFonts w:ascii="Times New Roman" w:hAnsi="Times New Roman" w:cs="Times New Roman"/>
          <w:sz w:val="24"/>
          <w:szCs w:val="24"/>
        </w:rPr>
        <w:t>Правилника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регистрацији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упису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Јединствени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регистар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обвезника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индиректних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пореза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прописано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лицу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наставља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обављати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исту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дјелатност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претходни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акта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надлежног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истом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пословном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простору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којем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надлежна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пореска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управа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ентитета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Брчко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Дистрикта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додијелила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исти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ПИБ</w:t>
      </w:r>
      <w:r w:rsidR="00F470A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ЈИБ</w:t>
      </w:r>
      <w:r w:rsidR="00F470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УИО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додјељује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идентификациони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претходног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обвезника</w:t>
      </w:r>
      <w:r w:rsidR="00F470AC">
        <w:rPr>
          <w:rFonts w:ascii="Times New Roman" w:hAnsi="Times New Roman" w:cs="Times New Roman"/>
          <w:sz w:val="24"/>
          <w:szCs w:val="24"/>
        </w:rPr>
        <w:t>.</w:t>
      </w:r>
    </w:p>
    <w:p w:rsidR="00F470AC" w:rsidRDefault="00F470AC" w:rsidP="00F47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0AC" w:rsidRDefault="005D7889" w:rsidP="00F47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Сходно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члану</w:t>
      </w:r>
      <w:r w:rsidR="00F470AC">
        <w:rPr>
          <w:rFonts w:ascii="Times New Roman" w:hAnsi="Times New Roman" w:cs="Times New Roman"/>
          <w:sz w:val="24"/>
          <w:szCs w:val="24"/>
        </w:rPr>
        <w:t xml:space="preserve"> 28. </w:t>
      </w:r>
      <w:r>
        <w:rPr>
          <w:rFonts w:ascii="Times New Roman" w:hAnsi="Times New Roman" w:cs="Times New Roman"/>
          <w:sz w:val="24"/>
          <w:szCs w:val="24"/>
        </w:rPr>
        <w:t>Правилника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случају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једно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физичко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="00F470A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предузетник</w:t>
      </w:r>
      <w:r w:rsidR="00F470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регистровани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F470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470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престане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обављањем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дјелатности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рјешењу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надлежног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="00F470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истом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пословном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простору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наставља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обавља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исту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дјелатност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предузетник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поднијети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регистрацију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F470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470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условом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истом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надлежна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пореска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управа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ентитета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Брчко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Дистрикта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додијелила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ПИБ</w:t>
      </w:r>
      <w:r w:rsidR="00F470A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ЈИБ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претходног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обвезника</w:t>
      </w:r>
      <w:r w:rsidR="00F470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почетак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регистрације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новог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обвезника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утврђује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наредног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односу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престанка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регистрације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претходног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обвезника</w:t>
      </w:r>
      <w:r w:rsidR="00F470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Обвезник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престаје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обављањем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дјелатности</w:t>
      </w:r>
      <w:r w:rsidR="00F470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предузетник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наставља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обављањем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исте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дужни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Управи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истовремено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поднијети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престанак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регистрације</w:t>
      </w:r>
      <w:r w:rsidR="00F470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регистрацију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F470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470AC">
        <w:rPr>
          <w:rFonts w:ascii="Times New Roman" w:hAnsi="Times New Roman" w:cs="Times New Roman"/>
          <w:sz w:val="24"/>
          <w:szCs w:val="24"/>
        </w:rPr>
        <w:t>.</w:t>
      </w:r>
    </w:p>
    <w:p w:rsidR="00F470AC" w:rsidRDefault="00F470AC" w:rsidP="00F47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0AC" w:rsidRPr="00F470AC" w:rsidRDefault="005D7889" w:rsidP="00F47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Сходно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наведеном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како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физичким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лицима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предузетницима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самостална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обвезници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сходно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члану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12.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порезу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додату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предузетник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престаје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радом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престанак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регистрације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предузетник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почиње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радом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регистрацију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F470AC" w:rsidRPr="00F470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Уколико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нови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предузетник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наставити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обављати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исту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дјелатност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претходни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акта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надлежног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истом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пословном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простору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уколико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надлежна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пореска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управа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ентитета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додијелити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исти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ПИБ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случају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УИО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додјелити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идентификациони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претходног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обвезника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почетак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регистрације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истом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утврдити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наредног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односу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престанка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регистрације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претходног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обвезника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случају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истовремено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подносе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престанак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регистрације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регистрацију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F470AC" w:rsidRPr="00F4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F470AC" w:rsidRPr="00F470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470AC" w:rsidRPr="00F470AC">
        <w:rPr>
          <w:rFonts w:ascii="Times New Roman" w:hAnsi="Times New Roman" w:cs="Times New Roman"/>
          <w:sz w:val="24"/>
          <w:szCs w:val="24"/>
        </w:rPr>
        <w:t>.</w:t>
      </w:r>
    </w:p>
    <w:p w:rsidR="000A16EE" w:rsidRPr="00F470AC" w:rsidRDefault="000A16EE" w:rsidP="004A11F9">
      <w:pPr>
        <w:jc w:val="both"/>
        <w:outlineLvl w:val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F14C82" w:rsidRPr="00F14C82" w:rsidRDefault="00F14C82" w:rsidP="002D284F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557989" w:rsidRPr="002D284F" w:rsidRDefault="00557989" w:rsidP="00557989">
      <w:pPr>
        <w:rPr>
          <w:rFonts w:ascii="Times New Roman" w:hAnsi="Times New Roman" w:cs="Times New Roman"/>
        </w:rPr>
      </w:pPr>
    </w:p>
    <w:sectPr w:rsidR="00557989" w:rsidRPr="002D2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-C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C97"/>
    <w:multiLevelType w:val="multilevel"/>
    <w:tmpl w:val="1B8AC3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14009"/>
    <w:multiLevelType w:val="multilevel"/>
    <w:tmpl w:val="C4D6E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C5F73"/>
    <w:multiLevelType w:val="multilevel"/>
    <w:tmpl w:val="3796C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3279F"/>
    <w:multiLevelType w:val="multilevel"/>
    <w:tmpl w:val="570AB7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A26709"/>
    <w:multiLevelType w:val="multilevel"/>
    <w:tmpl w:val="0986DB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93D53"/>
    <w:multiLevelType w:val="multilevel"/>
    <w:tmpl w:val="9B50EA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15B21"/>
    <w:multiLevelType w:val="multilevel"/>
    <w:tmpl w:val="E36667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-C" w:hAnsi="Times-C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810106"/>
    <w:multiLevelType w:val="multilevel"/>
    <w:tmpl w:val="09B49F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57500"/>
    <w:multiLevelType w:val="hybridMultilevel"/>
    <w:tmpl w:val="AB765940"/>
    <w:lvl w:ilvl="0" w:tplc="2DDE01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6492A"/>
    <w:multiLevelType w:val="multilevel"/>
    <w:tmpl w:val="392011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AB3434"/>
    <w:multiLevelType w:val="multilevel"/>
    <w:tmpl w:val="FC34F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9171FB"/>
    <w:multiLevelType w:val="hybridMultilevel"/>
    <w:tmpl w:val="C614613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016203"/>
    <w:multiLevelType w:val="multilevel"/>
    <w:tmpl w:val="A5AC58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0A1C9F"/>
    <w:multiLevelType w:val="multilevel"/>
    <w:tmpl w:val="5DA298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6A69EC"/>
    <w:multiLevelType w:val="multilevel"/>
    <w:tmpl w:val="93EC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19040F"/>
    <w:multiLevelType w:val="multilevel"/>
    <w:tmpl w:val="CF86CD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443A62"/>
    <w:multiLevelType w:val="multilevel"/>
    <w:tmpl w:val="E12E1E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236124"/>
    <w:multiLevelType w:val="multilevel"/>
    <w:tmpl w:val="B5D88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585600"/>
    <w:multiLevelType w:val="multilevel"/>
    <w:tmpl w:val="F80A1C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-C" w:hAnsi="Times-C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2F2894"/>
    <w:multiLevelType w:val="hybridMultilevel"/>
    <w:tmpl w:val="C65AEB64"/>
    <w:lvl w:ilvl="0" w:tplc="193C7932">
      <w:start w:val="1"/>
      <w:numFmt w:val="lowerLetter"/>
      <w:lvlText w:val="%1."/>
      <w:lvlJc w:val="left"/>
      <w:pPr>
        <w:ind w:left="720" w:hanging="360"/>
      </w:pPr>
      <w:rPr>
        <w:rFonts w:ascii="Times-C" w:hAnsi="Times-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80393"/>
    <w:multiLevelType w:val="multilevel"/>
    <w:tmpl w:val="A6FEDE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1773D0"/>
    <w:multiLevelType w:val="multilevel"/>
    <w:tmpl w:val="99E0AF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8261DC"/>
    <w:multiLevelType w:val="multilevel"/>
    <w:tmpl w:val="1B2CCF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68121F"/>
    <w:multiLevelType w:val="multilevel"/>
    <w:tmpl w:val="D4042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450C43"/>
    <w:multiLevelType w:val="multilevel"/>
    <w:tmpl w:val="459258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3C6B7C"/>
    <w:multiLevelType w:val="multilevel"/>
    <w:tmpl w:val="A6186A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8D1456"/>
    <w:multiLevelType w:val="multilevel"/>
    <w:tmpl w:val="B22CC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23"/>
  </w:num>
  <w:num w:numId="4">
    <w:abstractNumId w:val="12"/>
  </w:num>
  <w:num w:numId="5">
    <w:abstractNumId w:val="1"/>
  </w:num>
  <w:num w:numId="6">
    <w:abstractNumId w:val="24"/>
  </w:num>
  <w:num w:numId="7">
    <w:abstractNumId w:val="10"/>
  </w:num>
  <w:num w:numId="8">
    <w:abstractNumId w:val="20"/>
  </w:num>
  <w:num w:numId="9">
    <w:abstractNumId w:val="0"/>
  </w:num>
  <w:num w:numId="10">
    <w:abstractNumId w:val="7"/>
  </w:num>
  <w:num w:numId="11">
    <w:abstractNumId w:val="15"/>
  </w:num>
  <w:num w:numId="12">
    <w:abstractNumId w:val="13"/>
  </w:num>
  <w:num w:numId="13">
    <w:abstractNumId w:val="25"/>
  </w:num>
  <w:num w:numId="14">
    <w:abstractNumId w:val="6"/>
  </w:num>
  <w:num w:numId="15">
    <w:abstractNumId w:val="18"/>
  </w:num>
  <w:num w:numId="16">
    <w:abstractNumId w:val="9"/>
  </w:num>
  <w:num w:numId="17">
    <w:abstractNumId w:val="3"/>
  </w:num>
  <w:num w:numId="18">
    <w:abstractNumId w:val="21"/>
  </w:num>
  <w:num w:numId="19">
    <w:abstractNumId w:val="4"/>
  </w:num>
  <w:num w:numId="20">
    <w:abstractNumId w:val="5"/>
  </w:num>
  <w:num w:numId="21">
    <w:abstractNumId w:val="22"/>
  </w:num>
  <w:num w:numId="22">
    <w:abstractNumId w:val="16"/>
  </w:num>
  <w:num w:numId="23">
    <w:abstractNumId w:val="26"/>
  </w:num>
  <w:num w:numId="24">
    <w:abstractNumId w:val="2"/>
  </w:num>
  <w:num w:numId="25">
    <w:abstractNumId w:val="17"/>
  </w:num>
  <w:num w:numId="26">
    <w:abstractNumId w:val="1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06"/>
    <w:rsid w:val="00013797"/>
    <w:rsid w:val="00030FB5"/>
    <w:rsid w:val="000430E0"/>
    <w:rsid w:val="00067087"/>
    <w:rsid w:val="0009123E"/>
    <w:rsid w:val="00097B00"/>
    <w:rsid w:val="000A16EE"/>
    <w:rsid w:val="000A2316"/>
    <w:rsid w:val="000D7957"/>
    <w:rsid w:val="000E24AD"/>
    <w:rsid w:val="000F6B77"/>
    <w:rsid w:val="00100C2F"/>
    <w:rsid w:val="001032F9"/>
    <w:rsid w:val="00103461"/>
    <w:rsid w:val="00107069"/>
    <w:rsid w:val="00116D31"/>
    <w:rsid w:val="001235D5"/>
    <w:rsid w:val="00151A1F"/>
    <w:rsid w:val="0015784C"/>
    <w:rsid w:val="0016482E"/>
    <w:rsid w:val="00172689"/>
    <w:rsid w:val="00192DB1"/>
    <w:rsid w:val="001A4002"/>
    <w:rsid w:val="001C0F6B"/>
    <w:rsid w:val="001C3E8C"/>
    <w:rsid w:val="001E0797"/>
    <w:rsid w:val="001E6F1D"/>
    <w:rsid w:val="00204C7D"/>
    <w:rsid w:val="00204EEC"/>
    <w:rsid w:val="002206E9"/>
    <w:rsid w:val="00263D40"/>
    <w:rsid w:val="00271775"/>
    <w:rsid w:val="002810DE"/>
    <w:rsid w:val="00282A16"/>
    <w:rsid w:val="002A0F73"/>
    <w:rsid w:val="002A1C12"/>
    <w:rsid w:val="002A4E92"/>
    <w:rsid w:val="002B0F52"/>
    <w:rsid w:val="002C1258"/>
    <w:rsid w:val="002C42E8"/>
    <w:rsid w:val="002D284F"/>
    <w:rsid w:val="002E0960"/>
    <w:rsid w:val="002E226B"/>
    <w:rsid w:val="002E7CB2"/>
    <w:rsid w:val="002F148E"/>
    <w:rsid w:val="002F5490"/>
    <w:rsid w:val="0030453B"/>
    <w:rsid w:val="00312F3E"/>
    <w:rsid w:val="003135FC"/>
    <w:rsid w:val="00322637"/>
    <w:rsid w:val="00322F1B"/>
    <w:rsid w:val="0033356B"/>
    <w:rsid w:val="00342ECD"/>
    <w:rsid w:val="00345051"/>
    <w:rsid w:val="00351C28"/>
    <w:rsid w:val="0035525D"/>
    <w:rsid w:val="00360759"/>
    <w:rsid w:val="003612DC"/>
    <w:rsid w:val="00361D0E"/>
    <w:rsid w:val="00380B3A"/>
    <w:rsid w:val="0038732D"/>
    <w:rsid w:val="00393E00"/>
    <w:rsid w:val="003A6B7F"/>
    <w:rsid w:val="003B27A3"/>
    <w:rsid w:val="003E2303"/>
    <w:rsid w:val="003E6068"/>
    <w:rsid w:val="003E72BC"/>
    <w:rsid w:val="00405982"/>
    <w:rsid w:val="00412E57"/>
    <w:rsid w:val="00415E42"/>
    <w:rsid w:val="00420D29"/>
    <w:rsid w:val="004457E9"/>
    <w:rsid w:val="00445E9D"/>
    <w:rsid w:val="00445F71"/>
    <w:rsid w:val="00451D4F"/>
    <w:rsid w:val="00460E74"/>
    <w:rsid w:val="004729BD"/>
    <w:rsid w:val="00486EBC"/>
    <w:rsid w:val="004909C0"/>
    <w:rsid w:val="004A11F9"/>
    <w:rsid w:val="004A47E6"/>
    <w:rsid w:val="004B48E2"/>
    <w:rsid w:val="004B5AC4"/>
    <w:rsid w:val="004C0B7E"/>
    <w:rsid w:val="004C2AD6"/>
    <w:rsid w:val="004D36A6"/>
    <w:rsid w:val="004E0FAC"/>
    <w:rsid w:val="004E1F83"/>
    <w:rsid w:val="004F1485"/>
    <w:rsid w:val="004F2ED0"/>
    <w:rsid w:val="004F712D"/>
    <w:rsid w:val="00502027"/>
    <w:rsid w:val="0050538F"/>
    <w:rsid w:val="00512F9D"/>
    <w:rsid w:val="0051328D"/>
    <w:rsid w:val="00531047"/>
    <w:rsid w:val="00531055"/>
    <w:rsid w:val="00542729"/>
    <w:rsid w:val="00557989"/>
    <w:rsid w:val="00574C81"/>
    <w:rsid w:val="005B369A"/>
    <w:rsid w:val="005D268D"/>
    <w:rsid w:val="005D7889"/>
    <w:rsid w:val="006022B6"/>
    <w:rsid w:val="00610E1A"/>
    <w:rsid w:val="0061214A"/>
    <w:rsid w:val="006256C4"/>
    <w:rsid w:val="00641992"/>
    <w:rsid w:val="00674604"/>
    <w:rsid w:val="00675118"/>
    <w:rsid w:val="00685519"/>
    <w:rsid w:val="006930A5"/>
    <w:rsid w:val="00693B63"/>
    <w:rsid w:val="006D3259"/>
    <w:rsid w:val="006F0915"/>
    <w:rsid w:val="006F37C0"/>
    <w:rsid w:val="006F6E79"/>
    <w:rsid w:val="0071382A"/>
    <w:rsid w:val="00714279"/>
    <w:rsid w:val="00715836"/>
    <w:rsid w:val="007227B1"/>
    <w:rsid w:val="00744404"/>
    <w:rsid w:val="007520F6"/>
    <w:rsid w:val="007578EF"/>
    <w:rsid w:val="00767CAF"/>
    <w:rsid w:val="007809F9"/>
    <w:rsid w:val="00780CC3"/>
    <w:rsid w:val="00791CB8"/>
    <w:rsid w:val="00792E58"/>
    <w:rsid w:val="00794A82"/>
    <w:rsid w:val="007A451A"/>
    <w:rsid w:val="007B56E1"/>
    <w:rsid w:val="007B5FEB"/>
    <w:rsid w:val="007D4F4E"/>
    <w:rsid w:val="007E2471"/>
    <w:rsid w:val="007E5DE6"/>
    <w:rsid w:val="007F03AC"/>
    <w:rsid w:val="007F1C67"/>
    <w:rsid w:val="007F1E70"/>
    <w:rsid w:val="00802DA8"/>
    <w:rsid w:val="00813D68"/>
    <w:rsid w:val="00817236"/>
    <w:rsid w:val="00823702"/>
    <w:rsid w:val="00831044"/>
    <w:rsid w:val="00845810"/>
    <w:rsid w:val="00845DE2"/>
    <w:rsid w:val="008579BE"/>
    <w:rsid w:val="00864938"/>
    <w:rsid w:val="00890D28"/>
    <w:rsid w:val="008A4121"/>
    <w:rsid w:val="008A5EFD"/>
    <w:rsid w:val="008C2A5C"/>
    <w:rsid w:val="008E018A"/>
    <w:rsid w:val="008F57CE"/>
    <w:rsid w:val="0091271C"/>
    <w:rsid w:val="009166D6"/>
    <w:rsid w:val="00920BB9"/>
    <w:rsid w:val="009231D7"/>
    <w:rsid w:val="00930124"/>
    <w:rsid w:val="00935881"/>
    <w:rsid w:val="00937B27"/>
    <w:rsid w:val="00944C57"/>
    <w:rsid w:val="00945B69"/>
    <w:rsid w:val="009474C0"/>
    <w:rsid w:val="00960660"/>
    <w:rsid w:val="00960F35"/>
    <w:rsid w:val="009B2F4D"/>
    <w:rsid w:val="009C02E5"/>
    <w:rsid w:val="009C1006"/>
    <w:rsid w:val="009D0CBD"/>
    <w:rsid w:val="009D6FFA"/>
    <w:rsid w:val="009E4F64"/>
    <w:rsid w:val="00A00629"/>
    <w:rsid w:val="00A10A70"/>
    <w:rsid w:val="00A11C32"/>
    <w:rsid w:val="00A21DA2"/>
    <w:rsid w:val="00A43DEF"/>
    <w:rsid w:val="00A509FE"/>
    <w:rsid w:val="00A51A2E"/>
    <w:rsid w:val="00A66ADA"/>
    <w:rsid w:val="00A67925"/>
    <w:rsid w:val="00A67CD6"/>
    <w:rsid w:val="00A968CC"/>
    <w:rsid w:val="00AB0096"/>
    <w:rsid w:val="00AB5517"/>
    <w:rsid w:val="00AC373B"/>
    <w:rsid w:val="00AD4530"/>
    <w:rsid w:val="00AE5583"/>
    <w:rsid w:val="00B00A8D"/>
    <w:rsid w:val="00B00BDD"/>
    <w:rsid w:val="00B30BA8"/>
    <w:rsid w:val="00B37CD8"/>
    <w:rsid w:val="00B408AE"/>
    <w:rsid w:val="00B432A9"/>
    <w:rsid w:val="00B46983"/>
    <w:rsid w:val="00B57CD6"/>
    <w:rsid w:val="00B62449"/>
    <w:rsid w:val="00B7596B"/>
    <w:rsid w:val="00B837A4"/>
    <w:rsid w:val="00B95115"/>
    <w:rsid w:val="00B956D4"/>
    <w:rsid w:val="00BB6EA9"/>
    <w:rsid w:val="00BD14D5"/>
    <w:rsid w:val="00BD3873"/>
    <w:rsid w:val="00BE294D"/>
    <w:rsid w:val="00BF0E36"/>
    <w:rsid w:val="00BF3A13"/>
    <w:rsid w:val="00C02CC4"/>
    <w:rsid w:val="00C062B9"/>
    <w:rsid w:val="00C1129D"/>
    <w:rsid w:val="00C12106"/>
    <w:rsid w:val="00C12BAD"/>
    <w:rsid w:val="00C2372A"/>
    <w:rsid w:val="00C31C9A"/>
    <w:rsid w:val="00C3238D"/>
    <w:rsid w:val="00C36F40"/>
    <w:rsid w:val="00C37CA1"/>
    <w:rsid w:val="00C65A7B"/>
    <w:rsid w:val="00C70E44"/>
    <w:rsid w:val="00C94F76"/>
    <w:rsid w:val="00CA1E18"/>
    <w:rsid w:val="00CC7A7E"/>
    <w:rsid w:val="00CD2468"/>
    <w:rsid w:val="00CF2BF2"/>
    <w:rsid w:val="00D02C37"/>
    <w:rsid w:val="00D040C9"/>
    <w:rsid w:val="00D118D1"/>
    <w:rsid w:val="00D1544F"/>
    <w:rsid w:val="00D23C75"/>
    <w:rsid w:val="00D25D0B"/>
    <w:rsid w:val="00D3017A"/>
    <w:rsid w:val="00D30DF1"/>
    <w:rsid w:val="00D4058F"/>
    <w:rsid w:val="00D420F3"/>
    <w:rsid w:val="00D6397B"/>
    <w:rsid w:val="00D74F27"/>
    <w:rsid w:val="00D84937"/>
    <w:rsid w:val="00D97552"/>
    <w:rsid w:val="00DA1033"/>
    <w:rsid w:val="00DA7F13"/>
    <w:rsid w:val="00DB1F73"/>
    <w:rsid w:val="00DC1106"/>
    <w:rsid w:val="00DD59DF"/>
    <w:rsid w:val="00DD7AC2"/>
    <w:rsid w:val="00DE6A57"/>
    <w:rsid w:val="00DF2057"/>
    <w:rsid w:val="00DF3AC5"/>
    <w:rsid w:val="00DF7659"/>
    <w:rsid w:val="00E03A83"/>
    <w:rsid w:val="00E147B9"/>
    <w:rsid w:val="00E15C52"/>
    <w:rsid w:val="00E24661"/>
    <w:rsid w:val="00E7070F"/>
    <w:rsid w:val="00E831FE"/>
    <w:rsid w:val="00E83FC4"/>
    <w:rsid w:val="00EA7D65"/>
    <w:rsid w:val="00EC277B"/>
    <w:rsid w:val="00ED2229"/>
    <w:rsid w:val="00EE1366"/>
    <w:rsid w:val="00F14C82"/>
    <w:rsid w:val="00F32EC1"/>
    <w:rsid w:val="00F470AC"/>
    <w:rsid w:val="00F4763E"/>
    <w:rsid w:val="00F54142"/>
    <w:rsid w:val="00F63F96"/>
    <w:rsid w:val="00F849AD"/>
    <w:rsid w:val="00F85534"/>
    <w:rsid w:val="00F9661B"/>
    <w:rsid w:val="00FA03D7"/>
    <w:rsid w:val="00FA6E6C"/>
    <w:rsid w:val="00FC6E46"/>
    <w:rsid w:val="00FC748C"/>
    <w:rsid w:val="00FD1541"/>
    <w:rsid w:val="00FD5DD8"/>
    <w:rsid w:val="00FE00AA"/>
    <w:rsid w:val="00FF0CD1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75BC"/>
  <w15:docId w15:val="{BD807CD8-0599-416A-B86C-D70D85E3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1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0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10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C10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character" w:styleId="Strong">
    <w:name w:val="Strong"/>
    <w:basedOn w:val="DefaultParagraphFont"/>
    <w:uiPriority w:val="22"/>
    <w:qFormat/>
    <w:rsid w:val="009C10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0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51A2E"/>
    <w:rPr>
      <w:i/>
      <w:iCs/>
    </w:rPr>
  </w:style>
  <w:style w:type="paragraph" w:styleId="NoSpacing">
    <w:name w:val="No Spacing"/>
    <w:basedOn w:val="Normal"/>
    <w:uiPriority w:val="1"/>
    <w:qFormat/>
    <w:rsid w:val="0016482E"/>
    <w:pPr>
      <w:spacing w:after="0" w:line="240" w:lineRule="auto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D84937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84937"/>
    <w:rPr>
      <w:rFonts w:ascii="Calibri" w:hAnsi="Calibri" w:cs="Calibri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3356B"/>
    <w:pPr>
      <w:spacing w:after="140" w:line="276" w:lineRule="auto"/>
    </w:pPr>
    <w:rPr>
      <w:rFonts w:ascii="Liberation Serif" w:hAnsi="Liberation Serif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3356B"/>
    <w:rPr>
      <w:rFonts w:ascii="Liberation Serif" w:hAnsi="Liberation Serif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EC60A-6863-4976-886D-CD0D3119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33</Pages>
  <Words>13466</Words>
  <Characters>76757</Characters>
  <Application>Microsoft Office Word</Application>
  <DocSecurity>0</DocSecurity>
  <Lines>639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Dženan Kovačević</dc:creator>
  <cp:lastModifiedBy>Jadranka Dekić</cp:lastModifiedBy>
  <cp:revision>42</cp:revision>
  <dcterms:created xsi:type="dcterms:W3CDTF">2023-12-28T12:13:00Z</dcterms:created>
  <dcterms:modified xsi:type="dcterms:W3CDTF">2024-01-03T11:11:00Z</dcterms:modified>
</cp:coreProperties>
</file>